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F181" w14:textId="77777777" w:rsidR="000372E1" w:rsidRPr="000372E1" w:rsidRDefault="000372E1" w:rsidP="000372E1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bookmarkStart w:id="0" w:name="_Hlk209171907"/>
      <w:bookmarkStart w:id="1" w:name="_Hlk210044492"/>
      <w:r w:rsidRPr="000372E1">
        <w:rPr>
          <w:sz w:val="28"/>
          <w:szCs w:val="28"/>
        </w:rPr>
        <w:t>УТВЕРЖДАЮ</w:t>
      </w:r>
    </w:p>
    <w:p w14:paraId="79088D65" w14:textId="77777777" w:rsidR="000372E1" w:rsidRPr="000372E1" w:rsidRDefault="000372E1" w:rsidP="000372E1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Главный врач учреждения здравоохранения «Минская областная детская клиническая больница»</w:t>
      </w:r>
    </w:p>
    <w:p w14:paraId="582549FC" w14:textId="77777777" w:rsidR="000372E1" w:rsidRPr="000372E1" w:rsidRDefault="000372E1" w:rsidP="000372E1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</w:p>
    <w:p w14:paraId="299430C6" w14:textId="77777777" w:rsidR="000372E1" w:rsidRPr="000372E1" w:rsidRDefault="000372E1" w:rsidP="000372E1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                           </w:t>
      </w:r>
      <w:proofErr w:type="spellStart"/>
      <w:r w:rsidRPr="000372E1">
        <w:rPr>
          <w:sz w:val="28"/>
          <w:szCs w:val="28"/>
        </w:rPr>
        <w:t>Д.В.Зайцев</w:t>
      </w:r>
      <w:proofErr w:type="spellEnd"/>
    </w:p>
    <w:p w14:paraId="351FE8CF" w14:textId="77777777" w:rsidR="000372E1" w:rsidRPr="000372E1" w:rsidRDefault="000372E1" w:rsidP="000372E1">
      <w:pPr>
        <w:autoSpaceDE w:val="0"/>
        <w:autoSpaceDN w:val="0"/>
        <w:adjustRightInd w:val="0"/>
        <w:ind w:left="558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«__</w:t>
      </w:r>
      <w:proofErr w:type="gramStart"/>
      <w:r w:rsidRPr="000372E1">
        <w:rPr>
          <w:sz w:val="28"/>
          <w:szCs w:val="28"/>
        </w:rPr>
        <w:t>_»_</w:t>
      </w:r>
      <w:proofErr w:type="gramEnd"/>
      <w:r w:rsidRPr="000372E1">
        <w:rPr>
          <w:sz w:val="28"/>
          <w:szCs w:val="28"/>
        </w:rPr>
        <w:t>__________202___г.</w:t>
      </w:r>
    </w:p>
    <w:p w14:paraId="24330E9D" w14:textId="77777777" w:rsidR="000372E1" w:rsidRPr="000372E1" w:rsidRDefault="000372E1" w:rsidP="000372E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                                                                                М.П.</w:t>
      </w:r>
    </w:p>
    <w:p w14:paraId="4D7883BD" w14:textId="7B45F886" w:rsidR="00682BAA" w:rsidRPr="000372E1" w:rsidRDefault="00682BAA" w:rsidP="00AF32A9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 w:rsidRPr="000372E1">
        <w:rPr>
          <w:sz w:val="28"/>
          <w:szCs w:val="28"/>
        </w:rPr>
        <w:tab/>
      </w:r>
      <w:r w:rsidRPr="000372E1">
        <w:rPr>
          <w:sz w:val="28"/>
          <w:szCs w:val="28"/>
        </w:rPr>
        <w:tab/>
      </w:r>
      <w:r w:rsidRPr="000372E1">
        <w:rPr>
          <w:sz w:val="28"/>
          <w:szCs w:val="28"/>
        </w:rPr>
        <w:tab/>
      </w:r>
      <w:r w:rsidRPr="000372E1">
        <w:rPr>
          <w:sz w:val="28"/>
          <w:szCs w:val="28"/>
        </w:rPr>
        <w:tab/>
      </w:r>
      <w:r w:rsidRPr="000372E1">
        <w:rPr>
          <w:sz w:val="28"/>
          <w:szCs w:val="28"/>
        </w:rPr>
        <w:tab/>
      </w:r>
      <w:r w:rsidRPr="000372E1">
        <w:rPr>
          <w:sz w:val="28"/>
          <w:szCs w:val="28"/>
        </w:rPr>
        <w:tab/>
      </w:r>
    </w:p>
    <w:p w14:paraId="03A7B3C3" w14:textId="77777777" w:rsidR="00081317" w:rsidRPr="000372E1" w:rsidRDefault="00081317" w:rsidP="000372E1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bookmarkStart w:id="2" w:name="98"/>
      <w:bookmarkEnd w:id="2"/>
    </w:p>
    <w:p w14:paraId="1D188C83" w14:textId="561A6709" w:rsidR="00C10FE5" w:rsidRPr="000372E1" w:rsidRDefault="00682BAA" w:rsidP="000372E1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line="40" w:lineRule="atLeast"/>
        <w:jc w:val="both"/>
        <w:rPr>
          <w:b/>
          <w:bCs/>
          <w:sz w:val="28"/>
          <w:szCs w:val="28"/>
          <w:u w:val="single"/>
        </w:rPr>
      </w:pPr>
      <w:r w:rsidRPr="000372E1">
        <w:rPr>
          <w:sz w:val="28"/>
          <w:szCs w:val="28"/>
        </w:rPr>
        <w:t> </w:t>
      </w:r>
      <w:r w:rsidR="00C10FE5" w:rsidRPr="000372E1">
        <w:rPr>
          <w:sz w:val="28"/>
          <w:szCs w:val="28"/>
        </w:rPr>
        <w:t>Заявка на закупку</w:t>
      </w:r>
      <w:r w:rsidR="000372E1" w:rsidRPr="000372E1">
        <w:rPr>
          <w:sz w:val="28"/>
          <w:szCs w:val="28"/>
        </w:rPr>
        <w:t>:</w:t>
      </w:r>
      <w:r w:rsidR="00C10FE5" w:rsidRPr="000372E1">
        <w:rPr>
          <w:sz w:val="28"/>
          <w:szCs w:val="28"/>
        </w:rPr>
        <w:t xml:space="preserve"> </w:t>
      </w:r>
      <w:r w:rsidR="00081317" w:rsidRPr="000372E1">
        <w:rPr>
          <w:b/>
          <w:bCs/>
          <w:sz w:val="28"/>
          <w:szCs w:val="28"/>
          <w:u w:val="single"/>
        </w:rPr>
        <w:t xml:space="preserve">Общехирургического инструментария для оперативных вмешательств на опорно-двигательной системе </w:t>
      </w:r>
    </w:p>
    <w:p w14:paraId="51D34C6A" w14:textId="77777777" w:rsidR="00C10FE5" w:rsidRPr="000372E1" w:rsidRDefault="00C10FE5" w:rsidP="00C10FE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 w:rsidRPr="000372E1">
        <w:rPr>
          <w:sz w:val="28"/>
          <w:szCs w:val="28"/>
        </w:rPr>
        <w:tab/>
      </w:r>
    </w:p>
    <w:p w14:paraId="32275BA5" w14:textId="77777777" w:rsidR="00C10FE5" w:rsidRPr="000372E1" w:rsidRDefault="00C10FE5" w:rsidP="00C10FE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tbl>
      <w:tblPr>
        <w:tblW w:w="9373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53"/>
        <w:gridCol w:w="4320"/>
      </w:tblGrid>
      <w:tr w:rsidR="000372E1" w:rsidRPr="000372E1" w14:paraId="023327D9" w14:textId="77777777" w:rsidTr="002F0C9A">
        <w:trPr>
          <w:trHeight w:val="255"/>
        </w:trPr>
        <w:tc>
          <w:tcPr>
            <w:tcW w:w="9373" w:type="dxa"/>
            <w:gridSpan w:val="2"/>
          </w:tcPr>
          <w:p w14:paraId="228FD034" w14:textId="77777777" w:rsidR="000372E1" w:rsidRPr="000372E1" w:rsidRDefault="000372E1" w:rsidP="002F0C9A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3" w:name="93"/>
            <w:bookmarkStart w:id="4" w:name="94"/>
            <w:bookmarkEnd w:id="3"/>
            <w:bookmarkEnd w:id="4"/>
            <w:r w:rsidRPr="000372E1">
              <w:rPr>
                <w:b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0372E1" w:rsidRPr="000372E1" w14:paraId="653A8F61" w14:textId="77777777" w:rsidTr="002F0C9A">
        <w:trPr>
          <w:trHeight w:val="510"/>
        </w:trPr>
        <w:tc>
          <w:tcPr>
            <w:tcW w:w="5053" w:type="dxa"/>
          </w:tcPr>
          <w:p w14:paraId="7F8C51D9" w14:textId="77777777" w:rsidR="000372E1" w:rsidRPr="000372E1" w:rsidRDefault="000372E1" w:rsidP="002F0C9A">
            <w:pPr>
              <w:jc w:val="both"/>
              <w:rPr>
                <w:bCs/>
                <w:sz w:val="28"/>
                <w:szCs w:val="28"/>
              </w:rPr>
            </w:pPr>
            <w:r w:rsidRPr="000372E1">
              <w:rPr>
                <w:bCs/>
                <w:sz w:val="28"/>
                <w:szCs w:val="28"/>
              </w:rPr>
              <w:t xml:space="preserve">Полное наименование </w:t>
            </w:r>
            <w:r w:rsidRPr="000372E1">
              <w:rPr>
                <w:sz w:val="28"/>
                <w:szCs w:val="28"/>
              </w:rPr>
              <w:t>(для юридического лица)</w:t>
            </w:r>
            <w:r w:rsidRPr="000372E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452CDD82" w14:textId="77777777" w:rsidR="000372E1" w:rsidRPr="000372E1" w:rsidRDefault="000372E1" w:rsidP="002F0C9A">
            <w:pPr>
              <w:rPr>
                <w:bCs/>
                <w:sz w:val="28"/>
                <w:szCs w:val="28"/>
              </w:rPr>
            </w:pPr>
            <w:r w:rsidRPr="000372E1">
              <w:rPr>
                <w:bCs/>
                <w:sz w:val="28"/>
                <w:szCs w:val="28"/>
              </w:rPr>
              <w:t>Учреждение здравоохранения «Минская областная детская клиническая больница»</w:t>
            </w:r>
          </w:p>
        </w:tc>
      </w:tr>
      <w:tr w:rsidR="000372E1" w:rsidRPr="000372E1" w14:paraId="29653231" w14:textId="77777777" w:rsidTr="002F0C9A">
        <w:trPr>
          <w:trHeight w:val="510"/>
        </w:trPr>
        <w:tc>
          <w:tcPr>
            <w:tcW w:w="5053" w:type="dxa"/>
          </w:tcPr>
          <w:p w14:paraId="129B5D33" w14:textId="77777777" w:rsidR="000372E1" w:rsidRPr="000372E1" w:rsidRDefault="000372E1" w:rsidP="002F0C9A">
            <w:pPr>
              <w:jc w:val="both"/>
              <w:rPr>
                <w:bCs/>
                <w:sz w:val="28"/>
                <w:szCs w:val="28"/>
              </w:rPr>
            </w:pPr>
            <w:r w:rsidRPr="000372E1">
              <w:rPr>
                <w:bCs/>
                <w:sz w:val="28"/>
                <w:szCs w:val="28"/>
              </w:rPr>
              <w:t xml:space="preserve">Место нахождения </w:t>
            </w:r>
            <w:r w:rsidRPr="000372E1">
              <w:rPr>
                <w:sz w:val="28"/>
                <w:szCs w:val="28"/>
              </w:rPr>
              <w:t>(для юридического лица)</w:t>
            </w:r>
            <w:r w:rsidRPr="000372E1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320" w:type="dxa"/>
          </w:tcPr>
          <w:p w14:paraId="6D5322A6" w14:textId="77777777" w:rsidR="000372E1" w:rsidRPr="000372E1" w:rsidRDefault="000372E1" w:rsidP="002F0C9A">
            <w:pPr>
              <w:rPr>
                <w:bCs/>
                <w:sz w:val="28"/>
                <w:szCs w:val="28"/>
              </w:rPr>
            </w:pPr>
            <w:r w:rsidRPr="000372E1">
              <w:rPr>
                <w:bCs/>
                <w:sz w:val="28"/>
                <w:szCs w:val="28"/>
              </w:rPr>
              <w:t xml:space="preserve"> Минский р-н, д. </w:t>
            </w:r>
            <w:proofErr w:type="spellStart"/>
            <w:r w:rsidRPr="000372E1">
              <w:rPr>
                <w:bCs/>
                <w:sz w:val="28"/>
                <w:szCs w:val="28"/>
              </w:rPr>
              <w:t>Боровляны</w:t>
            </w:r>
            <w:proofErr w:type="spellEnd"/>
            <w:r w:rsidRPr="000372E1">
              <w:rPr>
                <w:bCs/>
                <w:sz w:val="28"/>
                <w:szCs w:val="28"/>
              </w:rPr>
              <w:t>, Фрунзенская ул., 19Б/5</w:t>
            </w:r>
          </w:p>
        </w:tc>
      </w:tr>
      <w:tr w:rsidR="000372E1" w:rsidRPr="000372E1" w14:paraId="1DEC29A2" w14:textId="77777777" w:rsidTr="002F0C9A">
        <w:trPr>
          <w:trHeight w:val="282"/>
        </w:trPr>
        <w:tc>
          <w:tcPr>
            <w:tcW w:w="5053" w:type="dxa"/>
          </w:tcPr>
          <w:p w14:paraId="2A434D41" w14:textId="77777777" w:rsidR="000372E1" w:rsidRPr="000372E1" w:rsidRDefault="000372E1" w:rsidP="002F0C9A">
            <w:pPr>
              <w:rPr>
                <w:bCs/>
                <w:sz w:val="28"/>
                <w:szCs w:val="28"/>
              </w:rPr>
            </w:pPr>
            <w:r w:rsidRPr="000372E1">
              <w:rPr>
                <w:bCs/>
                <w:sz w:val="28"/>
                <w:szCs w:val="28"/>
              </w:rPr>
              <w:t>УНП</w:t>
            </w:r>
          </w:p>
        </w:tc>
        <w:tc>
          <w:tcPr>
            <w:tcW w:w="4320" w:type="dxa"/>
          </w:tcPr>
          <w:p w14:paraId="72F78D14" w14:textId="77777777" w:rsidR="000372E1" w:rsidRPr="000372E1" w:rsidRDefault="000372E1" w:rsidP="002F0C9A">
            <w:pPr>
              <w:rPr>
                <w:bCs/>
                <w:sz w:val="28"/>
                <w:szCs w:val="28"/>
              </w:rPr>
            </w:pPr>
            <w:r w:rsidRPr="000372E1">
              <w:rPr>
                <w:bCs/>
                <w:sz w:val="28"/>
                <w:szCs w:val="28"/>
              </w:rPr>
              <w:t>100805135</w:t>
            </w:r>
          </w:p>
        </w:tc>
      </w:tr>
      <w:tr w:rsidR="000372E1" w:rsidRPr="000372E1" w14:paraId="041077B1" w14:textId="77777777" w:rsidTr="002F0C9A">
        <w:trPr>
          <w:trHeight w:val="255"/>
        </w:trPr>
        <w:tc>
          <w:tcPr>
            <w:tcW w:w="5053" w:type="dxa"/>
          </w:tcPr>
          <w:p w14:paraId="0805FEF3" w14:textId="77777777" w:rsidR="000372E1" w:rsidRPr="000372E1" w:rsidRDefault="000372E1" w:rsidP="002F0C9A">
            <w:pPr>
              <w:rPr>
                <w:bCs/>
                <w:sz w:val="28"/>
                <w:szCs w:val="28"/>
              </w:rPr>
            </w:pPr>
            <w:r w:rsidRPr="000372E1">
              <w:rPr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320" w:type="dxa"/>
          </w:tcPr>
          <w:p w14:paraId="6912749C" w14:textId="5A80D9DD" w:rsidR="000372E1" w:rsidRPr="00761D9E" w:rsidRDefault="00761D9E" w:rsidP="002F0C9A">
            <w:pPr>
              <w:rPr>
                <w:bCs/>
                <w:sz w:val="28"/>
                <w:szCs w:val="28"/>
              </w:rPr>
            </w:pPr>
            <w:hyperlink r:id="rId8" w:history="1">
              <w:r w:rsidRPr="00E960CC">
                <w:rPr>
                  <w:rStyle w:val="a4"/>
                  <w:bCs/>
                  <w:sz w:val="28"/>
                  <w:szCs w:val="28"/>
                  <w:lang w:val="en-US"/>
                </w:rPr>
                <w:t>snab</w:t>
              </w:r>
              <w:r w:rsidRPr="00E960CC">
                <w:rPr>
                  <w:rStyle w:val="a4"/>
                  <w:bCs/>
                  <w:sz w:val="28"/>
                  <w:szCs w:val="28"/>
                </w:rPr>
                <w:t>@modkb.by</w:t>
              </w:r>
            </w:hyperlink>
          </w:p>
        </w:tc>
      </w:tr>
    </w:tbl>
    <w:p w14:paraId="0575D330" w14:textId="77777777" w:rsidR="00C10FE5" w:rsidRPr="000372E1" w:rsidRDefault="00C10FE5" w:rsidP="00C10FE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14337F67" w14:textId="492A9881" w:rsidR="00100E05" w:rsidRPr="000372E1" w:rsidRDefault="00C10FE5" w:rsidP="00C10FE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Область применения: операционный блок </w:t>
      </w:r>
      <w:r w:rsidR="00006D9B" w:rsidRPr="000372E1">
        <w:rPr>
          <w:sz w:val="28"/>
          <w:szCs w:val="28"/>
        </w:rPr>
        <w:t xml:space="preserve"> </w:t>
      </w:r>
      <w:r w:rsidR="00081317" w:rsidRPr="000372E1">
        <w:rPr>
          <w:sz w:val="28"/>
          <w:szCs w:val="28"/>
        </w:rPr>
        <w:t xml:space="preserve"> </w:t>
      </w:r>
    </w:p>
    <w:bookmarkEnd w:id="0"/>
    <w:p w14:paraId="16AB5748" w14:textId="77777777" w:rsidR="00100E05" w:rsidRPr="000372E1" w:rsidRDefault="00100E05" w:rsidP="00C10FE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464015DC" w14:textId="77777777" w:rsidR="00C10FE5" w:rsidRPr="000372E1" w:rsidRDefault="00C10FE5" w:rsidP="00C10FE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Сведения о государственной закупке:</w:t>
      </w:r>
      <w:bookmarkStart w:id="5" w:name="96"/>
      <w:bookmarkEnd w:id="5"/>
      <w:r w:rsidRPr="000372E1">
        <w:rPr>
          <w:sz w:val="28"/>
          <w:szCs w:val="28"/>
        </w:rPr>
        <w:t> </w:t>
      </w:r>
    </w:p>
    <w:tbl>
      <w:tblPr>
        <w:tblW w:w="9495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4394"/>
      </w:tblGrid>
      <w:tr w:rsidR="000372E1" w:rsidRPr="000372E1" w14:paraId="6B08301D" w14:textId="77777777" w:rsidTr="00C10FE5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393754F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jc w:val="center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Номер лота 1</w:t>
            </w:r>
          </w:p>
        </w:tc>
      </w:tr>
      <w:tr w:rsidR="000372E1" w:rsidRPr="000372E1" w14:paraId="6220EF50" w14:textId="77777777" w:rsidTr="00C10FE5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42AAF43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Предмет государственной закупки (наименование товара)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927860" w14:textId="68E86D1C" w:rsidR="00C10FE5" w:rsidRPr="000372E1" w:rsidRDefault="00C10FE5" w:rsidP="00100E0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 </w:t>
            </w:r>
            <w:r w:rsidR="00823E72" w:rsidRPr="000372E1">
              <w:rPr>
                <w:sz w:val="28"/>
                <w:szCs w:val="28"/>
                <w:lang w:eastAsia="en-US"/>
              </w:rPr>
              <w:t xml:space="preserve">Общехирургический инструментарий для оперативных </w:t>
            </w:r>
            <w:proofErr w:type="spellStart"/>
            <w:r w:rsidR="00823E72" w:rsidRPr="000372E1">
              <w:rPr>
                <w:sz w:val="28"/>
                <w:szCs w:val="28"/>
                <w:lang w:eastAsia="en-US"/>
              </w:rPr>
              <w:t>вмешательсв</w:t>
            </w:r>
            <w:proofErr w:type="spellEnd"/>
            <w:r w:rsidR="00823E72" w:rsidRPr="000372E1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372E1" w:rsidRPr="000372E1" w14:paraId="60A89328" w14:textId="77777777" w:rsidTr="00C10FE5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489B43E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51D482BE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 xml:space="preserve">Согласно приложению </w:t>
            </w:r>
          </w:p>
        </w:tc>
      </w:tr>
      <w:tr w:rsidR="000372E1" w:rsidRPr="000372E1" w14:paraId="72B5F4F2" w14:textId="77777777" w:rsidTr="00C10FE5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E224118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Код по ОКРБ 007-2012 (9 знаков)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3280E36" w14:textId="5F626F25" w:rsidR="00C10FE5" w:rsidRPr="000372E1" w:rsidRDefault="00C10FE5" w:rsidP="00100E0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 </w:t>
            </w:r>
            <w:r w:rsidR="00761D9E">
              <w:rPr>
                <w:sz w:val="28"/>
                <w:szCs w:val="28"/>
                <w:lang w:eastAsia="en-US"/>
              </w:rPr>
              <w:t>32.50.13.170</w:t>
            </w:r>
          </w:p>
        </w:tc>
      </w:tr>
      <w:tr w:rsidR="000372E1" w:rsidRPr="000372E1" w14:paraId="3C5F46AC" w14:textId="77777777" w:rsidTr="00C10FE5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982E51E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Объем (количество)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3D9C9DD2" w14:textId="5E599810" w:rsidR="00C10FE5" w:rsidRPr="000372E1" w:rsidRDefault="00081317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 xml:space="preserve"> </w:t>
            </w:r>
            <w:r w:rsidR="00C10FE5" w:rsidRPr="000372E1">
              <w:rPr>
                <w:sz w:val="28"/>
                <w:szCs w:val="28"/>
                <w:lang w:eastAsia="en-US"/>
              </w:rPr>
              <w:t xml:space="preserve"> </w:t>
            </w:r>
            <w:r w:rsidR="00761D9E">
              <w:rPr>
                <w:sz w:val="28"/>
                <w:szCs w:val="28"/>
                <w:lang w:eastAsia="en-US"/>
              </w:rPr>
              <w:t xml:space="preserve">      </w:t>
            </w:r>
            <w:r w:rsidR="00C10FE5" w:rsidRPr="000372E1">
              <w:rPr>
                <w:sz w:val="28"/>
                <w:szCs w:val="28"/>
                <w:lang w:eastAsia="en-US"/>
              </w:rPr>
              <w:t>шт.</w:t>
            </w:r>
          </w:p>
        </w:tc>
      </w:tr>
      <w:tr w:rsidR="000372E1" w:rsidRPr="000372E1" w14:paraId="270D43E4" w14:textId="77777777" w:rsidTr="00C10FE5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2E2715F8" w14:textId="6ACDFEC0" w:rsidR="00C10FE5" w:rsidRPr="000372E1" w:rsidRDefault="00761D9E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Предельная</w:t>
            </w:r>
            <w:r w:rsidR="00C10FE5" w:rsidRPr="000372E1">
              <w:rPr>
                <w:sz w:val="28"/>
                <w:szCs w:val="28"/>
                <w:lang w:eastAsia="en-US"/>
              </w:rPr>
              <w:t xml:space="preserve"> стоимость государственной закупки по лоту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828AA2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</w:p>
        </w:tc>
      </w:tr>
      <w:tr w:rsidR="000372E1" w:rsidRPr="000372E1" w14:paraId="6E31D44D" w14:textId="77777777" w:rsidTr="00C10FE5"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42F24FE7" w14:textId="77777777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14:paraId="64F03518" w14:textId="1E85CB1E" w:rsidR="00C10FE5" w:rsidRPr="000372E1" w:rsidRDefault="00C10FE5" w:rsidP="00C10FE5">
            <w:pPr>
              <w:widowControl w:val="0"/>
              <w:autoSpaceDE w:val="0"/>
              <w:autoSpaceDN w:val="0"/>
              <w:adjustRightInd w:val="0"/>
              <w:spacing w:line="40" w:lineRule="atLeast"/>
              <w:rPr>
                <w:sz w:val="28"/>
                <w:szCs w:val="28"/>
                <w:lang w:eastAsia="en-US"/>
              </w:rPr>
            </w:pPr>
            <w:r w:rsidRPr="000372E1">
              <w:rPr>
                <w:sz w:val="28"/>
                <w:szCs w:val="28"/>
                <w:lang w:eastAsia="en-US"/>
              </w:rPr>
              <w:t> </w:t>
            </w:r>
            <w:r w:rsidR="00761D9E">
              <w:rPr>
                <w:sz w:val="28"/>
                <w:szCs w:val="28"/>
                <w:lang w:eastAsia="en-US"/>
              </w:rPr>
              <w:t>Минский</w:t>
            </w:r>
            <w:r w:rsidRPr="000372E1">
              <w:rPr>
                <w:sz w:val="28"/>
                <w:szCs w:val="28"/>
                <w:lang w:eastAsia="en-US"/>
              </w:rPr>
              <w:t xml:space="preserve"> областной бюджет</w:t>
            </w:r>
          </w:p>
        </w:tc>
      </w:tr>
    </w:tbl>
    <w:p w14:paraId="08AA6E1C" w14:textId="77777777" w:rsidR="00682BAA" w:rsidRPr="000372E1" w:rsidRDefault="00682BAA" w:rsidP="00C10FE5">
      <w:pPr>
        <w:widowControl w:val="0"/>
        <w:autoSpaceDE w:val="0"/>
        <w:autoSpaceDN w:val="0"/>
        <w:adjustRightInd w:val="0"/>
        <w:spacing w:line="40" w:lineRule="atLeast"/>
        <w:jc w:val="both"/>
        <w:rPr>
          <w:sz w:val="28"/>
          <w:szCs w:val="28"/>
        </w:rPr>
      </w:pPr>
    </w:p>
    <w:p w14:paraId="0D92C008" w14:textId="5B2D23DC" w:rsidR="00A22759" w:rsidRPr="000372E1" w:rsidRDefault="00A22759" w:rsidP="00A22759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bookmarkStart w:id="6" w:name="138"/>
      <w:bookmarkStart w:id="7" w:name="143"/>
      <w:bookmarkStart w:id="8" w:name="141"/>
      <w:bookmarkEnd w:id="1"/>
      <w:bookmarkEnd w:id="6"/>
      <w:bookmarkEnd w:id="7"/>
      <w:bookmarkEnd w:id="8"/>
      <w:r w:rsidRPr="000372E1">
        <w:rPr>
          <w:sz w:val="28"/>
          <w:szCs w:val="28"/>
        </w:rPr>
        <w:lastRenderedPageBreak/>
        <w:t xml:space="preserve">Приложение </w:t>
      </w:r>
      <w:r w:rsidR="00006D9B" w:rsidRPr="000372E1">
        <w:rPr>
          <w:sz w:val="28"/>
          <w:szCs w:val="28"/>
        </w:rPr>
        <w:t>1</w:t>
      </w:r>
    </w:p>
    <w:p w14:paraId="51DDABA0" w14:textId="77777777" w:rsidR="00A22759" w:rsidRPr="000372E1" w:rsidRDefault="00A22759" w:rsidP="00A227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00E0639" w14:textId="77777777" w:rsidR="00A22759" w:rsidRPr="000372E1" w:rsidRDefault="00A22759" w:rsidP="00A2275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5117E2A" w14:textId="77777777" w:rsidR="00A22759" w:rsidRPr="000372E1" w:rsidRDefault="00A22759" w:rsidP="00A227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B21F9B5" w14:textId="77777777" w:rsidR="00A22759" w:rsidRPr="000372E1" w:rsidRDefault="00A22759" w:rsidP="00A227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217576B0" w14:textId="77777777" w:rsidR="00A22759" w:rsidRPr="000372E1" w:rsidRDefault="00A22759" w:rsidP="00A227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5BDF65C5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25700ED" w14:textId="77777777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4ECB4669" w14:textId="77777777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58FA77" w14:textId="77777777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8D9CA4" w14:textId="77777777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BF319E" w14:textId="77777777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58E8E595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501B92" w14:textId="77777777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3E842F" w14:textId="05774EAC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Ножницы хирургические тупоконечные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61D83D" w14:textId="77777777" w:rsidR="00A22759" w:rsidRPr="000372E1" w:rsidRDefault="00A227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17BD7" w14:textId="2E0AE26F" w:rsidR="00A22759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79BC7658" w14:textId="77777777" w:rsidR="00A22759" w:rsidRPr="000372E1" w:rsidRDefault="00A22759" w:rsidP="00A227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5B143A2" w14:textId="07B62573" w:rsidR="00A22759" w:rsidRPr="000372E1" w:rsidRDefault="00A22759" w:rsidP="00A227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1C5AD65" w14:textId="4F4895F8" w:rsidR="00A22759" w:rsidRPr="000372E1" w:rsidRDefault="00A22759" w:rsidP="00A22759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Длина 140-150 мм</w:t>
      </w:r>
    </w:p>
    <w:p w14:paraId="097E59D2" w14:textId="43545B28" w:rsidR="00A22759" w:rsidRPr="000372E1" w:rsidRDefault="00A22759" w:rsidP="00A22759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Режущая часть из нержавеющей стали повышенной твердости </w:t>
      </w:r>
    </w:p>
    <w:p w14:paraId="580F88BD" w14:textId="3D80F7C4" w:rsidR="00A22759" w:rsidRPr="000372E1" w:rsidRDefault="004F0063" w:rsidP="004F0063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Лезви</w:t>
      </w:r>
      <w:r w:rsidR="000508DE" w:rsidRPr="000372E1">
        <w:rPr>
          <w:sz w:val="28"/>
          <w:szCs w:val="28"/>
        </w:rPr>
        <w:t>е</w:t>
      </w:r>
      <w:r w:rsidRPr="000372E1">
        <w:rPr>
          <w:sz w:val="28"/>
          <w:szCs w:val="28"/>
        </w:rPr>
        <w:t xml:space="preserve"> изогнутые</w:t>
      </w:r>
    </w:p>
    <w:p w14:paraId="4C3FE205" w14:textId="77777777" w:rsidR="000372E1" w:rsidRPr="000372E1" w:rsidRDefault="000372E1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5E97ABE7" w14:textId="000B4AC4" w:rsidR="00602806" w:rsidRPr="000372E1" w:rsidRDefault="00602806" w:rsidP="0060280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 xml:space="preserve">Приложение </w:t>
      </w:r>
      <w:r w:rsidR="00006D9B" w:rsidRPr="000372E1">
        <w:rPr>
          <w:sz w:val="28"/>
          <w:szCs w:val="28"/>
        </w:rPr>
        <w:t>2</w:t>
      </w:r>
    </w:p>
    <w:p w14:paraId="7BAAA511" w14:textId="77777777" w:rsidR="00602806" w:rsidRPr="000372E1" w:rsidRDefault="00602806" w:rsidP="0060280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C8B77D5" w14:textId="77777777" w:rsidR="00602806" w:rsidRPr="000372E1" w:rsidRDefault="00602806" w:rsidP="0060280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D810D8D" w14:textId="77777777" w:rsidR="00602806" w:rsidRPr="000372E1" w:rsidRDefault="00602806" w:rsidP="0060280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AF1DF00" w14:textId="77777777" w:rsidR="00602806" w:rsidRPr="000372E1" w:rsidRDefault="00602806" w:rsidP="0060280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C04B161" w14:textId="77777777" w:rsidR="00602806" w:rsidRPr="000372E1" w:rsidRDefault="00602806" w:rsidP="0060280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5A39722D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15C0C9" w14:textId="77777777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6C91C43F" w14:textId="77777777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228DF0" w14:textId="77777777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ABFD23" w14:textId="77777777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01B1675" w14:textId="77777777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0BDD1BA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DE02EF" w14:textId="77777777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37BD1" w14:textId="54297569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Ножницы хирургические препаровочные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51D777" w14:textId="77777777" w:rsidR="00602806" w:rsidRPr="000372E1" w:rsidRDefault="0060280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C3E892" w14:textId="6BB1446E" w:rsidR="00602806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7D23983F" w14:textId="77777777" w:rsidR="00602806" w:rsidRPr="000372E1" w:rsidRDefault="00602806" w:rsidP="0060280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994AB43" w14:textId="77777777" w:rsidR="00602806" w:rsidRPr="000372E1" w:rsidRDefault="00602806" w:rsidP="0060280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377B0547" w14:textId="77777777" w:rsidR="00602806" w:rsidRPr="000372E1" w:rsidRDefault="00602806" w:rsidP="0060280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058649C4" w14:textId="2C379DE1" w:rsidR="00602806" w:rsidRPr="000372E1" w:rsidRDefault="00602806" w:rsidP="0060280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160-175 мм</w:t>
      </w:r>
    </w:p>
    <w:p w14:paraId="6CB079AE" w14:textId="48C400D5" w:rsidR="00602806" w:rsidRPr="000372E1" w:rsidRDefault="00602806" w:rsidP="0060280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2.Тип </w:t>
      </w:r>
      <w:r w:rsidRPr="000372E1">
        <w:rPr>
          <w:sz w:val="28"/>
          <w:szCs w:val="28"/>
          <w:lang w:val="en-US"/>
        </w:rPr>
        <w:t>MAYO</w:t>
      </w:r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LEXER</w:t>
      </w:r>
      <w:r w:rsidRPr="000372E1">
        <w:rPr>
          <w:sz w:val="28"/>
          <w:szCs w:val="28"/>
        </w:rPr>
        <w:t xml:space="preserve"> </w:t>
      </w:r>
    </w:p>
    <w:p w14:paraId="2260D94D" w14:textId="03946F47" w:rsidR="00602806" w:rsidRPr="000372E1" w:rsidRDefault="00602806" w:rsidP="0060280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3.Лезвия изогнутые препаровочные </w:t>
      </w:r>
    </w:p>
    <w:p w14:paraId="707DBA00" w14:textId="47C7F91D" w:rsidR="00602806" w:rsidRPr="000372E1" w:rsidRDefault="00602806" w:rsidP="0060280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4.Материал нержавеющая сталь повышенной твердости </w:t>
      </w:r>
    </w:p>
    <w:p w14:paraId="5DACA965" w14:textId="432C28FE" w:rsidR="00602806" w:rsidRPr="000372E1" w:rsidRDefault="00602806" w:rsidP="0060280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5.Ножницы для </w:t>
      </w:r>
      <w:proofErr w:type="spellStart"/>
      <w:r w:rsidRPr="000372E1">
        <w:rPr>
          <w:sz w:val="28"/>
          <w:szCs w:val="28"/>
        </w:rPr>
        <w:t>дессекции</w:t>
      </w:r>
      <w:proofErr w:type="spellEnd"/>
      <w:r w:rsidRPr="000372E1">
        <w:rPr>
          <w:sz w:val="28"/>
          <w:szCs w:val="28"/>
        </w:rPr>
        <w:t xml:space="preserve"> тканей </w:t>
      </w:r>
    </w:p>
    <w:p w14:paraId="7060F795" w14:textId="77777777" w:rsidR="00602806" w:rsidRPr="000372E1" w:rsidRDefault="00602806" w:rsidP="00602806">
      <w:pPr>
        <w:pStyle w:val="a3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30A5FA" w14:textId="77777777" w:rsidR="00834632" w:rsidRPr="000372E1" w:rsidRDefault="00834632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2DE0C268" w14:textId="38B3DCF6" w:rsidR="004F0063" w:rsidRPr="000372E1" w:rsidRDefault="004F0063" w:rsidP="004F0063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</w:t>
      </w:r>
      <w:r w:rsidR="00006D9B" w:rsidRPr="000372E1">
        <w:rPr>
          <w:sz w:val="28"/>
          <w:szCs w:val="28"/>
        </w:rPr>
        <w:t xml:space="preserve"> 3</w:t>
      </w:r>
    </w:p>
    <w:p w14:paraId="228EC9DA" w14:textId="77777777" w:rsidR="004F0063" w:rsidRPr="000372E1" w:rsidRDefault="004F0063" w:rsidP="004F006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59D5774" w14:textId="77777777" w:rsidR="00834632" w:rsidRPr="000372E1" w:rsidRDefault="00834632" w:rsidP="004F00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2CFC09A0" w14:textId="77777777" w:rsidR="00834632" w:rsidRPr="000372E1" w:rsidRDefault="00834632" w:rsidP="004F00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AE28144" w14:textId="4030D8DA" w:rsidR="004F0063" w:rsidRPr="000372E1" w:rsidRDefault="004F0063" w:rsidP="004F00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E85FC13" w14:textId="77777777" w:rsidR="004F0063" w:rsidRPr="000372E1" w:rsidRDefault="004F0063" w:rsidP="004F006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5242DBC" w14:textId="77777777" w:rsidR="004F0063" w:rsidRPr="000372E1" w:rsidRDefault="004F0063" w:rsidP="004F00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47FB4E0D" w14:textId="77777777" w:rsidR="004F0063" w:rsidRPr="000372E1" w:rsidRDefault="004F0063" w:rsidP="004F00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235F9F73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EE30E0" w14:textId="7777777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62D5C748" w14:textId="7777777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4B010E" w14:textId="7777777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743F24" w14:textId="7777777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A725BD" w14:textId="7777777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BED9013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74C5D0" w14:textId="7777777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D57787" w14:textId="5DDF80C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Пинцет хирургический прямой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7745F" w14:textId="77777777" w:rsidR="004F0063" w:rsidRPr="000372E1" w:rsidRDefault="004F00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1843CB" w14:textId="7F59798B" w:rsidR="004F0063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20</w:t>
            </w:r>
          </w:p>
        </w:tc>
      </w:tr>
    </w:tbl>
    <w:p w14:paraId="23BCEDC3" w14:textId="77777777" w:rsidR="004F0063" w:rsidRPr="000372E1" w:rsidRDefault="004F0063" w:rsidP="004F00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1FA28E9" w14:textId="77777777" w:rsidR="004F0063" w:rsidRPr="000372E1" w:rsidRDefault="004F0063" w:rsidP="004F00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50028AC" w14:textId="77777777" w:rsidR="004F0063" w:rsidRPr="000372E1" w:rsidRDefault="004F0063" w:rsidP="004F00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32AC7687" w14:textId="5CE13EAD" w:rsidR="004F0063" w:rsidRPr="000372E1" w:rsidRDefault="004F0063" w:rsidP="004F006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170-185 мм</w:t>
      </w:r>
    </w:p>
    <w:p w14:paraId="68508D8A" w14:textId="77777777" w:rsidR="00056320" w:rsidRPr="000372E1" w:rsidRDefault="004F0063" w:rsidP="004F006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Материал нержавеющая сталь</w:t>
      </w:r>
    </w:p>
    <w:p w14:paraId="482E56E0" w14:textId="0BBFA475" w:rsidR="004F0063" w:rsidRPr="000372E1" w:rsidRDefault="00056320" w:rsidP="004F006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Cushing</w:t>
      </w:r>
      <w:r w:rsidR="004F0063" w:rsidRPr="000372E1">
        <w:rPr>
          <w:sz w:val="28"/>
          <w:szCs w:val="28"/>
        </w:rPr>
        <w:t xml:space="preserve"> </w:t>
      </w:r>
    </w:p>
    <w:p w14:paraId="1D4BD656" w14:textId="77777777" w:rsidR="004F0063" w:rsidRPr="000372E1" w:rsidRDefault="004F0063" w:rsidP="004F006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07B40C" w14:textId="77777777" w:rsidR="00834632" w:rsidRPr="000372E1" w:rsidRDefault="00834632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586715D1" w14:textId="6BC05848" w:rsidR="00056320" w:rsidRPr="000372E1" w:rsidRDefault="00056320" w:rsidP="00056320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006D9B" w:rsidRPr="000372E1">
        <w:rPr>
          <w:sz w:val="28"/>
          <w:szCs w:val="28"/>
        </w:rPr>
        <w:t xml:space="preserve"> 4</w:t>
      </w:r>
    </w:p>
    <w:p w14:paraId="05BCD769" w14:textId="77777777" w:rsidR="00056320" w:rsidRPr="000372E1" w:rsidRDefault="00056320" w:rsidP="000563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8A07A83" w14:textId="77777777" w:rsidR="00056320" w:rsidRPr="000372E1" w:rsidRDefault="00056320" w:rsidP="0005632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F88C33C" w14:textId="77777777" w:rsidR="00056320" w:rsidRPr="000372E1" w:rsidRDefault="00056320" w:rsidP="000563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CB6D839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4D91CD43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55C2829C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D7C52E9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5585B119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E8010D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37CF197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B4D0B96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18C1F66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198419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D7C5D" w14:textId="2692AA4E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Пинцет анатомический стандартный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C8C7FC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AD0456" w14:textId="6971DE0E" w:rsidR="00056320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679D62D2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BE4F92B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3A37A928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046148C3" w14:textId="2B043E0B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155-165 мм</w:t>
      </w:r>
    </w:p>
    <w:p w14:paraId="23312387" w14:textId="5CCCFFC4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0CA66DBB" w14:textId="4A38D4E8" w:rsidR="00834632" w:rsidRPr="000372E1" w:rsidRDefault="00056320" w:rsidP="00761D9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стандартный прямой </w:t>
      </w:r>
    </w:p>
    <w:p w14:paraId="1B4AAF34" w14:textId="657D22A1" w:rsidR="00056320" w:rsidRPr="000372E1" w:rsidRDefault="00056320" w:rsidP="00056320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</w:t>
      </w:r>
      <w:r w:rsidR="00006D9B" w:rsidRPr="000372E1">
        <w:rPr>
          <w:sz w:val="28"/>
          <w:szCs w:val="28"/>
        </w:rPr>
        <w:t xml:space="preserve"> 5</w:t>
      </w:r>
    </w:p>
    <w:p w14:paraId="1B301BDC" w14:textId="77777777" w:rsidR="00056320" w:rsidRPr="000372E1" w:rsidRDefault="00056320" w:rsidP="000563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FA982B8" w14:textId="77777777" w:rsidR="00056320" w:rsidRPr="000372E1" w:rsidRDefault="00056320" w:rsidP="0005632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5087E5F" w14:textId="77777777" w:rsidR="00056320" w:rsidRPr="000372E1" w:rsidRDefault="00056320" w:rsidP="000563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1E4DED2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4451619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64C26B86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6DA802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1ED30FFF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19771D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FB6655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89199B4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2E8F4796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A3EB6B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B2563" w14:textId="037247E5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Пинцет хирургический стандартный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2625AC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802819" w14:textId="7E9C84B0" w:rsidR="00056320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49BA0CC0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187F1A1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74D52BA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4C6B8DFA" w14:textId="77777777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155-165 мм</w:t>
      </w:r>
    </w:p>
    <w:p w14:paraId="55327E0B" w14:textId="77777777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0D1A5E1E" w14:textId="77777777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стандартный прямой </w:t>
      </w:r>
    </w:p>
    <w:p w14:paraId="6085194C" w14:textId="77777777" w:rsidR="00834632" w:rsidRPr="000372E1" w:rsidRDefault="00834632" w:rsidP="000372E1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2E42ADAA" w14:textId="0632A8DF" w:rsidR="00056320" w:rsidRPr="000372E1" w:rsidRDefault="00056320" w:rsidP="00056320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006D9B" w:rsidRPr="000372E1">
        <w:rPr>
          <w:sz w:val="28"/>
          <w:szCs w:val="28"/>
        </w:rPr>
        <w:t xml:space="preserve"> 6</w:t>
      </w:r>
    </w:p>
    <w:p w14:paraId="4F0D1106" w14:textId="77777777" w:rsidR="00056320" w:rsidRPr="000372E1" w:rsidRDefault="00056320" w:rsidP="000563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352EAD9" w14:textId="77777777" w:rsidR="00056320" w:rsidRPr="000372E1" w:rsidRDefault="00056320" w:rsidP="0005632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F084E3D" w14:textId="77777777" w:rsidR="00056320" w:rsidRPr="000372E1" w:rsidRDefault="00056320" w:rsidP="0005632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CAE57F8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2771AED2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4A67DE54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4C6D14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42017A59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DBF7941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59B930C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C65046E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211A765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C92BCA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18DBD" w14:textId="6580C246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Корнцанг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7960D" w14:textId="77777777" w:rsidR="00056320" w:rsidRPr="000372E1" w:rsidRDefault="0005632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D45D72" w14:textId="62485458" w:rsidR="00056320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3</w:t>
            </w:r>
            <w:r w:rsidR="00A766F4" w:rsidRPr="000372E1">
              <w:rPr>
                <w:sz w:val="28"/>
                <w:szCs w:val="28"/>
              </w:rPr>
              <w:t>0</w:t>
            </w:r>
          </w:p>
        </w:tc>
      </w:tr>
    </w:tbl>
    <w:p w14:paraId="6A4FA462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C622383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BF91F40" w14:textId="77777777" w:rsidR="00056320" w:rsidRPr="000372E1" w:rsidRDefault="00056320" w:rsidP="0005632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0F3098BE" w14:textId="6CB76894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260-270 мм</w:t>
      </w:r>
    </w:p>
    <w:p w14:paraId="5660773B" w14:textId="77777777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4DCAF3D7" w14:textId="3A769A7D" w:rsidR="00056320" w:rsidRPr="000372E1" w:rsidRDefault="00056320" w:rsidP="0005632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Maier</w:t>
      </w:r>
      <w:r w:rsidRPr="000372E1">
        <w:rPr>
          <w:sz w:val="28"/>
          <w:szCs w:val="28"/>
        </w:rPr>
        <w:t xml:space="preserve"> прямой  </w:t>
      </w:r>
    </w:p>
    <w:p w14:paraId="7DF95E09" w14:textId="77777777" w:rsidR="00056320" w:rsidRPr="000372E1" w:rsidRDefault="00056320" w:rsidP="0005632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6A18C2" w14:textId="77777777" w:rsidR="00834632" w:rsidRDefault="00834632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76DFAF4E" w14:textId="77777777" w:rsidR="00761D9E" w:rsidRPr="000372E1" w:rsidRDefault="00761D9E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05F1B7A0" w14:textId="30EC7D73" w:rsidR="008153F2" w:rsidRPr="000372E1" w:rsidRDefault="008153F2" w:rsidP="008153F2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</w:t>
      </w:r>
      <w:r w:rsidR="00006D9B" w:rsidRPr="000372E1">
        <w:rPr>
          <w:sz w:val="28"/>
          <w:szCs w:val="28"/>
        </w:rPr>
        <w:t xml:space="preserve"> 7</w:t>
      </w:r>
    </w:p>
    <w:p w14:paraId="251E1BB7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F1A03DD" w14:textId="77777777" w:rsidR="008153F2" w:rsidRPr="000372E1" w:rsidRDefault="008153F2" w:rsidP="008153F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412FA97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72473BC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6C78B6F4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1050BBEE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E0FAFAA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6AD304DE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C6E9915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9F38BC6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F462045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076E8DFC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464A2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9809A6" w14:textId="366D4AAF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Зажим хирургический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B6D75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70A4CA" w14:textId="5D1F4CE8" w:rsidR="008153F2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3749C3A8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3E3C5F8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42E8EF0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392E70D8" w14:textId="085027A2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150-170 мм</w:t>
      </w:r>
    </w:p>
    <w:p w14:paraId="45ABD86C" w14:textId="77777777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6C9A8BC9" w14:textId="2431C4E0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Kocher</w:t>
      </w:r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Ochsner</w:t>
      </w:r>
      <w:r w:rsidRPr="000372E1">
        <w:rPr>
          <w:sz w:val="28"/>
          <w:szCs w:val="28"/>
        </w:rPr>
        <w:t xml:space="preserve">, прямой </w:t>
      </w:r>
    </w:p>
    <w:p w14:paraId="7FF19514" w14:textId="77777777" w:rsidR="008153F2" w:rsidRPr="000372E1" w:rsidRDefault="008153F2" w:rsidP="008153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AC30B7" w14:textId="77777777" w:rsidR="00834632" w:rsidRPr="000372E1" w:rsidRDefault="00834632" w:rsidP="008153F2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</w:p>
    <w:p w14:paraId="02F8E6CC" w14:textId="4698424F" w:rsidR="008153F2" w:rsidRPr="000372E1" w:rsidRDefault="008153F2" w:rsidP="008153F2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006D9B" w:rsidRPr="000372E1">
        <w:rPr>
          <w:sz w:val="28"/>
          <w:szCs w:val="28"/>
        </w:rPr>
        <w:t xml:space="preserve"> 8</w:t>
      </w:r>
    </w:p>
    <w:p w14:paraId="21BAC7AC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58AE7BB" w14:textId="77777777" w:rsidR="008153F2" w:rsidRPr="000372E1" w:rsidRDefault="008153F2" w:rsidP="008153F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CE8BE0A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7CF3596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43479EEC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42AEC178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A89F00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38E87F9E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A74A837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661B52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03314BA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B7EBCFE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40DE47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9C2F2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Зажим хирургический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CA7B9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F4D43C" w14:textId="45A74811" w:rsidR="008153F2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082522C9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3B42993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1ABBADB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342C1DDB" w14:textId="2151EF73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180-210 мм</w:t>
      </w:r>
    </w:p>
    <w:p w14:paraId="1B821A2D" w14:textId="77777777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693302FE" w14:textId="77777777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Kocher</w:t>
      </w:r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Ochsner</w:t>
      </w:r>
      <w:r w:rsidRPr="000372E1">
        <w:rPr>
          <w:sz w:val="28"/>
          <w:szCs w:val="28"/>
        </w:rPr>
        <w:t xml:space="preserve">, прямой </w:t>
      </w:r>
    </w:p>
    <w:p w14:paraId="6506B186" w14:textId="77777777" w:rsidR="008153F2" w:rsidRPr="000372E1" w:rsidRDefault="008153F2" w:rsidP="008153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240866E" w14:textId="77777777" w:rsidR="00834632" w:rsidRPr="000372E1" w:rsidRDefault="00834632" w:rsidP="000372E1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3DAC5B5C" w14:textId="2DC1E37A" w:rsidR="008153F2" w:rsidRPr="000372E1" w:rsidRDefault="008153F2" w:rsidP="008153F2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</w:t>
      </w:r>
      <w:r w:rsidR="00006D9B" w:rsidRPr="000372E1">
        <w:rPr>
          <w:sz w:val="28"/>
          <w:szCs w:val="28"/>
        </w:rPr>
        <w:t xml:space="preserve"> 9</w:t>
      </w:r>
    </w:p>
    <w:p w14:paraId="1839AA06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73C543C" w14:textId="77777777" w:rsidR="008153F2" w:rsidRPr="000372E1" w:rsidRDefault="008153F2" w:rsidP="008153F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0787A81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90098AF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6EE21AD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46EB46EF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8EDB37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0B7CA014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15E39A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DC95799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0325B74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C48966E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0D17D7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5864DA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Зажим хирургический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21DF8D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8A14B1" w14:textId="507BABFE" w:rsidR="008153F2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47BFC26B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2924F26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61F33B32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4B32D790" w14:textId="06B83F83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</w:t>
      </w:r>
      <w:r w:rsidR="00FF2363" w:rsidRPr="000372E1">
        <w:rPr>
          <w:sz w:val="28"/>
          <w:szCs w:val="28"/>
        </w:rPr>
        <w:t xml:space="preserve"> </w:t>
      </w:r>
      <w:r w:rsidRPr="000372E1">
        <w:rPr>
          <w:sz w:val="28"/>
          <w:szCs w:val="28"/>
        </w:rPr>
        <w:t>Длина 180-2</w:t>
      </w:r>
      <w:r w:rsidR="00FF2363" w:rsidRPr="000372E1">
        <w:rPr>
          <w:sz w:val="28"/>
          <w:szCs w:val="28"/>
        </w:rPr>
        <w:t>2</w:t>
      </w:r>
      <w:r w:rsidRPr="000372E1">
        <w:rPr>
          <w:sz w:val="28"/>
          <w:szCs w:val="28"/>
        </w:rPr>
        <w:t>0 мм</w:t>
      </w:r>
    </w:p>
    <w:p w14:paraId="78848673" w14:textId="77777777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0F26F380" w14:textId="1BC5F700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Kocher</w:t>
      </w:r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Ochsner</w:t>
      </w:r>
      <w:r w:rsidRPr="000372E1">
        <w:rPr>
          <w:sz w:val="28"/>
          <w:szCs w:val="28"/>
        </w:rPr>
        <w:t xml:space="preserve">, </w:t>
      </w:r>
      <w:r w:rsidR="00FF2363" w:rsidRPr="000372E1">
        <w:rPr>
          <w:sz w:val="28"/>
          <w:szCs w:val="28"/>
        </w:rPr>
        <w:t>изогнутый</w:t>
      </w:r>
    </w:p>
    <w:p w14:paraId="0CBBEA55" w14:textId="77777777" w:rsidR="00834632" w:rsidRPr="000372E1" w:rsidRDefault="00834632" w:rsidP="000372E1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0DBA167C" w14:textId="27F8BEC9" w:rsidR="008153F2" w:rsidRPr="000372E1" w:rsidRDefault="008153F2" w:rsidP="008153F2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006D9B" w:rsidRPr="000372E1">
        <w:rPr>
          <w:sz w:val="28"/>
          <w:szCs w:val="28"/>
        </w:rPr>
        <w:t xml:space="preserve"> 10</w:t>
      </w:r>
    </w:p>
    <w:p w14:paraId="36FD58F5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04A748A" w14:textId="77777777" w:rsidR="008153F2" w:rsidRPr="000372E1" w:rsidRDefault="008153F2" w:rsidP="008153F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3659B30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BFF5E19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6EC9C0DE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295DF14F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F8F20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056A7155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F8A7B7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B000F6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121D10F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1678F1B6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FF3AC5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E4D97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Зажим хирургический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737246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F3A7CB" w14:textId="65C49A03" w:rsidR="008153F2" w:rsidRPr="000372E1" w:rsidRDefault="00006D9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38DD9A3A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8726502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4799D192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7309B1B1" w14:textId="65932ACB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</w:t>
      </w:r>
      <w:r w:rsidR="00FF2363" w:rsidRPr="000372E1">
        <w:rPr>
          <w:sz w:val="28"/>
          <w:szCs w:val="28"/>
        </w:rPr>
        <w:t>1</w:t>
      </w:r>
      <w:r w:rsidRPr="000372E1">
        <w:rPr>
          <w:sz w:val="28"/>
          <w:szCs w:val="28"/>
        </w:rPr>
        <w:t>0-</w:t>
      </w:r>
      <w:r w:rsidR="00FF2363" w:rsidRPr="000372E1">
        <w:rPr>
          <w:sz w:val="28"/>
          <w:szCs w:val="28"/>
        </w:rPr>
        <w:t>13</w:t>
      </w:r>
      <w:r w:rsidRPr="000372E1">
        <w:rPr>
          <w:sz w:val="28"/>
          <w:szCs w:val="28"/>
        </w:rPr>
        <w:t>0 мм</w:t>
      </w:r>
    </w:p>
    <w:p w14:paraId="55F2C378" w14:textId="77777777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5D41A949" w14:textId="429FAC7C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3.Тип</w:t>
      </w:r>
      <w:r w:rsidR="00FF2363" w:rsidRPr="000372E1">
        <w:rPr>
          <w:sz w:val="28"/>
          <w:szCs w:val="28"/>
        </w:rPr>
        <w:t xml:space="preserve"> </w:t>
      </w:r>
      <w:r w:rsidR="00FF2363" w:rsidRPr="000372E1">
        <w:rPr>
          <w:sz w:val="28"/>
          <w:szCs w:val="28"/>
          <w:lang w:val="en-US"/>
        </w:rPr>
        <w:t>Halsted</w:t>
      </w:r>
      <w:r w:rsidR="00FF2363" w:rsidRPr="000372E1">
        <w:rPr>
          <w:sz w:val="28"/>
          <w:szCs w:val="28"/>
        </w:rPr>
        <w:t>-</w:t>
      </w:r>
      <w:r w:rsidR="00FF2363" w:rsidRPr="000372E1">
        <w:rPr>
          <w:sz w:val="28"/>
          <w:szCs w:val="28"/>
          <w:lang w:val="en-US"/>
        </w:rPr>
        <w:t>Mosquito</w:t>
      </w:r>
      <w:r w:rsidRPr="000372E1">
        <w:rPr>
          <w:sz w:val="28"/>
          <w:szCs w:val="28"/>
        </w:rPr>
        <w:t xml:space="preserve">, прямой </w:t>
      </w:r>
    </w:p>
    <w:p w14:paraId="3B08356E" w14:textId="77777777" w:rsidR="008153F2" w:rsidRPr="000372E1" w:rsidRDefault="008153F2" w:rsidP="008153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4C54441" w14:textId="77777777" w:rsidR="00822372" w:rsidRDefault="00822372" w:rsidP="00FF236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28631E8A" w14:textId="77777777" w:rsidR="00761D9E" w:rsidRPr="000372E1" w:rsidRDefault="00761D9E" w:rsidP="00FF236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57BFA557" w14:textId="79603AD3" w:rsidR="008153F2" w:rsidRPr="000372E1" w:rsidRDefault="008153F2" w:rsidP="008153F2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</w:t>
      </w:r>
      <w:r w:rsidR="00006D9B" w:rsidRPr="000372E1">
        <w:rPr>
          <w:sz w:val="28"/>
          <w:szCs w:val="28"/>
        </w:rPr>
        <w:t xml:space="preserve"> 11</w:t>
      </w:r>
    </w:p>
    <w:p w14:paraId="6E36D9C3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94D01E7" w14:textId="77777777" w:rsidR="008153F2" w:rsidRPr="000372E1" w:rsidRDefault="008153F2" w:rsidP="008153F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A4EE2B2" w14:textId="77777777" w:rsidR="008153F2" w:rsidRPr="000372E1" w:rsidRDefault="008153F2" w:rsidP="008153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F5B9018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66B3C2DB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361338D4" w14:textId="77777777" w:rsidTr="00006D9B"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47391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5C6689B6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BE0134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410BEB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2732305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27A1E44A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77F7D5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6B5F8E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Зажим хирургический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3D6E67" w14:textId="77777777" w:rsidR="008153F2" w:rsidRPr="000372E1" w:rsidRDefault="008153F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C13883" w14:textId="0386BA30" w:rsidR="008153F2" w:rsidRPr="000372E1" w:rsidRDefault="0083463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50</w:t>
            </w:r>
          </w:p>
        </w:tc>
      </w:tr>
    </w:tbl>
    <w:p w14:paraId="08BFB78A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DF0D5A4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B40CA5F" w14:textId="77777777" w:rsidR="008153F2" w:rsidRPr="000372E1" w:rsidRDefault="008153F2" w:rsidP="008153F2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5FA07786" w14:textId="3F53BE1F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</w:t>
      </w:r>
      <w:r w:rsidR="00FF2363" w:rsidRPr="000372E1">
        <w:rPr>
          <w:sz w:val="28"/>
          <w:szCs w:val="28"/>
        </w:rPr>
        <w:t>7</w:t>
      </w:r>
      <w:r w:rsidRPr="000372E1">
        <w:rPr>
          <w:sz w:val="28"/>
          <w:szCs w:val="28"/>
        </w:rPr>
        <w:t>0-</w:t>
      </w:r>
      <w:r w:rsidR="00FF2363" w:rsidRPr="000372E1">
        <w:rPr>
          <w:sz w:val="28"/>
          <w:szCs w:val="28"/>
        </w:rPr>
        <w:t>190</w:t>
      </w:r>
      <w:r w:rsidRPr="000372E1">
        <w:rPr>
          <w:sz w:val="28"/>
          <w:szCs w:val="28"/>
        </w:rPr>
        <w:t xml:space="preserve"> мм</w:t>
      </w:r>
    </w:p>
    <w:p w14:paraId="2A1647CB" w14:textId="77777777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33CCF0BE" w14:textId="79A9EB63" w:rsidR="008153F2" w:rsidRPr="000372E1" w:rsidRDefault="008153F2" w:rsidP="008153F2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3.Тип</w:t>
      </w:r>
      <w:r w:rsidR="00FF2363" w:rsidRPr="000372E1">
        <w:rPr>
          <w:sz w:val="28"/>
          <w:szCs w:val="28"/>
        </w:rPr>
        <w:t xml:space="preserve"> </w:t>
      </w:r>
      <w:proofErr w:type="gramStart"/>
      <w:r w:rsidR="00FF2363" w:rsidRPr="000372E1">
        <w:rPr>
          <w:sz w:val="28"/>
          <w:szCs w:val="28"/>
          <w:lang w:val="en-US"/>
        </w:rPr>
        <w:t>Mikulicz</w:t>
      </w:r>
      <w:r w:rsidR="00FF2363" w:rsidRPr="000372E1">
        <w:rPr>
          <w:sz w:val="28"/>
          <w:szCs w:val="28"/>
        </w:rPr>
        <w:t xml:space="preserve"> </w:t>
      </w:r>
      <w:r w:rsidRPr="000372E1">
        <w:rPr>
          <w:sz w:val="28"/>
          <w:szCs w:val="28"/>
        </w:rPr>
        <w:t>,</w:t>
      </w:r>
      <w:proofErr w:type="gramEnd"/>
      <w:r w:rsidRPr="000372E1">
        <w:rPr>
          <w:sz w:val="28"/>
          <w:szCs w:val="28"/>
        </w:rPr>
        <w:t xml:space="preserve"> </w:t>
      </w:r>
      <w:r w:rsidR="00FF2363" w:rsidRPr="000372E1">
        <w:rPr>
          <w:sz w:val="28"/>
          <w:szCs w:val="28"/>
        </w:rPr>
        <w:t>изогнутый</w:t>
      </w:r>
    </w:p>
    <w:p w14:paraId="583C7320" w14:textId="77777777" w:rsidR="008153F2" w:rsidRPr="000372E1" w:rsidRDefault="008153F2" w:rsidP="008153F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030649" w14:textId="77777777" w:rsidR="00FF2363" w:rsidRPr="000372E1" w:rsidRDefault="00FF2363" w:rsidP="00FF236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7D1501F2" w14:textId="4C9B3E57" w:rsidR="00FF2363" w:rsidRPr="000372E1" w:rsidRDefault="00FF2363" w:rsidP="00FF2363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834632" w:rsidRPr="000372E1">
        <w:rPr>
          <w:sz w:val="28"/>
          <w:szCs w:val="28"/>
        </w:rPr>
        <w:t xml:space="preserve"> 12</w:t>
      </w:r>
    </w:p>
    <w:p w14:paraId="29F8A28B" w14:textId="77777777" w:rsidR="00FF2363" w:rsidRPr="000372E1" w:rsidRDefault="00FF2363" w:rsidP="00FF236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2806B43" w14:textId="77777777" w:rsidR="00FF2363" w:rsidRPr="000372E1" w:rsidRDefault="00FF2363" w:rsidP="00FF23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39FCF17" w14:textId="77777777" w:rsidR="00FF2363" w:rsidRPr="000372E1" w:rsidRDefault="00FF2363" w:rsidP="00FF236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4D898D2" w14:textId="77777777" w:rsidR="00FF2363" w:rsidRPr="000372E1" w:rsidRDefault="00FF2363" w:rsidP="00FF23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46B869B" w14:textId="77777777" w:rsidR="00FF2363" w:rsidRPr="000372E1" w:rsidRDefault="00FF2363" w:rsidP="00FF23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6784E593" w14:textId="77777777" w:rsidTr="00FF2363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C17CBBD" w14:textId="77777777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17EFED00" w14:textId="77777777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A63DC95" w14:textId="77777777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123A31" w14:textId="77777777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A4F1928" w14:textId="77777777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4C0AB593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6834A1" w14:textId="77777777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B80AD5" w14:textId="608837E4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Иглодержатель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7848171" w14:textId="77777777" w:rsidR="00FF2363" w:rsidRPr="000372E1" w:rsidRDefault="00FF236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6B3C1" w14:textId="0275B438" w:rsidR="00FF2363" w:rsidRPr="000372E1" w:rsidRDefault="0083463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30</w:t>
            </w:r>
          </w:p>
        </w:tc>
      </w:tr>
    </w:tbl>
    <w:p w14:paraId="51E4A6A9" w14:textId="77777777" w:rsidR="00FF2363" w:rsidRPr="000372E1" w:rsidRDefault="00FF2363" w:rsidP="00FF23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BDA8E91" w14:textId="77777777" w:rsidR="00FF2363" w:rsidRPr="000372E1" w:rsidRDefault="00FF2363" w:rsidP="00FF23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A9C1D1B" w14:textId="77777777" w:rsidR="00FF2363" w:rsidRPr="000372E1" w:rsidRDefault="00FF2363" w:rsidP="00FF2363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721552C6" w14:textId="1F59E3D3" w:rsidR="00FF2363" w:rsidRPr="000372E1" w:rsidRDefault="00FF2363" w:rsidP="00FF236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140-160 мм</w:t>
      </w:r>
    </w:p>
    <w:p w14:paraId="37155816" w14:textId="77777777" w:rsidR="00FF2363" w:rsidRPr="000372E1" w:rsidRDefault="00FF2363" w:rsidP="00FF236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48E11C08" w14:textId="525F1FA6" w:rsidR="00FF2363" w:rsidRPr="000372E1" w:rsidRDefault="00FF2363" w:rsidP="00FF236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Hegar</w:t>
      </w:r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Mayo</w:t>
      </w:r>
    </w:p>
    <w:p w14:paraId="264E06E3" w14:textId="0B10A75A" w:rsidR="00FF2363" w:rsidRPr="000372E1" w:rsidRDefault="00FF2363" w:rsidP="00FF2363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7EFD4927" w14:textId="77777777" w:rsidR="00FF2363" w:rsidRPr="000372E1" w:rsidRDefault="00FF2363" w:rsidP="00FF236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DEA0FC7" w14:textId="77777777" w:rsidR="000372E1" w:rsidRPr="000372E1" w:rsidRDefault="000372E1" w:rsidP="000372E1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4D077960" w14:textId="1241E657" w:rsidR="00BD264B" w:rsidRPr="000372E1" w:rsidRDefault="00BD264B" w:rsidP="00BD264B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834632" w:rsidRPr="000372E1">
        <w:rPr>
          <w:sz w:val="28"/>
          <w:szCs w:val="28"/>
        </w:rPr>
        <w:t xml:space="preserve"> 13</w:t>
      </w:r>
    </w:p>
    <w:p w14:paraId="32C83F34" w14:textId="77777777" w:rsidR="00BD264B" w:rsidRPr="000372E1" w:rsidRDefault="00BD264B" w:rsidP="00BD264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72D73E0" w14:textId="77777777" w:rsidR="00BD264B" w:rsidRPr="000372E1" w:rsidRDefault="00BD264B" w:rsidP="00BD264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5C324E1" w14:textId="77777777" w:rsidR="00BD264B" w:rsidRPr="000372E1" w:rsidRDefault="00BD264B" w:rsidP="00BD264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A6A90AD" w14:textId="77777777" w:rsidR="00BD264B" w:rsidRPr="000372E1" w:rsidRDefault="00BD264B" w:rsidP="00BD264B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053CF486" w14:textId="77777777" w:rsidR="00BD264B" w:rsidRPr="000372E1" w:rsidRDefault="00BD264B" w:rsidP="00BD264B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1DB2F901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E7D6A96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7C6EAEEA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D395094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AD5041F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90C089B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628EBC01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0754E8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51354E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Иглодержатель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76AFE6" w14:textId="77777777" w:rsidR="00BD264B" w:rsidRPr="000372E1" w:rsidRDefault="00BD264B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6FE17" w14:textId="3EF098FF" w:rsidR="00BD264B" w:rsidRPr="000372E1" w:rsidRDefault="00834632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30</w:t>
            </w:r>
          </w:p>
        </w:tc>
      </w:tr>
    </w:tbl>
    <w:p w14:paraId="18CF51C0" w14:textId="77777777" w:rsidR="00BD264B" w:rsidRPr="000372E1" w:rsidRDefault="00BD264B" w:rsidP="00BD264B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47FEEFE" w14:textId="77777777" w:rsidR="00BD264B" w:rsidRPr="000372E1" w:rsidRDefault="00BD264B" w:rsidP="00BD264B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B00619D" w14:textId="77777777" w:rsidR="00BD264B" w:rsidRPr="000372E1" w:rsidRDefault="00BD264B" w:rsidP="00BD264B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78AD879E" w14:textId="66DBE4CF" w:rsidR="00BD264B" w:rsidRPr="000372E1" w:rsidRDefault="00BD264B" w:rsidP="00BD264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170-190 мм</w:t>
      </w:r>
    </w:p>
    <w:p w14:paraId="3438B275" w14:textId="77777777" w:rsidR="00BD264B" w:rsidRPr="000372E1" w:rsidRDefault="00BD264B" w:rsidP="00BD264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7E23084B" w14:textId="77777777" w:rsidR="00BD264B" w:rsidRPr="000372E1" w:rsidRDefault="00BD264B" w:rsidP="00BD264B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proofErr w:type="spellStart"/>
      <w:r w:rsidRPr="000372E1">
        <w:rPr>
          <w:sz w:val="28"/>
          <w:szCs w:val="28"/>
        </w:rPr>
        <w:t>Hegar-Mayo</w:t>
      </w:r>
      <w:proofErr w:type="spellEnd"/>
    </w:p>
    <w:p w14:paraId="3E871FB1" w14:textId="60D7AB4E" w:rsidR="00822372" w:rsidRPr="000372E1" w:rsidRDefault="00822372" w:rsidP="00BD264B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6D8417BB" w14:textId="4F135720" w:rsidR="00E26FBA" w:rsidRPr="000372E1" w:rsidRDefault="00E26FBA" w:rsidP="00E26FBA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834632" w:rsidRPr="000372E1">
        <w:rPr>
          <w:sz w:val="28"/>
          <w:szCs w:val="28"/>
        </w:rPr>
        <w:t xml:space="preserve"> 14</w:t>
      </w:r>
    </w:p>
    <w:p w14:paraId="7F8F53A5" w14:textId="77777777" w:rsidR="00E26FBA" w:rsidRPr="000372E1" w:rsidRDefault="00E26FBA" w:rsidP="00E26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888E4BE" w14:textId="77777777" w:rsidR="00E26FBA" w:rsidRPr="000372E1" w:rsidRDefault="00E26FBA" w:rsidP="00E26FB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6BC13FA" w14:textId="77777777" w:rsidR="00E26FBA" w:rsidRPr="000372E1" w:rsidRDefault="00E26FBA" w:rsidP="00E26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8575E8D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3AD2FD19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1BB5F8AC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44728F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1BEBC6EC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F3AFF96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6BEBA4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83BDDBA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7115260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1198A1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193087" w14:textId="69A45F7A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Распатор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7954A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D72773" w14:textId="1C371CDD" w:rsidR="00E26FBA" w:rsidRPr="000372E1" w:rsidRDefault="00CA5835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</w:t>
            </w:r>
            <w:r w:rsidR="007C3783" w:rsidRPr="000372E1">
              <w:rPr>
                <w:sz w:val="28"/>
                <w:szCs w:val="28"/>
              </w:rPr>
              <w:t>0</w:t>
            </w:r>
          </w:p>
        </w:tc>
      </w:tr>
    </w:tbl>
    <w:p w14:paraId="2E92006C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226F704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BDF2EBF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5C110424" w14:textId="4CA2BF8A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230-250 мм</w:t>
      </w:r>
    </w:p>
    <w:p w14:paraId="13D8C01C" w14:textId="77777777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7D4E9C47" w14:textId="1F4ADE8B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proofErr w:type="gramStart"/>
      <w:r w:rsidRPr="000372E1">
        <w:rPr>
          <w:sz w:val="28"/>
          <w:szCs w:val="28"/>
          <w:lang w:val="en-US"/>
        </w:rPr>
        <w:t>Tonnis</w:t>
      </w:r>
      <w:r w:rsidRPr="000372E1">
        <w:rPr>
          <w:sz w:val="28"/>
          <w:szCs w:val="28"/>
        </w:rPr>
        <w:t xml:space="preserve"> .</w:t>
      </w:r>
      <w:proofErr w:type="gramEnd"/>
      <w:r w:rsidRPr="000372E1">
        <w:rPr>
          <w:sz w:val="28"/>
          <w:szCs w:val="28"/>
        </w:rPr>
        <w:t xml:space="preserve"> профиль прямой </w:t>
      </w:r>
    </w:p>
    <w:p w14:paraId="6DA1FDE4" w14:textId="77777777" w:rsidR="00E26FBA" w:rsidRPr="000372E1" w:rsidRDefault="00E26FBA" w:rsidP="00E26F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C357DDF" w14:textId="2B2AD617" w:rsidR="00822372" w:rsidRPr="000372E1" w:rsidRDefault="00822372" w:rsidP="00682BA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6903F7B1" w14:textId="21BA72E3" w:rsidR="00E26FBA" w:rsidRPr="000372E1" w:rsidRDefault="00E26FBA" w:rsidP="00E26FBA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</w:t>
      </w:r>
      <w:r w:rsidR="00CA5835" w:rsidRPr="000372E1">
        <w:rPr>
          <w:sz w:val="28"/>
          <w:szCs w:val="28"/>
        </w:rPr>
        <w:t xml:space="preserve"> 15</w:t>
      </w:r>
    </w:p>
    <w:p w14:paraId="58423D3B" w14:textId="77777777" w:rsidR="00E26FBA" w:rsidRPr="000372E1" w:rsidRDefault="00E26FBA" w:rsidP="00E26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033EAE9" w14:textId="77777777" w:rsidR="00E26FBA" w:rsidRPr="000372E1" w:rsidRDefault="00E26FBA" w:rsidP="00E26FB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2C7A464" w14:textId="77777777" w:rsidR="00E26FBA" w:rsidRPr="000372E1" w:rsidRDefault="00E26FBA" w:rsidP="00E26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FFA6F91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6596CA5E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24B6E80E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4DE56EE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40B9E00C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D5024E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C62AED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8698F9B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681B0502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F12426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048F16" w14:textId="7BF3DFBB" w:rsidR="00E26FBA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Распатор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F20B31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A44C98" w14:textId="259BB84A" w:rsidR="00E26FBA" w:rsidRPr="000372E1" w:rsidRDefault="008E1ECE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</w:t>
            </w:r>
            <w:r w:rsidR="007C3783" w:rsidRPr="000372E1">
              <w:rPr>
                <w:sz w:val="28"/>
                <w:szCs w:val="28"/>
              </w:rPr>
              <w:t>0</w:t>
            </w:r>
          </w:p>
        </w:tc>
      </w:tr>
    </w:tbl>
    <w:p w14:paraId="6F9C1ADB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2BF2A6F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ACBCD4D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478FC8CE" w14:textId="4B3D7A4D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230-250 мм</w:t>
      </w:r>
    </w:p>
    <w:p w14:paraId="72176BC3" w14:textId="77777777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078E0B62" w14:textId="6E37E851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proofErr w:type="spellStart"/>
      <w:r w:rsidRPr="000372E1">
        <w:rPr>
          <w:sz w:val="28"/>
          <w:szCs w:val="28"/>
          <w:lang w:val="en-US"/>
        </w:rPr>
        <w:t>Lambotte</w:t>
      </w:r>
      <w:proofErr w:type="spellEnd"/>
    </w:p>
    <w:p w14:paraId="71D86BA0" w14:textId="44789565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4.Ширина 8-10 мм </w:t>
      </w:r>
    </w:p>
    <w:p w14:paraId="73B2B8DE" w14:textId="2A6B15C1" w:rsidR="00822372" w:rsidRPr="000372E1" w:rsidRDefault="00822372" w:rsidP="00682BA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3CFD9734" w14:textId="73113C1B" w:rsidR="00E26FBA" w:rsidRPr="000372E1" w:rsidRDefault="00E26FBA" w:rsidP="00E26FBA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</w:t>
      </w:r>
      <w:r w:rsidR="008E1ECE" w:rsidRPr="000372E1">
        <w:rPr>
          <w:sz w:val="28"/>
          <w:szCs w:val="28"/>
        </w:rPr>
        <w:t xml:space="preserve"> 16</w:t>
      </w:r>
    </w:p>
    <w:p w14:paraId="679E7071" w14:textId="77777777" w:rsidR="00E26FBA" w:rsidRPr="000372E1" w:rsidRDefault="00E26FBA" w:rsidP="00E26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44C94FD" w14:textId="77777777" w:rsidR="00E26FBA" w:rsidRPr="000372E1" w:rsidRDefault="00E26FBA" w:rsidP="00E26FBA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8FC8401" w14:textId="77777777" w:rsidR="00E26FBA" w:rsidRPr="000372E1" w:rsidRDefault="00E26FBA" w:rsidP="00E26FB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A60E8E4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12D33418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1701426F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823836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5DB351FF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5D906F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7AC245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7BCA00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7BB3ED1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5E6D66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7AA10" w14:textId="2F7D11B1" w:rsidR="00E26FBA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Распатор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3F0A5" w14:textId="77777777" w:rsidR="00E26FBA" w:rsidRPr="000372E1" w:rsidRDefault="00E26FBA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13B2B3" w14:textId="2C707F5C" w:rsidR="00E26FBA" w:rsidRPr="000372E1" w:rsidRDefault="008E1ECE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10</w:t>
            </w:r>
          </w:p>
        </w:tc>
      </w:tr>
    </w:tbl>
    <w:p w14:paraId="25659DD6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664E047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6FCCCDA" w14:textId="77777777" w:rsidR="00E26FBA" w:rsidRPr="000372E1" w:rsidRDefault="00E26FBA" w:rsidP="00E26FBA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7120A7E3" w14:textId="77777777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230-250 мм</w:t>
      </w:r>
    </w:p>
    <w:p w14:paraId="0CD59CB7" w14:textId="77777777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79E9DC96" w14:textId="77777777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proofErr w:type="spellStart"/>
      <w:r w:rsidRPr="000372E1">
        <w:rPr>
          <w:sz w:val="28"/>
          <w:szCs w:val="28"/>
          <w:lang w:val="en-US"/>
        </w:rPr>
        <w:t>Lambotte</w:t>
      </w:r>
      <w:proofErr w:type="spellEnd"/>
    </w:p>
    <w:p w14:paraId="1BC06AF8" w14:textId="67487496" w:rsidR="00E26FBA" w:rsidRPr="000372E1" w:rsidRDefault="00E26FBA" w:rsidP="00E26FBA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4.Ширина 20-25 мм </w:t>
      </w:r>
    </w:p>
    <w:p w14:paraId="3FD464F7" w14:textId="77777777" w:rsidR="00E26FBA" w:rsidRPr="000372E1" w:rsidRDefault="00E26FBA" w:rsidP="00E26F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B6184DE" w14:textId="27331184" w:rsidR="00822372" w:rsidRPr="000372E1" w:rsidRDefault="00822372" w:rsidP="00682BA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1D4FE6F2" w14:textId="68557951" w:rsidR="00F72586" w:rsidRPr="000372E1" w:rsidRDefault="00F72586" w:rsidP="00F7258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 xml:space="preserve">Приложение </w:t>
      </w:r>
      <w:r w:rsidR="008E1ECE" w:rsidRPr="000372E1">
        <w:rPr>
          <w:sz w:val="28"/>
          <w:szCs w:val="28"/>
        </w:rPr>
        <w:t>17</w:t>
      </w:r>
    </w:p>
    <w:p w14:paraId="1D5B9773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DCDDFD5" w14:textId="77777777" w:rsidR="00F72586" w:rsidRPr="000372E1" w:rsidRDefault="00F72586" w:rsidP="00F725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E10CC0A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570776C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66A23144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641A57BC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748DF08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41A1343C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05DC53A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641D5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3C628DD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466D340F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A4C300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9D2EF" w14:textId="335B4C99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Элеватор костный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7DDEF0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E54F0" w14:textId="09370EEF" w:rsidR="00F72586" w:rsidRPr="000372E1" w:rsidRDefault="008E1ECE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8</w:t>
            </w:r>
          </w:p>
        </w:tc>
      </w:tr>
    </w:tbl>
    <w:p w14:paraId="6672F81E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3A57A7A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E588385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04BA600F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230-250 мм</w:t>
      </w:r>
    </w:p>
    <w:p w14:paraId="7D03D1A6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168EC1F9" w14:textId="07EC2353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Wagner</w:t>
      </w:r>
    </w:p>
    <w:p w14:paraId="7DB419E3" w14:textId="1B0E102F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4.Ширина 15-17 мм </w:t>
      </w:r>
    </w:p>
    <w:p w14:paraId="2A45925A" w14:textId="77777777" w:rsidR="00822372" w:rsidRPr="000372E1" w:rsidRDefault="00822372" w:rsidP="000372E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06AB8E43" w14:textId="0D13C63E" w:rsidR="00F72586" w:rsidRPr="000372E1" w:rsidRDefault="00F72586" w:rsidP="00F7258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 xml:space="preserve">Приложение </w:t>
      </w:r>
      <w:r w:rsidR="008E1ECE" w:rsidRPr="000372E1">
        <w:rPr>
          <w:sz w:val="28"/>
          <w:szCs w:val="28"/>
        </w:rPr>
        <w:t>18</w:t>
      </w:r>
    </w:p>
    <w:p w14:paraId="7E7D57DC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9A0839E" w14:textId="77777777" w:rsidR="00F72586" w:rsidRPr="000372E1" w:rsidRDefault="00F72586" w:rsidP="00F725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DE5FF12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B7711A2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31EC4141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2486D4E5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902671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681F8FFF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E4066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FD64BF3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B2C7B65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5591BDA2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A20AC3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83D62C" w14:textId="5F57F866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Элеватор костный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BC2F14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66C49E" w14:textId="15999E77" w:rsidR="00F72586" w:rsidRPr="000372E1" w:rsidRDefault="00495EA4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4</w:t>
            </w:r>
          </w:p>
        </w:tc>
      </w:tr>
    </w:tbl>
    <w:p w14:paraId="5324E0B1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8CCD545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51E9247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30DEA24F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230-250 мм</w:t>
      </w:r>
    </w:p>
    <w:p w14:paraId="6805758E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347BC604" w14:textId="5A5849BF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proofErr w:type="spellStart"/>
      <w:r w:rsidRPr="000372E1">
        <w:rPr>
          <w:sz w:val="28"/>
          <w:szCs w:val="28"/>
          <w:lang w:val="en-US"/>
        </w:rPr>
        <w:t>Verbugge</w:t>
      </w:r>
      <w:proofErr w:type="spellEnd"/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muller</w:t>
      </w:r>
    </w:p>
    <w:p w14:paraId="0B6863D8" w14:textId="671AF7FE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4.Ширина 40-45 мм </w:t>
      </w:r>
    </w:p>
    <w:p w14:paraId="238655D6" w14:textId="7397C011" w:rsidR="00822372" w:rsidRPr="000372E1" w:rsidRDefault="00822372" w:rsidP="00761D9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1B322FF5" w14:textId="10407A95" w:rsidR="00F72586" w:rsidRPr="000372E1" w:rsidRDefault="00F72586" w:rsidP="00F7258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 xml:space="preserve">Приложение </w:t>
      </w:r>
      <w:r w:rsidR="00495EA4" w:rsidRPr="000372E1">
        <w:rPr>
          <w:sz w:val="28"/>
          <w:szCs w:val="28"/>
        </w:rPr>
        <w:t>19</w:t>
      </w:r>
    </w:p>
    <w:p w14:paraId="6F66839F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AD45EC0" w14:textId="77777777" w:rsidR="00F72586" w:rsidRPr="000372E1" w:rsidRDefault="00F72586" w:rsidP="00F725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5043CC7B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40877A1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63E2395F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44D5BFE2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8BFE233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7455C5EB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996D145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9E6F22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BE46A7B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1C5DBE59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F1AB7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20C19C" w14:textId="52E6EED2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Элеватор костный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B0636D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319B3" w14:textId="5D63D54A" w:rsidR="00F72586" w:rsidRPr="000372E1" w:rsidRDefault="00495EA4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4</w:t>
            </w:r>
          </w:p>
        </w:tc>
      </w:tr>
    </w:tbl>
    <w:p w14:paraId="535C1966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F473952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3A6EBB68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45185C99" w14:textId="576BCADC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270-290 мм</w:t>
      </w:r>
    </w:p>
    <w:p w14:paraId="52A52EED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26060FAB" w14:textId="16EB4E4B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proofErr w:type="spellStart"/>
      <w:r w:rsidRPr="000372E1">
        <w:rPr>
          <w:sz w:val="28"/>
          <w:szCs w:val="28"/>
          <w:lang w:val="en-US"/>
        </w:rPr>
        <w:t>Verbugge</w:t>
      </w:r>
      <w:proofErr w:type="spellEnd"/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muller</w:t>
      </w:r>
    </w:p>
    <w:p w14:paraId="5193D73B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4.Ширина 20-25 мм </w:t>
      </w:r>
    </w:p>
    <w:p w14:paraId="31386A18" w14:textId="77777777" w:rsidR="00F72586" w:rsidRPr="000372E1" w:rsidRDefault="00F72586" w:rsidP="00761D9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583BE96B" w14:textId="0EF505D3" w:rsidR="00F72586" w:rsidRPr="000372E1" w:rsidRDefault="00F72586" w:rsidP="00F7258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 xml:space="preserve">Приложение </w:t>
      </w:r>
      <w:r w:rsidRPr="000372E1">
        <w:rPr>
          <w:sz w:val="28"/>
          <w:szCs w:val="28"/>
          <w:lang w:val="en-US"/>
        </w:rPr>
        <w:t>2</w:t>
      </w:r>
      <w:r w:rsidR="00495EA4" w:rsidRPr="000372E1">
        <w:rPr>
          <w:sz w:val="28"/>
          <w:szCs w:val="28"/>
        </w:rPr>
        <w:t>0</w:t>
      </w:r>
    </w:p>
    <w:p w14:paraId="0D76858A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6EDC68B" w14:textId="77777777" w:rsidR="00F72586" w:rsidRPr="000372E1" w:rsidRDefault="00F72586" w:rsidP="00F725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3AE679F2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6E0FC47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03AEE95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28F278AD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DFAC3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62DE649D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C6C271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C1E0FA3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4ACEF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457468BF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0C5F5C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B33671" w14:textId="0AB6A735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Элеватор костный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3C8E2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2646BC" w14:textId="0E479FDE" w:rsidR="00F72586" w:rsidRPr="000372E1" w:rsidRDefault="00495EA4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4</w:t>
            </w:r>
          </w:p>
        </w:tc>
      </w:tr>
    </w:tbl>
    <w:p w14:paraId="1DE3480C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34FB3F9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3B83977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1D815430" w14:textId="14AFB2D1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260</w:t>
      </w:r>
      <w:r w:rsidR="00216E4E" w:rsidRPr="000372E1">
        <w:rPr>
          <w:sz w:val="28"/>
          <w:szCs w:val="28"/>
        </w:rPr>
        <w:t>-28</w:t>
      </w:r>
      <w:r w:rsidRPr="000372E1">
        <w:rPr>
          <w:sz w:val="28"/>
          <w:szCs w:val="28"/>
        </w:rPr>
        <w:t>0 мм</w:t>
      </w:r>
    </w:p>
    <w:p w14:paraId="058773A2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386BB830" w14:textId="0666E7E2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3.Тип </w:t>
      </w:r>
      <w:r w:rsidRPr="000372E1">
        <w:rPr>
          <w:sz w:val="28"/>
          <w:szCs w:val="28"/>
          <w:lang w:val="en-US"/>
        </w:rPr>
        <w:t>Huhmann</w:t>
      </w:r>
      <w:r w:rsidRPr="000372E1">
        <w:rPr>
          <w:sz w:val="28"/>
          <w:szCs w:val="28"/>
        </w:rPr>
        <w:t>-</w:t>
      </w:r>
      <w:r w:rsidRPr="000372E1">
        <w:rPr>
          <w:sz w:val="28"/>
          <w:szCs w:val="28"/>
          <w:lang w:val="en-US"/>
        </w:rPr>
        <w:t>Aldinger</w:t>
      </w:r>
    </w:p>
    <w:p w14:paraId="0B3649B4" w14:textId="7D976AF9" w:rsidR="00822372" w:rsidRPr="00761D9E" w:rsidRDefault="00F72586" w:rsidP="00761D9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4.Ширина 20-25 мм </w:t>
      </w:r>
    </w:p>
    <w:p w14:paraId="60290C76" w14:textId="757A8EC0" w:rsidR="00160259" w:rsidRPr="000372E1" w:rsidRDefault="00160259" w:rsidP="00160259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 2</w:t>
      </w:r>
      <w:r w:rsidR="00DA49C9" w:rsidRPr="000372E1">
        <w:rPr>
          <w:sz w:val="28"/>
          <w:szCs w:val="28"/>
        </w:rPr>
        <w:t>1</w:t>
      </w:r>
    </w:p>
    <w:p w14:paraId="21CFEE4D" w14:textId="77777777" w:rsidR="00160259" w:rsidRPr="000372E1" w:rsidRDefault="00160259" w:rsidP="001602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0F5B4DF" w14:textId="77777777" w:rsidR="00160259" w:rsidRPr="000372E1" w:rsidRDefault="00160259" w:rsidP="0016025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D28B1FE" w14:textId="77777777" w:rsidR="00160259" w:rsidRPr="000372E1" w:rsidRDefault="00160259" w:rsidP="001602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D413518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199E88B4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4AB722F4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1EF1098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7B5C81B0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E8417D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251853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522FFAC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3595BF27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C4D0B1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86FF47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Ретрактор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FC0CB3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801AEE" w14:textId="654D610A" w:rsidR="00160259" w:rsidRPr="000372E1" w:rsidRDefault="000844B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10</w:t>
            </w:r>
          </w:p>
        </w:tc>
      </w:tr>
    </w:tbl>
    <w:p w14:paraId="4CD318D4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96C58CD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C979DDF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4F902EFB" w14:textId="33D44611" w:rsidR="00160259" w:rsidRPr="000372E1" w:rsidRDefault="00160259" w:rsidP="0016025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</w:t>
      </w:r>
      <w:r w:rsidR="000844B9" w:rsidRPr="000372E1">
        <w:rPr>
          <w:sz w:val="28"/>
          <w:szCs w:val="28"/>
        </w:rPr>
        <w:t xml:space="preserve"> Размер рабочей части: 32х17-32х12 и 22х14 -25х10мм</w:t>
      </w:r>
    </w:p>
    <w:p w14:paraId="69672B26" w14:textId="3B1B6760" w:rsidR="00160259" w:rsidRPr="000372E1" w:rsidRDefault="00160259" w:rsidP="000844B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</w:t>
      </w:r>
      <w:r w:rsidR="000844B9" w:rsidRPr="000372E1">
        <w:rPr>
          <w:sz w:val="28"/>
          <w:szCs w:val="28"/>
        </w:rPr>
        <w:t xml:space="preserve"> Длина: 125-156 мм.</w:t>
      </w:r>
    </w:p>
    <w:p w14:paraId="35EF3416" w14:textId="0869B6F4" w:rsidR="00160259" w:rsidRPr="000372E1" w:rsidRDefault="00160259" w:rsidP="0016025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3.Материал нержавеющая сталь </w:t>
      </w:r>
    </w:p>
    <w:p w14:paraId="5A9C6DBB" w14:textId="766E907D" w:rsidR="000844B9" w:rsidRPr="000372E1" w:rsidRDefault="000844B9" w:rsidP="000844B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4.  Тип FARABEUF, набор из двух штук.</w:t>
      </w:r>
    </w:p>
    <w:p w14:paraId="238D9256" w14:textId="0933BAB9" w:rsidR="00160259" w:rsidRPr="000372E1" w:rsidRDefault="00160259" w:rsidP="00761D9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0EA20F59" w14:textId="2A7A85D9" w:rsidR="000844B9" w:rsidRPr="000372E1" w:rsidRDefault="000844B9" w:rsidP="000844B9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 2</w:t>
      </w:r>
      <w:r w:rsidR="00B6332D" w:rsidRPr="000372E1">
        <w:rPr>
          <w:sz w:val="28"/>
          <w:szCs w:val="28"/>
        </w:rPr>
        <w:t>2</w:t>
      </w:r>
    </w:p>
    <w:p w14:paraId="7A3386FF" w14:textId="77777777" w:rsidR="000844B9" w:rsidRPr="000372E1" w:rsidRDefault="000844B9" w:rsidP="000844B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5CED149" w14:textId="77777777" w:rsidR="000844B9" w:rsidRPr="000372E1" w:rsidRDefault="000844B9" w:rsidP="000844B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A3F9FAF" w14:textId="77777777" w:rsidR="000844B9" w:rsidRPr="000372E1" w:rsidRDefault="000844B9" w:rsidP="000844B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5DDBEF6" w14:textId="77777777" w:rsidR="000844B9" w:rsidRPr="000372E1" w:rsidRDefault="000844B9" w:rsidP="000844B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66F3BAA8" w14:textId="77777777" w:rsidR="000844B9" w:rsidRPr="000372E1" w:rsidRDefault="000844B9" w:rsidP="000844B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73230D2B" w14:textId="77777777" w:rsidTr="00616763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F4CB053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2C152C35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34DAEBE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357F6D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662841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19F21EA2" w14:textId="77777777" w:rsidTr="00616763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BD165F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0FF5C8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Ретрактор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54C722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683625" w14:textId="77777777" w:rsidR="000844B9" w:rsidRPr="000372E1" w:rsidRDefault="000844B9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10</w:t>
            </w:r>
          </w:p>
        </w:tc>
      </w:tr>
    </w:tbl>
    <w:p w14:paraId="788DE39F" w14:textId="77777777" w:rsidR="000844B9" w:rsidRPr="000372E1" w:rsidRDefault="000844B9" w:rsidP="000844B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662427F" w14:textId="77777777" w:rsidR="000844B9" w:rsidRPr="000372E1" w:rsidRDefault="000844B9" w:rsidP="000844B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329DE62B" w14:textId="77777777" w:rsidR="000844B9" w:rsidRPr="000372E1" w:rsidRDefault="000844B9" w:rsidP="000844B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6E93C5FA" w14:textId="67EC1625" w:rsidR="000844B9" w:rsidRPr="000372E1" w:rsidRDefault="000844B9" w:rsidP="00B6332D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 Размер рабочей части: </w:t>
      </w:r>
      <w:r w:rsidR="00B6332D" w:rsidRPr="000372E1">
        <w:rPr>
          <w:sz w:val="28"/>
          <w:szCs w:val="28"/>
        </w:rPr>
        <w:t>46х17мм-48х18мм и 30х17 мм-32х18мм.</w:t>
      </w:r>
    </w:p>
    <w:p w14:paraId="361EF72A" w14:textId="1D96844E" w:rsidR="000844B9" w:rsidRPr="000372E1" w:rsidRDefault="000844B9" w:rsidP="000844B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Длина: </w:t>
      </w:r>
      <w:r w:rsidR="00B6332D" w:rsidRPr="000372E1">
        <w:rPr>
          <w:sz w:val="28"/>
          <w:szCs w:val="28"/>
        </w:rPr>
        <w:t>210</w:t>
      </w:r>
      <w:r w:rsidRPr="000372E1">
        <w:rPr>
          <w:sz w:val="28"/>
          <w:szCs w:val="28"/>
        </w:rPr>
        <w:t>-</w:t>
      </w:r>
      <w:r w:rsidR="00B6332D" w:rsidRPr="000372E1">
        <w:rPr>
          <w:sz w:val="28"/>
          <w:szCs w:val="28"/>
        </w:rPr>
        <w:t>220</w:t>
      </w:r>
      <w:r w:rsidRPr="000372E1">
        <w:rPr>
          <w:sz w:val="28"/>
          <w:szCs w:val="28"/>
        </w:rPr>
        <w:t xml:space="preserve"> мм.</w:t>
      </w:r>
    </w:p>
    <w:p w14:paraId="5CFCDD19" w14:textId="77777777" w:rsidR="000844B9" w:rsidRPr="000372E1" w:rsidRDefault="000844B9" w:rsidP="000844B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3.Материал нержавеющая сталь </w:t>
      </w:r>
    </w:p>
    <w:p w14:paraId="6BBAF5ED" w14:textId="77777777" w:rsidR="000844B9" w:rsidRPr="000372E1" w:rsidRDefault="000844B9" w:rsidP="000844B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4.  Тип FARABEUF, набор из двух штук.</w:t>
      </w:r>
    </w:p>
    <w:p w14:paraId="6209870E" w14:textId="77777777" w:rsidR="000844B9" w:rsidRPr="000372E1" w:rsidRDefault="000844B9" w:rsidP="00761D9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38C2DBFF" w14:textId="54AC859C" w:rsidR="00160259" w:rsidRPr="000372E1" w:rsidRDefault="00160259" w:rsidP="00160259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 2</w:t>
      </w:r>
      <w:r w:rsidR="000F7B85" w:rsidRPr="000372E1">
        <w:rPr>
          <w:sz w:val="28"/>
          <w:szCs w:val="28"/>
        </w:rPr>
        <w:t>3</w:t>
      </w:r>
    </w:p>
    <w:p w14:paraId="267E8999" w14:textId="77777777" w:rsidR="00160259" w:rsidRPr="000372E1" w:rsidRDefault="00160259" w:rsidP="001602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5F7182C1" w14:textId="77777777" w:rsidR="00160259" w:rsidRPr="000372E1" w:rsidRDefault="00160259" w:rsidP="0016025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0B20D97" w14:textId="77777777" w:rsidR="00160259" w:rsidRPr="000372E1" w:rsidRDefault="00160259" w:rsidP="001602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9C02DC6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0CA8EF8E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07D1FC16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7FAE045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7E7A8E0E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A8AADE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7AFE32F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1AB686D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735E3BA1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C08D58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FB2907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Рашпиль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61FD5D" w14:textId="77777777" w:rsidR="00160259" w:rsidRPr="000372E1" w:rsidRDefault="00160259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418A2A" w14:textId="0A787D03" w:rsidR="00160259" w:rsidRPr="000372E1" w:rsidRDefault="000F7B85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10</w:t>
            </w:r>
          </w:p>
        </w:tc>
      </w:tr>
    </w:tbl>
    <w:p w14:paraId="01228F8B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5E98B4F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B9217F1" w14:textId="77777777" w:rsidR="00160259" w:rsidRPr="000372E1" w:rsidRDefault="00160259" w:rsidP="00160259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7EAD270A" w14:textId="7283D858" w:rsidR="00160259" w:rsidRPr="000372E1" w:rsidRDefault="00160259" w:rsidP="0016025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1.Размер рабочей части </w:t>
      </w:r>
      <w:r w:rsidR="000F20BD" w:rsidRPr="000372E1">
        <w:rPr>
          <w:sz w:val="28"/>
          <w:szCs w:val="28"/>
        </w:rPr>
        <w:t>13-</w:t>
      </w:r>
      <w:r w:rsidRPr="000372E1">
        <w:rPr>
          <w:sz w:val="28"/>
          <w:szCs w:val="28"/>
        </w:rPr>
        <w:t>20 мм</w:t>
      </w:r>
    </w:p>
    <w:p w14:paraId="53BFB2D0" w14:textId="7A034734" w:rsidR="00160259" w:rsidRPr="000372E1" w:rsidRDefault="00160259" w:rsidP="0016025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2.Длина </w:t>
      </w:r>
      <w:r w:rsidR="000F7B85" w:rsidRPr="000372E1">
        <w:rPr>
          <w:sz w:val="28"/>
          <w:szCs w:val="28"/>
        </w:rPr>
        <w:t>220-</w:t>
      </w:r>
      <w:r w:rsidRPr="000372E1">
        <w:rPr>
          <w:sz w:val="28"/>
          <w:szCs w:val="28"/>
        </w:rPr>
        <w:t xml:space="preserve">280мм </w:t>
      </w:r>
    </w:p>
    <w:p w14:paraId="7C3BC7AD" w14:textId="77777777" w:rsidR="00160259" w:rsidRPr="000372E1" w:rsidRDefault="00160259" w:rsidP="00160259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3.Материал нержавеющая сталь </w:t>
      </w:r>
    </w:p>
    <w:p w14:paraId="1C682A31" w14:textId="77777777" w:rsidR="00160259" w:rsidRPr="000372E1" w:rsidRDefault="00160259" w:rsidP="001602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5E95219" w14:textId="77777777" w:rsidR="00160259" w:rsidRPr="000372E1" w:rsidRDefault="00160259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792CB41F" w14:textId="21BBE80B" w:rsidR="00F72586" w:rsidRPr="000372E1" w:rsidRDefault="00F72586" w:rsidP="00F7258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 2</w:t>
      </w:r>
      <w:r w:rsidR="00C215E0" w:rsidRPr="000372E1">
        <w:rPr>
          <w:sz w:val="28"/>
          <w:szCs w:val="28"/>
        </w:rPr>
        <w:t>4</w:t>
      </w:r>
    </w:p>
    <w:p w14:paraId="430705B8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F733271" w14:textId="77777777" w:rsidR="00F72586" w:rsidRPr="000372E1" w:rsidRDefault="00F72586" w:rsidP="00F725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16307A6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F2922AD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824299A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62EB0B04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E5CEDB0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6E172C69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0FB02F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6E6AE41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AB7A96A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0841B82D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128B8A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02D55" w14:textId="4225F9C1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Плоскогубцы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580DFD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1D8344" w14:textId="7B844674" w:rsidR="00F72586" w:rsidRPr="000372E1" w:rsidRDefault="00C215E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10</w:t>
            </w:r>
          </w:p>
        </w:tc>
      </w:tr>
    </w:tbl>
    <w:p w14:paraId="5C433C2F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A68CCDD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41880271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19D27FD2" w14:textId="4B35A03B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1.Длина 140-160 мм</w:t>
      </w:r>
    </w:p>
    <w:p w14:paraId="3B7E5BCE" w14:textId="77777777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 Материал нержавеющая сталь </w:t>
      </w:r>
    </w:p>
    <w:p w14:paraId="069868CA" w14:textId="77777777" w:rsidR="00F72586" w:rsidRPr="000372E1" w:rsidRDefault="00F72586" w:rsidP="00F7258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111A4E4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2CC3AE93" w14:textId="6A0D1A29" w:rsidR="00822372" w:rsidRPr="000372E1" w:rsidRDefault="00822372" w:rsidP="00761D9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379CE7E3" w14:textId="5360FB57" w:rsidR="00F72586" w:rsidRPr="000372E1" w:rsidRDefault="00F72586" w:rsidP="00F7258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 2</w:t>
      </w:r>
      <w:r w:rsidR="00C215E0" w:rsidRPr="000372E1">
        <w:rPr>
          <w:sz w:val="28"/>
          <w:szCs w:val="28"/>
        </w:rPr>
        <w:t>5</w:t>
      </w:r>
    </w:p>
    <w:p w14:paraId="1978AEEF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5DBB488" w14:textId="77777777" w:rsidR="00F72586" w:rsidRPr="000372E1" w:rsidRDefault="00F72586" w:rsidP="00F725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8A9979B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D29D2C0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0886E77F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57F883AA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A6B9B2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4D2BDA7E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669FDE0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B3D35A5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63FC86C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2AC2C00E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E005F1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50F20C" w14:textId="0BD2B532" w:rsidR="00F72586" w:rsidRPr="000372E1" w:rsidRDefault="0082237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Кусачки для проволоки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2AE2B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C0928B" w14:textId="396BFD0D" w:rsidR="00F72586" w:rsidRPr="000372E1" w:rsidRDefault="003E3A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20</w:t>
            </w:r>
          </w:p>
        </w:tc>
      </w:tr>
    </w:tbl>
    <w:p w14:paraId="0C4E9F99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F4D6123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6944A2B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51EE0DEA" w14:textId="6DA79881" w:rsidR="00F72586" w:rsidRPr="000372E1" w:rsidRDefault="00F72586" w:rsidP="008223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1.Длина </w:t>
      </w:r>
      <w:r w:rsidR="00822372" w:rsidRPr="000372E1">
        <w:rPr>
          <w:sz w:val="28"/>
          <w:szCs w:val="28"/>
        </w:rPr>
        <w:t>210-230</w:t>
      </w:r>
      <w:r w:rsidRPr="000372E1">
        <w:rPr>
          <w:sz w:val="28"/>
          <w:szCs w:val="28"/>
        </w:rPr>
        <w:t xml:space="preserve"> мм</w:t>
      </w:r>
    </w:p>
    <w:p w14:paraId="4BF7318A" w14:textId="5A2C052B" w:rsidR="00822372" w:rsidRPr="000372E1" w:rsidRDefault="00F72586" w:rsidP="008223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Материал нержавеющая сталь</w:t>
      </w:r>
    </w:p>
    <w:p w14:paraId="5C65AA53" w14:textId="77777777" w:rsidR="00822372" w:rsidRPr="000372E1" w:rsidRDefault="00822372" w:rsidP="008223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3.Двойная передача </w:t>
      </w:r>
    </w:p>
    <w:p w14:paraId="78ABA221" w14:textId="77777777" w:rsidR="00822372" w:rsidRPr="000372E1" w:rsidRDefault="00822372" w:rsidP="008223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4.Фронтальная режущая часть </w:t>
      </w:r>
    </w:p>
    <w:p w14:paraId="3498AFFC" w14:textId="6977F506" w:rsidR="00F72586" w:rsidRPr="000372E1" w:rsidRDefault="00822372" w:rsidP="008223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5.Режущая часть высокой твердости </w:t>
      </w:r>
      <w:r w:rsidR="00F72586" w:rsidRPr="000372E1">
        <w:rPr>
          <w:sz w:val="28"/>
          <w:szCs w:val="28"/>
        </w:rPr>
        <w:t xml:space="preserve"> </w:t>
      </w:r>
    </w:p>
    <w:p w14:paraId="659FA63F" w14:textId="38B9B1AD" w:rsidR="00822372" w:rsidRPr="000372E1" w:rsidRDefault="00822372" w:rsidP="00761D9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14:paraId="2184AB64" w14:textId="398DC247" w:rsidR="00F72586" w:rsidRPr="000372E1" w:rsidRDefault="00F72586" w:rsidP="00F72586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 2</w:t>
      </w:r>
      <w:r w:rsidR="003E3A86" w:rsidRPr="000372E1">
        <w:rPr>
          <w:sz w:val="28"/>
          <w:szCs w:val="28"/>
        </w:rPr>
        <w:t>6</w:t>
      </w:r>
    </w:p>
    <w:p w14:paraId="79AFE6BE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C33ED30" w14:textId="77777777" w:rsidR="00F72586" w:rsidRPr="000372E1" w:rsidRDefault="00F72586" w:rsidP="00F72586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1F1F2AB9" w14:textId="77777777" w:rsidR="00F72586" w:rsidRPr="000372E1" w:rsidRDefault="00F72586" w:rsidP="00F7258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9B6BE6C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42B3E616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77305C9C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A8EC452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220E279A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4120010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199135F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88E7C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62C309C0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5DCA08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1C4409" w14:textId="07983EA7" w:rsidR="00F72586" w:rsidRPr="000372E1" w:rsidRDefault="00822372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Кусачки для стержней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6AF0C6" w14:textId="77777777" w:rsidR="00F72586" w:rsidRPr="000372E1" w:rsidRDefault="00F725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A3BE29" w14:textId="0677EB61" w:rsidR="00F72586" w:rsidRPr="000372E1" w:rsidRDefault="003E3A86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3</w:t>
            </w:r>
          </w:p>
        </w:tc>
      </w:tr>
    </w:tbl>
    <w:p w14:paraId="6F5A094D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C23C728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339C30DC" w14:textId="77777777" w:rsidR="00F72586" w:rsidRPr="000372E1" w:rsidRDefault="00F72586" w:rsidP="00F72586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0A0B2DFC" w14:textId="2FE93D58" w:rsidR="00F72586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1.Длина </w:t>
      </w:r>
      <w:r w:rsidR="00822372" w:rsidRPr="000372E1">
        <w:rPr>
          <w:sz w:val="28"/>
          <w:szCs w:val="28"/>
        </w:rPr>
        <w:t>450-480</w:t>
      </w:r>
      <w:r w:rsidRPr="000372E1">
        <w:rPr>
          <w:sz w:val="28"/>
          <w:szCs w:val="28"/>
        </w:rPr>
        <w:t xml:space="preserve"> мм</w:t>
      </w:r>
    </w:p>
    <w:p w14:paraId="21E4FA9C" w14:textId="77777777" w:rsidR="00822372" w:rsidRPr="000372E1" w:rsidRDefault="00F72586" w:rsidP="00F72586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Материал нержавеющая сталь</w:t>
      </w:r>
    </w:p>
    <w:p w14:paraId="14DF652D" w14:textId="6CB12EE6" w:rsidR="000A43B1" w:rsidRPr="00761D9E" w:rsidRDefault="00822372" w:rsidP="00761D9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3.Возможностьт перекусывать металлические стержни не менее 5 мм в диаметре </w:t>
      </w:r>
      <w:r w:rsidR="00F72586" w:rsidRPr="000372E1">
        <w:rPr>
          <w:sz w:val="28"/>
          <w:szCs w:val="28"/>
        </w:rPr>
        <w:t xml:space="preserve"> </w:t>
      </w:r>
    </w:p>
    <w:p w14:paraId="34543231" w14:textId="1C437FAF" w:rsidR="00803480" w:rsidRPr="000372E1" w:rsidRDefault="00803480" w:rsidP="00803480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 xml:space="preserve">Приложение </w:t>
      </w:r>
      <w:r w:rsidR="00FF2C51" w:rsidRPr="000372E1">
        <w:rPr>
          <w:sz w:val="28"/>
          <w:szCs w:val="28"/>
        </w:rPr>
        <w:t>27</w:t>
      </w:r>
    </w:p>
    <w:p w14:paraId="1D163F3F" w14:textId="77777777" w:rsidR="00803480" w:rsidRPr="000372E1" w:rsidRDefault="00803480" w:rsidP="008034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9850543" w14:textId="77777777" w:rsidR="00803480" w:rsidRPr="000372E1" w:rsidRDefault="00803480" w:rsidP="0080348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F27D013" w14:textId="77777777" w:rsidR="00803480" w:rsidRPr="000372E1" w:rsidRDefault="00803480" w:rsidP="008034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566691B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34DB028E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315AE1C7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0FDE1F1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36D1CB05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9664AF2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455EE5E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FA67EC9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18D6EF74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945368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507488" w14:textId="2EFCBD3F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Долото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933E47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C8FE76" w14:textId="073F2798" w:rsidR="00803480" w:rsidRPr="000372E1" w:rsidRDefault="007C3783" w:rsidP="00FF2C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</w:t>
            </w:r>
            <w:r w:rsidR="00FF2C51" w:rsidRPr="000372E1">
              <w:rPr>
                <w:sz w:val="28"/>
                <w:szCs w:val="28"/>
              </w:rPr>
              <w:t>0</w:t>
            </w:r>
          </w:p>
        </w:tc>
      </w:tr>
    </w:tbl>
    <w:p w14:paraId="08ACEEEA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D563C34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205095BF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17455C48" w14:textId="05853AA1" w:rsidR="00803480" w:rsidRPr="000372E1" w:rsidRDefault="0080348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1.Материал нержавеющая сталь  </w:t>
      </w:r>
    </w:p>
    <w:p w14:paraId="20148E65" w14:textId="307FB984" w:rsidR="00803480" w:rsidRPr="000372E1" w:rsidRDefault="006C3740" w:rsidP="0080348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</w:t>
      </w:r>
      <w:r w:rsidR="00803480" w:rsidRPr="000372E1">
        <w:rPr>
          <w:sz w:val="28"/>
          <w:szCs w:val="28"/>
        </w:rPr>
        <w:t xml:space="preserve">.Ширина рабочей </w:t>
      </w:r>
      <w:proofErr w:type="gramStart"/>
      <w:r w:rsidR="00803480" w:rsidRPr="000372E1">
        <w:rPr>
          <w:sz w:val="28"/>
          <w:szCs w:val="28"/>
        </w:rPr>
        <w:t xml:space="preserve">части </w:t>
      </w:r>
      <w:r w:rsidRPr="000372E1">
        <w:rPr>
          <w:sz w:val="28"/>
          <w:szCs w:val="28"/>
        </w:rPr>
        <w:t xml:space="preserve"> 13</w:t>
      </w:r>
      <w:proofErr w:type="gramEnd"/>
      <w:r w:rsidRPr="000372E1">
        <w:rPr>
          <w:sz w:val="28"/>
          <w:szCs w:val="28"/>
        </w:rPr>
        <w:t xml:space="preserve"> мм</w:t>
      </w:r>
    </w:p>
    <w:p w14:paraId="57917A36" w14:textId="14D454BD" w:rsidR="006C3740" w:rsidRPr="000372E1" w:rsidRDefault="006C3740" w:rsidP="0080348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3</w:t>
      </w:r>
      <w:r w:rsidR="00803480" w:rsidRPr="000372E1">
        <w:rPr>
          <w:sz w:val="28"/>
          <w:szCs w:val="28"/>
        </w:rPr>
        <w:t>.</w:t>
      </w:r>
      <w:r w:rsidRPr="000372E1">
        <w:rPr>
          <w:sz w:val="28"/>
          <w:szCs w:val="28"/>
        </w:rPr>
        <w:t xml:space="preserve">Профиль изогнутый  </w:t>
      </w:r>
    </w:p>
    <w:p w14:paraId="011974F8" w14:textId="27B790ED" w:rsidR="006C3740" w:rsidRPr="000372E1" w:rsidRDefault="006C3740" w:rsidP="0080348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4.Длина 200-240 мм</w:t>
      </w:r>
    </w:p>
    <w:p w14:paraId="5C238985" w14:textId="523C9DF9" w:rsidR="006C3740" w:rsidRPr="000372E1" w:rsidRDefault="006C3740" w:rsidP="0080348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5.Желобоватое лезвие </w:t>
      </w:r>
    </w:p>
    <w:p w14:paraId="1FABC729" w14:textId="64612118" w:rsidR="00803480" w:rsidRPr="00761D9E" w:rsidRDefault="00803480" w:rsidP="00761D9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 </w:t>
      </w:r>
    </w:p>
    <w:p w14:paraId="4BC1199A" w14:textId="19651AEF" w:rsidR="00803480" w:rsidRPr="000372E1" w:rsidRDefault="00803480" w:rsidP="00803480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 xml:space="preserve">Приложение </w:t>
      </w:r>
      <w:r w:rsidR="00FF2C51" w:rsidRPr="000372E1">
        <w:rPr>
          <w:sz w:val="28"/>
          <w:szCs w:val="28"/>
        </w:rPr>
        <w:t>28</w:t>
      </w:r>
    </w:p>
    <w:p w14:paraId="49FFF54C" w14:textId="77777777" w:rsidR="00803480" w:rsidRPr="000372E1" w:rsidRDefault="00803480" w:rsidP="008034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B7241F7" w14:textId="77777777" w:rsidR="00803480" w:rsidRPr="000372E1" w:rsidRDefault="00803480" w:rsidP="0080348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959AD5E" w14:textId="77777777" w:rsidR="00803480" w:rsidRPr="000372E1" w:rsidRDefault="00803480" w:rsidP="0080348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05CED1B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800E53E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2DC3FD3F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6783D1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7F38D259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1EA8FFA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EA2362C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0051359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4E9B4B1C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D73167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8F1C41" w14:textId="6A445E29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Долото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BA94E" w14:textId="77777777" w:rsidR="00803480" w:rsidRPr="000372E1" w:rsidRDefault="0080348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AD7F3" w14:textId="10DF1733" w:rsidR="00803480" w:rsidRPr="000372E1" w:rsidRDefault="00FF2C51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</w:t>
            </w:r>
          </w:p>
        </w:tc>
      </w:tr>
    </w:tbl>
    <w:p w14:paraId="369D561A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CFCF09F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EA7E10D" w14:textId="77777777" w:rsidR="00803480" w:rsidRPr="000372E1" w:rsidRDefault="00803480" w:rsidP="0080348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297168AB" w14:textId="77777777" w:rsidR="00803480" w:rsidRPr="000372E1" w:rsidRDefault="00803480" w:rsidP="0080348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1.Материал нержавеющая сталь </w:t>
      </w:r>
    </w:p>
    <w:p w14:paraId="7EC943C1" w14:textId="77777777" w:rsidR="00803480" w:rsidRPr="000372E1" w:rsidRDefault="00803480" w:rsidP="0080348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2.Имеет </w:t>
      </w:r>
      <w:proofErr w:type="spellStart"/>
      <w:r w:rsidRPr="000372E1">
        <w:rPr>
          <w:sz w:val="28"/>
          <w:szCs w:val="28"/>
        </w:rPr>
        <w:t>шестригранную</w:t>
      </w:r>
      <w:proofErr w:type="spellEnd"/>
      <w:r w:rsidRPr="000372E1">
        <w:rPr>
          <w:sz w:val="28"/>
          <w:szCs w:val="28"/>
        </w:rPr>
        <w:t xml:space="preserve"> ручку </w:t>
      </w:r>
    </w:p>
    <w:p w14:paraId="0A3948F0" w14:textId="54D181CA" w:rsidR="00803480" w:rsidRPr="000372E1" w:rsidRDefault="00803480" w:rsidP="0080348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3.Ширина рабочей части 15 мм</w:t>
      </w:r>
    </w:p>
    <w:p w14:paraId="738E1597" w14:textId="7D3F7327" w:rsidR="006C3740" w:rsidRPr="00761D9E" w:rsidRDefault="00803480" w:rsidP="00761D9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4. Плоское с односторонней заточкой </w:t>
      </w:r>
    </w:p>
    <w:p w14:paraId="56A8D5AB" w14:textId="53385735" w:rsidR="00FF2C51" w:rsidRPr="000372E1" w:rsidRDefault="00FF2C51" w:rsidP="00FF2C51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 29</w:t>
      </w:r>
    </w:p>
    <w:p w14:paraId="6C217DD1" w14:textId="77777777" w:rsidR="00FF2C51" w:rsidRPr="000372E1" w:rsidRDefault="00FF2C51" w:rsidP="00682BA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674F3A9B" w14:textId="77777777" w:rsidR="00FF2C51" w:rsidRPr="000372E1" w:rsidRDefault="00FF2C51" w:rsidP="00FF2C5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65884491" w14:textId="77777777" w:rsidR="00FF2C51" w:rsidRPr="000372E1" w:rsidRDefault="00FF2C51" w:rsidP="00FF2C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37BB5CF9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29EA7E52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2965443F" w14:textId="77777777" w:rsidTr="00616763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3FCDCAB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36AA4D89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E6D4A33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1C460AC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5BD474D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74EA1117" w14:textId="77777777" w:rsidTr="00616763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F7E540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22A337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Долото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DC3C16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FA004B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</w:t>
            </w:r>
          </w:p>
        </w:tc>
      </w:tr>
    </w:tbl>
    <w:p w14:paraId="529E8302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614D40C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08178E8E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309F3443" w14:textId="27BE5E9C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1.Материал нержавеющая сталь  </w:t>
      </w:r>
    </w:p>
    <w:p w14:paraId="66A4CBC6" w14:textId="7BB90B4A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3.Ширина рабочей части 10 мм</w:t>
      </w:r>
    </w:p>
    <w:p w14:paraId="5B2A582C" w14:textId="1920AC42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 Плоское с односторонней заточкой </w:t>
      </w:r>
    </w:p>
    <w:p w14:paraId="028589BF" w14:textId="77777777" w:rsidR="00FF2C51" w:rsidRPr="000372E1" w:rsidRDefault="00FF2C51" w:rsidP="00FF2C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503E220" w14:textId="77777777" w:rsidR="00FF2C51" w:rsidRPr="000372E1" w:rsidRDefault="00FF2C51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5615765E" w14:textId="7E9147FD" w:rsidR="00FF2C51" w:rsidRPr="000372E1" w:rsidRDefault="00FF2C51" w:rsidP="00FF2C51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>Приложение 30</w:t>
      </w:r>
    </w:p>
    <w:p w14:paraId="106AD290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6D1C8CB1" w14:textId="77777777" w:rsidR="00FF2C51" w:rsidRPr="000372E1" w:rsidRDefault="00FF2C51" w:rsidP="00FF2C5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B4E4CD8" w14:textId="77777777" w:rsidR="00FF2C51" w:rsidRPr="000372E1" w:rsidRDefault="00FF2C51" w:rsidP="00FF2C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05E70610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0AE05694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0BA13DFC" w14:textId="77777777" w:rsidTr="00616763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B66192C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76E089AB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F0E596A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488E764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3219D6E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40BECBC5" w14:textId="77777777" w:rsidTr="00616763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D3A8CA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FF28B9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Долото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A04CB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26B371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</w:t>
            </w:r>
          </w:p>
        </w:tc>
      </w:tr>
    </w:tbl>
    <w:p w14:paraId="729C169C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91C5AE7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7FD8300C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23B83E49" w14:textId="77777777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1.Материал нержавеющая сталь  </w:t>
      </w:r>
    </w:p>
    <w:p w14:paraId="6E3A4F28" w14:textId="3D39068C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3.Ширина рабочей части 20 мм</w:t>
      </w:r>
    </w:p>
    <w:p w14:paraId="4DFBAD2A" w14:textId="77777777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 Плоское с односторонней заточкой </w:t>
      </w:r>
    </w:p>
    <w:p w14:paraId="4B2EF302" w14:textId="77777777" w:rsidR="00FF2C51" w:rsidRPr="000372E1" w:rsidRDefault="00FF2C51" w:rsidP="00FF2C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CB9B51E" w14:textId="77777777" w:rsidR="000372E1" w:rsidRPr="000372E1" w:rsidRDefault="000372E1" w:rsidP="000372E1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66793C1B" w14:textId="1A436677" w:rsidR="00FF2C51" w:rsidRPr="000372E1" w:rsidRDefault="00FF2C51" w:rsidP="00FF2C51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>Приложение 31</w:t>
      </w:r>
    </w:p>
    <w:p w14:paraId="5403BC49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2E5B2C9D" w14:textId="77777777" w:rsidR="00FF2C51" w:rsidRPr="000372E1" w:rsidRDefault="00FF2C51" w:rsidP="00FF2C5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ACB52AE" w14:textId="77777777" w:rsidR="00FF2C51" w:rsidRPr="000372E1" w:rsidRDefault="00FF2C51" w:rsidP="00FF2C51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52FE0A2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78C997C4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3A4127B6" w14:textId="77777777" w:rsidTr="00616763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8D03023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15D3AB53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460453F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2C4D87A3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5593488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2C1A828A" w14:textId="77777777" w:rsidTr="00616763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9D56F1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1D55FB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Долото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7876E6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75FA92" w14:textId="77777777" w:rsidR="00FF2C51" w:rsidRPr="000372E1" w:rsidRDefault="00FF2C51" w:rsidP="0061676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</w:t>
            </w:r>
          </w:p>
        </w:tc>
      </w:tr>
    </w:tbl>
    <w:p w14:paraId="100EB743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F9931A0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53118803" w14:textId="77777777" w:rsidR="00FF2C51" w:rsidRPr="000372E1" w:rsidRDefault="00FF2C51" w:rsidP="00FF2C51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629BC077" w14:textId="77777777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1.Материал нержавеющая сталь  </w:t>
      </w:r>
    </w:p>
    <w:p w14:paraId="0C338C38" w14:textId="60B695BA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3.Ширина рабочей части 30 мм</w:t>
      </w:r>
    </w:p>
    <w:p w14:paraId="309704E8" w14:textId="77777777" w:rsidR="00FF2C51" w:rsidRPr="000372E1" w:rsidRDefault="00FF2C51" w:rsidP="00FF2C51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 Плоское с односторонней заточкой </w:t>
      </w:r>
    </w:p>
    <w:p w14:paraId="2CA3F37A" w14:textId="77777777" w:rsidR="00FF2C51" w:rsidRPr="000372E1" w:rsidRDefault="00FF2C51" w:rsidP="00FF2C5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35307DA" w14:textId="77777777" w:rsidR="00FF2C51" w:rsidRPr="000372E1" w:rsidRDefault="00FF2C51" w:rsidP="00761D9E">
      <w:pPr>
        <w:widowControl w:val="0"/>
        <w:autoSpaceDE w:val="0"/>
        <w:autoSpaceDN w:val="0"/>
        <w:adjustRightInd w:val="0"/>
        <w:spacing w:line="40" w:lineRule="atLeast"/>
        <w:rPr>
          <w:sz w:val="28"/>
          <w:szCs w:val="28"/>
        </w:rPr>
      </w:pPr>
    </w:p>
    <w:p w14:paraId="7569C926" w14:textId="052062E5" w:rsidR="006C3740" w:rsidRPr="000372E1" w:rsidRDefault="006C3740" w:rsidP="006C3740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t xml:space="preserve">Приложение </w:t>
      </w:r>
      <w:r w:rsidR="00160259" w:rsidRPr="000372E1">
        <w:rPr>
          <w:sz w:val="28"/>
          <w:szCs w:val="28"/>
        </w:rPr>
        <w:t>32</w:t>
      </w:r>
    </w:p>
    <w:p w14:paraId="7656A9D1" w14:textId="77777777" w:rsidR="006C3740" w:rsidRPr="000372E1" w:rsidRDefault="006C3740" w:rsidP="006C374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5BDB03B" w14:textId="77777777" w:rsidR="006C3740" w:rsidRPr="000372E1" w:rsidRDefault="006C3740" w:rsidP="006C374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091ECAA3" w14:textId="77777777" w:rsidR="006C3740" w:rsidRPr="000372E1" w:rsidRDefault="006C3740" w:rsidP="006C374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7D5084C9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15030E5B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71E2F495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14A6BF0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0F1B967B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0689A51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7F4E0A8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85B4E98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6339622E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CDF064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8BF456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Долото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295012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F1B1A8" w14:textId="0E0456F1" w:rsidR="006C3740" w:rsidRPr="000372E1" w:rsidRDefault="007C378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</w:t>
            </w:r>
          </w:p>
        </w:tc>
      </w:tr>
    </w:tbl>
    <w:p w14:paraId="2B786AFC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45AD0B15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1A8EEDB0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7841303B" w14:textId="77777777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1.Материал нержавеющая сталь  </w:t>
      </w:r>
    </w:p>
    <w:p w14:paraId="77E44995" w14:textId="6457D33D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2.Ширина рабочей </w:t>
      </w:r>
      <w:proofErr w:type="gramStart"/>
      <w:r w:rsidRPr="000372E1">
        <w:rPr>
          <w:sz w:val="28"/>
          <w:szCs w:val="28"/>
        </w:rPr>
        <w:t>части  19</w:t>
      </w:r>
      <w:proofErr w:type="gramEnd"/>
      <w:r w:rsidRPr="000372E1">
        <w:rPr>
          <w:sz w:val="28"/>
          <w:szCs w:val="28"/>
        </w:rPr>
        <w:t xml:space="preserve"> мм</w:t>
      </w:r>
    </w:p>
    <w:p w14:paraId="0BE7C69A" w14:textId="77777777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3.Профиль изогнутый  </w:t>
      </w:r>
    </w:p>
    <w:p w14:paraId="55BAC3F5" w14:textId="77777777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4.Длина 200-240 мм</w:t>
      </w:r>
    </w:p>
    <w:p w14:paraId="4CBCBC0F" w14:textId="1CC3EADF" w:rsidR="006C3740" w:rsidRPr="00761D9E" w:rsidRDefault="006C3740" w:rsidP="00761D9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5.Желобоватое лезвие </w:t>
      </w:r>
    </w:p>
    <w:p w14:paraId="2DB67B6D" w14:textId="3058BC40" w:rsidR="006C3740" w:rsidRPr="000372E1" w:rsidRDefault="006C3740" w:rsidP="006C3740">
      <w:pPr>
        <w:widowControl w:val="0"/>
        <w:autoSpaceDE w:val="0"/>
        <w:autoSpaceDN w:val="0"/>
        <w:adjustRightInd w:val="0"/>
        <w:spacing w:line="40" w:lineRule="atLeast"/>
        <w:jc w:val="right"/>
        <w:rPr>
          <w:sz w:val="28"/>
          <w:szCs w:val="28"/>
        </w:rPr>
      </w:pPr>
      <w:r w:rsidRPr="000372E1">
        <w:rPr>
          <w:sz w:val="28"/>
          <w:szCs w:val="28"/>
        </w:rPr>
        <w:lastRenderedPageBreak/>
        <w:t xml:space="preserve">Приложение </w:t>
      </w:r>
      <w:r w:rsidR="00160259" w:rsidRPr="000372E1">
        <w:rPr>
          <w:sz w:val="28"/>
          <w:szCs w:val="28"/>
        </w:rPr>
        <w:t>33</w:t>
      </w:r>
    </w:p>
    <w:p w14:paraId="4CA9E149" w14:textId="77777777" w:rsidR="006C3740" w:rsidRPr="000372E1" w:rsidRDefault="006C3740" w:rsidP="006C374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2C347B72" w14:textId="77777777" w:rsidR="006C3740" w:rsidRPr="000372E1" w:rsidRDefault="006C3740" w:rsidP="006C374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72E1">
        <w:rPr>
          <w:b/>
          <w:bCs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74709AA7" w14:textId="77777777" w:rsidR="006C3740" w:rsidRPr="000372E1" w:rsidRDefault="006C3740" w:rsidP="006C374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1EE9FB7F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1. Состав (комплектация) медицинских изделий</w:t>
      </w:r>
    </w:p>
    <w:p w14:paraId="1161F04F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tbl>
      <w:tblPr>
        <w:tblW w:w="946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5641"/>
        <w:gridCol w:w="1134"/>
        <w:gridCol w:w="1843"/>
      </w:tblGrid>
      <w:tr w:rsidR="000372E1" w:rsidRPr="000372E1" w14:paraId="7A08DD84" w14:textId="77777777" w:rsidTr="00006D9B">
        <w:trPr>
          <w:trHeight w:val="63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754CD0E0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N</w:t>
            </w:r>
          </w:p>
          <w:p w14:paraId="1EF61AD6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п/п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62704826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88CD3CB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DA5BB23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Количество</w:t>
            </w:r>
          </w:p>
        </w:tc>
      </w:tr>
      <w:tr w:rsidR="000372E1" w:rsidRPr="000372E1" w14:paraId="04FBED3C" w14:textId="77777777" w:rsidTr="00006D9B">
        <w:trPr>
          <w:trHeight w:val="23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270CCF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2344C8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Долото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126F7D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0372E1">
              <w:rPr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4C0F83" w14:textId="5D80DF9C" w:rsidR="006C3740" w:rsidRPr="000372E1" w:rsidRDefault="007C3783" w:rsidP="00006D9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5</w:t>
            </w:r>
          </w:p>
        </w:tc>
      </w:tr>
    </w:tbl>
    <w:p w14:paraId="4FC8C5B4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 </w:t>
      </w:r>
    </w:p>
    <w:p w14:paraId="645558FD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услуг)».</w:t>
      </w:r>
    </w:p>
    <w:p w14:paraId="3943D081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sz w:val="28"/>
          <w:szCs w:val="28"/>
        </w:rPr>
      </w:pPr>
    </w:p>
    <w:p w14:paraId="79A2C298" w14:textId="77777777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1.Материал нержавеющая сталь  </w:t>
      </w:r>
    </w:p>
    <w:p w14:paraId="74104A56" w14:textId="26129835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2.Ширина рабочей </w:t>
      </w:r>
      <w:proofErr w:type="gramStart"/>
      <w:r w:rsidRPr="000372E1">
        <w:rPr>
          <w:sz w:val="28"/>
          <w:szCs w:val="28"/>
        </w:rPr>
        <w:t>части  32</w:t>
      </w:r>
      <w:proofErr w:type="gramEnd"/>
      <w:r w:rsidRPr="000372E1">
        <w:rPr>
          <w:sz w:val="28"/>
          <w:szCs w:val="28"/>
        </w:rPr>
        <w:t xml:space="preserve"> мм</w:t>
      </w:r>
    </w:p>
    <w:p w14:paraId="3000AEAB" w14:textId="77777777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3.Профиль изогнутый  </w:t>
      </w:r>
    </w:p>
    <w:p w14:paraId="25399F7A" w14:textId="77777777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>4.Длина 200-240 мм</w:t>
      </w:r>
    </w:p>
    <w:p w14:paraId="2EA7DE7E" w14:textId="77777777" w:rsidR="006C3740" w:rsidRPr="000372E1" w:rsidRDefault="006C3740" w:rsidP="006C3740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5.Желобоватое лезвие </w:t>
      </w:r>
    </w:p>
    <w:p w14:paraId="147FEB81" w14:textId="307B2401" w:rsidR="006C3740" w:rsidRPr="000372E1" w:rsidRDefault="006C3740" w:rsidP="00761D9E">
      <w:pPr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372E1">
        <w:rPr>
          <w:sz w:val="28"/>
          <w:szCs w:val="28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984"/>
        <w:gridCol w:w="4320"/>
        <w:gridCol w:w="2625"/>
      </w:tblGrid>
      <w:tr w:rsidR="000372E1" w:rsidRPr="000372E1" w14:paraId="18E8E80B" w14:textId="77777777" w:rsidTr="00006D9B">
        <w:tc>
          <w:tcPr>
            <w:tcW w:w="279" w:type="dxa"/>
          </w:tcPr>
          <w:p w14:paraId="0A7A829E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1.</w:t>
            </w:r>
          </w:p>
        </w:tc>
        <w:tc>
          <w:tcPr>
            <w:tcW w:w="1997" w:type="dxa"/>
          </w:tcPr>
          <w:p w14:paraId="18F19735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Ковальчук </w:t>
            </w:r>
            <w:proofErr w:type="gramStart"/>
            <w:r w:rsidRPr="000372E1">
              <w:rPr>
                <w:sz w:val="28"/>
                <w:szCs w:val="28"/>
              </w:rPr>
              <w:t>Ю.Д</w:t>
            </w:r>
            <w:proofErr w:type="gramEnd"/>
          </w:p>
        </w:tc>
        <w:tc>
          <w:tcPr>
            <w:tcW w:w="4382" w:type="dxa"/>
          </w:tcPr>
          <w:p w14:paraId="07427B63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Медицинская сестра операционная (старшая)</w:t>
            </w:r>
          </w:p>
        </w:tc>
        <w:tc>
          <w:tcPr>
            <w:tcW w:w="2687" w:type="dxa"/>
          </w:tcPr>
          <w:p w14:paraId="1C84421C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372E1" w:rsidRPr="000372E1" w14:paraId="46C22F35" w14:textId="77777777" w:rsidTr="00006D9B">
        <w:tc>
          <w:tcPr>
            <w:tcW w:w="279" w:type="dxa"/>
          </w:tcPr>
          <w:p w14:paraId="3A1AA67E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2B7207F7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82" w:type="dxa"/>
          </w:tcPr>
          <w:p w14:paraId="50A8608D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7" w:type="dxa"/>
          </w:tcPr>
          <w:p w14:paraId="668CE88C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372E1" w:rsidRPr="000372E1" w14:paraId="3B789F9D" w14:textId="77777777" w:rsidTr="00006D9B">
        <w:tc>
          <w:tcPr>
            <w:tcW w:w="279" w:type="dxa"/>
          </w:tcPr>
          <w:p w14:paraId="2299D0C2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2.</w:t>
            </w:r>
          </w:p>
        </w:tc>
        <w:tc>
          <w:tcPr>
            <w:tcW w:w="1997" w:type="dxa"/>
          </w:tcPr>
          <w:p w14:paraId="01EA676A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Шут М.П</w:t>
            </w:r>
          </w:p>
        </w:tc>
        <w:tc>
          <w:tcPr>
            <w:tcW w:w="4382" w:type="dxa"/>
          </w:tcPr>
          <w:p w14:paraId="188E052F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Медицинская сестра операционная (старшая)</w:t>
            </w:r>
          </w:p>
        </w:tc>
        <w:tc>
          <w:tcPr>
            <w:tcW w:w="2687" w:type="dxa"/>
          </w:tcPr>
          <w:p w14:paraId="1B698DFB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372E1" w:rsidRPr="000372E1" w14:paraId="47F4160C" w14:textId="77777777" w:rsidTr="00006D9B">
        <w:tc>
          <w:tcPr>
            <w:tcW w:w="279" w:type="dxa"/>
          </w:tcPr>
          <w:p w14:paraId="1D90242D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997" w:type="dxa"/>
          </w:tcPr>
          <w:p w14:paraId="3DC89988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82" w:type="dxa"/>
          </w:tcPr>
          <w:p w14:paraId="53B6BF50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87" w:type="dxa"/>
          </w:tcPr>
          <w:p w14:paraId="24D62FCA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372E1" w:rsidRPr="000372E1" w14:paraId="032274D9" w14:textId="77777777" w:rsidTr="00006D9B">
        <w:tc>
          <w:tcPr>
            <w:tcW w:w="279" w:type="dxa"/>
          </w:tcPr>
          <w:p w14:paraId="79FEB701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3.</w:t>
            </w:r>
          </w:p>
        </w:tc>
        <w:tc>
          <w:tcPr>
            <w:tcW w:w="1997" w:type="dxa"/>
          </w:tcPr>
          <w:p w14:paraId="3BBF89BD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>Синило Е.В</w:t>
            </w:r>
          </w:p>
        </w:tc>
        <w:tc>
          <w:tcPr>
            <w:tcW w:w="4382" w:type="dxa"/>
          </w:tcPr>
          <w:p w14:paraId="3E13F28C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372E1">
              <w:rPr>
                <w:sz w:val="28"/>
                <w:szCs w:val="28"/>
              </w:rPr>
              <w:t xml:space="preserve">Главная медицинская сестра </w:t>
            </w:r>
          </w:p>
        </w:tc>
        <w:tc>
          <w:tcPr>
            <w:tcW w:w="2687" w:type="dxa"/>
          </w:tcPr>
          <w:p w14:paraId="1E4CCB5D" w14:textId="77777777" w:rsidR="006C3740" w:rsidRPr="000372E1" w:rsidRDefault="006C3740" w:rsidP="00006D9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14:paraId="24C17BC8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340EB752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339B889A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70D43E2E" w14:textId="77777777" w:rsidR="006C3740" w:rsidRPr="000372E1" w:rsidRDefault="006C3740" w:rsidP="006C3740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p w14:paraId="46DF0904" w14:textId="77777777" w:rsidR="006C3740" w:rsidRPr="000372E1" w:rsidRDefault="006C3740" w:rsidP="00682BA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sz w:val="28"/>
          <w:szCs w:val="28"/>
        </w:rPr>
      </w:pPr>
    </w:p>
    <w:sectPr w:rsidR="006C3740" w:rsidRPr="0003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60819" w14:textId="77777777" w:rsidR="00B82449" w:rsidRDefault="00B82449" w:rsidP="009629BD">
      <w:r>
        <w:separator/>
      </w:r>
    </w:p>
  </w:endnote>
  <w:endnote w:type="continuationSeparator" w:id="0">
    <w:p w14:paraId="01B29DD2" w14:textId="77777777" w:rsidR="00B82449" w:rsidRDefault="00B82449" w:rsidP="0096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EBBEB" w14:textId="77777777" w:rsidR="00B82449" w:rsidRDefault="00B82449" w:rsidP="009629BD">
      <w:r>
        <w:separator/>
      </w:r>
    </w:p>
  </w:footnote>
  <w:footnote w:type="continuationSeparator" w:id="0">
    <w:p w14:paraId="6C2218F2" w14:textId="77777777" w:rsidR="00B82449" w:rsidRDefault="00B82449" w:rsidP="009629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370B2"/>
    <w:multiLevelType w:val="hybridMultilevel"/>
    <w:tmpl w:val="8A4AD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0393"/>
    <w:multiLevelType w:val="hybridMultilevel"/>
    <w:tmpl w:val="58541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F1F"/>
    <w:multiLevelType w:val="hybridMultilevel"/>
    <w:tmpl w:val="93047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D6AE4"/>
    <w:multiLevelType w:val="hybridMultilevel"/>
    <w:tmpl w:val="A8A2CD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A1FEA"/>
    <w:multiLevelType w:val="hybridMultilevel"/>
    <w:tmpl w:val="3B3862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171409">
    <w:abstractNumId w:val="1"/>
  </w:num>
  <w:num w:numId="2" w16cid:durableId="1496611252">
    <w:abstractNumId w:val="2"/>
  </w:num>
  <w:num w:numId="3" w16cid:durableId="687828573">
    <w:abstractNumId w:val="0"/>
  </w:num>
  <w:num w:numId="4" w16cid:durableId="316884502">
    <w:abstractNumId w:val="3"/>
  </w:num>
  <w:num w:numId="5" w16cid:durableId="17744692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488"/>
    <w:rsid w:val="00006D9B"/>
    <w:rsid w:val="000372E1"/>
    <w:rsid w:val="00047B30"/>
    <w:rsid w:val="000508DE"/>
    <w:rsid w:val="00053968"/>
    <w:rsid w:val="0005478C"/>
    <w:rsid w:val="00056320"/>
    <w:rsid w:val="00081317"/>
    <w:rsid w:val="000844B9"/>
    <w:rsid w:val="00092E62"/>
    <w:rsid w:val="000A43B1"/>
    <w:rsid w:val="000F20BD"/>
    <w:rsid w:val="000F7B85"/>
    <w:rsid w:val="00100E05"/>
    <w:rsid w:val="00160259"/>
    <w:rsid w:val="00183166"/>
    <w:rsid w:val="0018331D"/>
    <w:rsid w:val="001E7448"/>
    <w:rsid w:val="001F16DE"/>
    <w:rsid w:val="00216E4E"/>
    <w:rsid w:val="00257488"/>
    <w:rsid w:val="00264B45"/>
    <w:rsid w:val="002B19A8"/>
    <w:rsid w:val="002F535A"/>
    <w:rsid w:val="003403ED"/>
    <w:rsid w:val="00394378"/>
    <w:rsid w:val="003C451A"/>
    <w:rsid w:val="003E3A86"/>
    <w:rsid w:val="00486B30"/>
    <w:rsid w:val="004871A9"/>
    <w:rsid w:val="00495EA4"/>
    <w:rsid w:val="004A21B4"/>
    <w:rsid w:val="004C06BC"/>
    <w:rsid w:val="004D4915"/>
    <w:rsid w:val="004F0063"/>
    <w:rsid w:val="004F446E"/>
    <w:rsid w:val="005863C3"/>
    <w:rsid w:val="005A19F2"/>
    <w:rsid w:val="005B2491"/>
    <w:rsid w:val="00602806"/>
    <w:rsid w:val="00681E02"/>
    <w:rsid w:val="00682BAA"/>
    <w:rsid w:val="006B2939"/>
    <w:rsid w:val="006C3740"/>
    <w:rsid w:val="00726180"/>
    <w:rsid w:val="00754DB4"/>
    <w:rsid w:val="0075776A"/>
    <w:rsid w:val="00761D9E"/>
    <w:rsid w:val="00767FAE"/>
    <w:rsid w:val="00771F17"/>
    <w:rsid w:val="00785987"/>
    <w:rsid w:val="0079670C"/>
    <w:rsid w:val="007C3783"/>
    <w:rsid w:val="007E72ED"/>
    <w:rsid w:val="00803480"/>
    <w:rsid w:val="008153F2"/>
    <w:rsid w:val="00822372"/>
    <w:rsid w:val="00823E72"/>
    <w:rsid w:val="00834632"/>
    <w:rsid w:val="00844342"/>
    <w:rsid w:val="008969CA"/>
    <w:rsid w:val="008E1ECE"/>
    <w:rsid w:val="009060E9"/>
    <w:rsid w:val="0094174E"/>
    <w:rsid w:val="009629BD"/>
    <w:rsid w:val="00994CF6"/>
    <w:rsid w:val="009A0708"/>
    <w:rsid w:val="009A6116"/>
    <w:rsid w:val="00A00550"/>
    <w:rsid w:val="00A0622B"/>
    <w:rsid w:val="00A22759"/>
    <w:rsid w:val="00A766F4"/>
    <w:rsid w:val="00A81B38"/>
    <w:rsid w:val="00AF32A9"/>
    <w:rsid w:val="00B6332D"/>
    <w:rsid w:val="00B82449"/>
    <w:rsid w:val="00B82D8C"/>
    <w:rsid w:val="00B909C0"/>
    <w:rsid w:val="00BD264B"/>
    <w:rsid w:val="00BD7082"/>
    <w:rsid w:val="00BE740A"/>
    <w:rsid w:val="00BF4AE7"/>
    <w:rsid w:val="00BF4BB2"/>
    <w:rsid w:val="00C10FE5"/>
    <w:rsid w:val="00C215E0"/>
    <w:rsid w:val="00C23F28"/>
    <w:rsid w:val="00C611FB"/>
    <w:rsid w:val="00CA5835"/>
    <w:rsid w:val="00D0503A"/>
    <w:rsid w:val="00DA49C9"/>
    <w:rsid w:val="00DF72C0"/>
    <w:rsid w:val="00E26FBA"/>
    <w:rsid w:val="00E342F5"/>
    <w:rsid w:val="00E63F86"/>
    <w:rsid w:val="00E75A6E"/>
    <w:rsid w:val="00E84755"/>
    <w:rsid w:val="00EB4AAF"/>
    <w:rsid w:val="00EE11DD"/>
    <w:rsid w:val="00F02BD7"/>
    <w:rsid w:val="00F0460E"/>
    <w:rsid w:val="00F426CD"/>
    <w:rsid w:val="00F72586"/>
    <w:rsid w:val="00FD44A8"/>
    <w:rsid w:val="00FF2363"/>
    <w:rsid w:val="00FF2C51"/>
    <w:rsid w:val="00FF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C78C4"/>
  <w15:chartTrackingRefBased/>
  <w15:docId w15:val="{7680ED42-D2B0-4026-8DDC-965AADC3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-normal">
    <w:name w:val="p-normal"/>
    <w:basedOn w:val="a"/>
    <w:rsid w:val="00257488"/>
    <w:pPr>
      <w:spacing w:before="100" w:beforeAutospacing="1" w:after="100" w:afterAutospacing="1"/>
    </w:pPr>
  </w:style>
  <w:style w:type="character" w:customStyle="1" w:styleId="colorff00ff">
    <w:name w:val="color__ff00ff"/>
    <w:basedOn w:val="a0"/>
    <w:rsid w:val="00257488"/>
  </w:style>
  <w:style w:type="character" w:customStyle="1" w:styleId="fake-non-breaking-space">
    <w:name w:val="fake-non-breaking-space"/>
    <w:basedOn w:val="a0"/>
    <w:rsid w:val="00257488"/>
  </w:style>
  <w:style w:type="character" w:customStyle="1" w:styleId="h-normal">
    <w:name w:val="h-normal"/>
    <w:basedOn w:val="a0"/>
    <w:rsid w:val="00257488"/>
  </w:style>
  <w:style w:type="character" w:customStyle="1" w:styleId="1">
    <w:name w:val="Заголовок №1_"/>
    <w:link w:val="10"/>
    <w:rsid w:val="00257488"/>
    <w:rPr>
      <w:b/>
      <w:bCs/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257488"/>
    <w:rPr>
      <w:b/>
      <w:bCs/>
      <w:sz w:val="27"/>
      <w:szCs w:val="27"/>
      <w:shd w:val="clear" w:color="auto" w:fill="FFFFFF"/>
    </w:rPr>
  </w:style>
  <w:style w:type="character" w:customStyle="1" w:styleId="3115pt">
    <w:name w:val="Основной текст (3) + 11;5 pt;Не полужирный"/>
    <w:rsid w:val="002574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25748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10">
    <w:name w:val="Заголовок №1"/>
    <w:basedOn w:val="a"/>
    <w:link w:val="1"/>
    <w:rsid w:val="00257488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colorff0000">
    <w:name w:val="color__ff0000"/>
    <w:rsid w:val="00257488"/>
  </w:style>
  <w:style w:type="paragraph" w:customStyle="1" w:styleId="p-consnonformat">
    <w:name w:val="p-consnonformat"/>
    <w:basedOn w:val="a"/>
    <w:rsid w:val="00257488"/>
    <w:pPr>
      <w:spacing w:before="100" w:beforeAutospacing="1" w:after="100" w:afterAutospacing="1"/>
    </w:pPr>
  </w:style>
  <w:style w:type="character" w:customStyle="1" w:styleId="h-consnonformat">
    <w:name w:val="h-consnonformat"/>
    <w:rsid w:val="00257488"/>
  </w:style>
  <w:style w:type="character" w:customStyle="1" w:styleId="doc-name">
    <w:name w:val="doc-name"/>
    <w:basedOn w:val="a0"/>
    <w:rsid w:val="00EB4AAF"/>
  </w:style>
  <w:style w:type="paragraph" w:customStyle="1" w:styleId="balloon-text">
    <w:name w:val="balloon-text"/>
    <w:basedOn w:val="a"/>
    <w:rsid w:val="00EB4AAF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39437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82BAA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82BAA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5"/>
    <w:uiPriority w:val="99"/>
    <w:rsid w:val="00AF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99"/>
    <w:rsid w:val="00AF3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4C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94CF6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9629BD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629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629BD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629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Unresolved Mention"/>
    <w:basedOn w:val="a0"/>
    <w:uiPriority w:val="99"/>
    <w:semiHidden/>
    <w:unhideWhenUsed/>
    <w:rsid w:val="00761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9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2195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21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ab@modkb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699B5-A3C4-4E8F-B161-ED45A52E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18</Pages>
  <Words>3016</Words>
  <Characters>17193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Грабовский</dc:creator>
  <cp:keywords/>
  <dc:description/>
  <cp:lastModifiedBy>Терехович Татьяна Владимировна</cp:lastModifiedBy>
  <cp:revision>19</cp:revision>
  <cp:lastPrinted>2026-01-15T10:06:00Z</cp:lastPrinted>
  <dcterms:created xsi:type="dcterms:W3CDTF">2023-12-11T06:57:00Z</dcterms:created>
  <dcterms:modified xsi:type="dcterms:W3CDTF">2026-08-20T11:05:00Z</dcterms:modified>
</cp:coreProperties>
</file>