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85FB" w14:textId="77777777" w:rsidR="00D4775B" w:rsidRPr="000E4C2A" w:rsidRDefault="00D4775B" w:rsidP="000E4C2A">
      <w:pPr>
        <w:autoSpaceDE w:val="0"/>
        <w:autoSpaceDN w:val="0"/>
        <w:adjustRightInd w:val="0"/>
        <w:ind w:left="5580"/>
        <w:jc w:val="both"/>
        <w:rPr>
          <w:sz w:val="26"/>
          <w:szCs w:val="26"/>
        </w:rPr>
      </w:pPr>
      <w:bookmarkStart w:id="0" w:name="_Hlk209171907"/>
      <w:bookmarkStart w:id="1" w:name="_Hlk210044492"/>
      <w:r w:rsidRPr="000E4C2A">
        <w:rPr>
          <w:sz w:val="26"/>
          <w:szCs w:val="26"/>
        </w:rPr>
        <w:t>УТВЕРЖДАЮ</w:t>
      </w:r>
    </w:p>
    <w:p w14:paraId="54BFCE77" w14:textId="77777777" w:rsidR="00D4775B" w:rsidRPr="000E4C2A" w:rsidRDefault="00D4775B" w:rsidP="000E4C2A">
      <w:pPr>
        <w:autoSpaceDE w:val="0"/>
        <w:autoSpaceDN w:val="0"/>
        <w:adjustRightInd w:val="0"/>
        <w:ind w:left="558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Главный врач учреждения здравоохранения «Минская областная детская клиническая больница»</w:t>
      </w:r>
    </w:p>
    <w:p w14:paraId="5D6094BA" w14:textId="77777777" w:rsidR="00D4775B" w:rsidRPr="000E4C2A" w:rsidRDefault="00D4775B" w:rsidP="000E4C2A">
      <w:pPr>
        <w:autoSpaceDE w:val="0"/>
        <w:autoSpaceDN w:val="0"/>
        <w:adjustRightInd w:val="0"/>
        <w:ind w:left="5580"/>
        <w:jc w:val="both"/>
        <w:rPr>
          <w:sz w:val="26"/>
          <w:szCs w:val="26"/>
        </w:rPr>
      </w:pPr>
    </w:p>
    <w:p w14:paraId="5D369A2E" w14:textId="77777777" w:rsidR="00D4775B" w:rsidRPr="000E4C2A" w:rsidRDefault="00D4775B" w:rsidP="000E4C2A">
      <w:pPr>
        <w:autoSpaceDE w:val="0"/>
        <w:autoSpaceDN w:val="0"/>
        <w:adjustRightInd w:val="0"/>
        <w:ind w:left="558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                          </w:t>
      </w:r>
      <w:proofErr w:type="spellStart"/>
      <w:r w:rsidRPr="000E4C2A">
        <w:rPr>
          <w:sz w:val="26"/>
          <w:szCs w:val="26"/>
        </w:rPr>
        <w:t>Д.В.Зайцев</w:t>
      </w:r>
      <w:proofErr w:type="spellEnd"/>
    </w:p>
    <w:p w14:paraId="12C5C529" w14:textId="77777777" w:rsidR="00D4775B" w:rsidRPr="000E4C2A" w:rsidRDefault="00D4775B" w:rsidP="000E4C2A">
      <w:pPr>
        <w:autoSpaceDE w:val="0"/>
        <w:autoSpaceDN w:val="0"/>
        <w:adjustRightInd w:val="0"/>
        <w:ind w:left="558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«__</w:t>
      </w:r>
      <w:proofErr w:type="gramStart"/>
      <w:r w:rsidRPr="000E4C2A">
        <w:rPr>
          <w:sz w:val="26"/>
          <w:szCs w:val="26"/>
        </w:rPr>
        <w:t>_»_</w:t>
      </w:r>
      <w:proofErr w:type="gramEnd"/>
      <w:r w:rsidRPr="000E4C2A">
        <w:rPr>
          <w:sz w:val="26"/>
          <w:szCs w:val="26"/>
        </w:rPr>
        <w:t>__________202___г.</w:t>
      </w:r>
    </w:p>
    <w:p w14:paraId="48295F54" w14:textId="77777777" w:rsidR="00D4775B" w:rsidRPr="000E4C2A" w:rsidRDefault="00D4775B" w:rsidP="000E4C2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                                                                               М.П.</w:t>
      </w:r>
    </w:p>
    <w:p w14:paraId="03A7B3C3" w14:textId="386596E2" w:rsidR="00081317" w:rsidRPr="000E4C2A" w:rsidRDefault="00682BAA" w:rsidP="000E4C2A">
      <w:pPr>
        <w:pStyle w:val="p-normal"/>
        <w:shd w:val="clear" w:color="auto" w:fill="FFFFFF"/>
        <w:spacing w:before="0" w:beforeAutospacing="0" w:after="0" w:afterAutospacing="0"/>
        <w:jc w:val="right"/>
        <w:rPr>
          <w:sz w:val="26"/>
          <w:szCs w:val="26"/>
        </w:rPr>
      </w:pPr>
      <w:r w:rsidRPr="000E4C2A">
        <w:rPr>
          <w:rStyle w:val="colorff0000"/>
          <w:sz w:val="26"/>
          <w:szCs w:val="26"/>
        </w:rPr>
        <w:tab/>
      </w:r>
      <w:r w:rsidRPr="000E4C2A">
        <w:rPr>
          <w:rStyle w:val="colorff0000"/>
          <w:sz w:val="26"/>
          <w:szCs w:val="26"/>
        </w:rPr>
        <w:tab/>
      </w:r>
      <w:r w:rsidRPr="000E4C2A">
        <w:rPr>
          <w:rStyle w:val="colorff0000"/>
          <w:sz w:val="26"/>
          <w:szCs w:val="26"/>
        </w:rPr>
        <w:tab/>
      </w:r>
      <w:r w:rsidRPr="000E4C2A">
        <w:rPr>
          <w:rStyle w:val="colorff0000"/>
          <w:sz w:val="26"/>
          <w:szCs w:val="26"/>
        </w:rPr>
        <w:tab/>
      </w:r>
      <w:r w:rsidRPr="000E4C2A">
        <w:rPr>
          <w:rStyle w:val="colorff0000"/>
          <w:sz w:val="26"/>
          <w:szCs w:val="26"/>
        </w:rPr>
        <w:tab/>
      </w:r>
      <w:r w:rsidRPr="000E4C2A">
        <w:rPr>
          <w:rStyle w:val="colorff0000"/>
          <w:sz w:val="26"/>
          <w:szCs w:val="26"/>
        </w:rPr>
        <w:tab/>
      </w:r>
      <w:bookmarkStart w:id="2" w:name="98"/>
      <w:bookmarkEnd w:id="2"/>
    </w:p>
    <w:p w14:paraId="1D188C83" w14:textId="33721730" w:rsidR="00C10FE5" w:rsidRPr="000E4C2A" w:rsidRDefault="00682BAA" w:rsidP="000E4C2A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  <w:u w:val="single"/>
        </w:rPr>
      </w:pPr>
      <w:r w:rsidRPr="000E4C2A">
        <w:rPr>
          <w:sz w:val="26"/>
          <w:szCs w:val="26"/>
        </w:rPr>
        <w:t> </w:t>
      </w:r>
      <w:r w:rsidR="00D4775B" w:rsidRPr="000E4C2A">
        <w:rPr>
          <w:sz w:val="26"/>
          <w:szCs w:val="26"/>
        </w:rPr>
        <w:t xml:space="preserve">1. </w:t>
      </w:r>
      <w:r w:rsidR="00C10FE5" w:rsidRPr="000E4C2A">
        <w:rPr>
          <w:sz w:val="26"/>
          <w:szCs w:val="26"/>
        </w:rPr>
        <w:t>Заявка на закупку</w:t>
      </w:r>
      <w:r w:rsidR="00D4775B" w:rsidRPr="000E4C2A">
        <w:rPr>
          <w:sz w:val="26"/>
          <w:szCs w:val="26"/>
        </w:rPr>
        <w:t>:</w:t>
      </w:r>
      <w:r w:rsidR="00C10FE5" w:rsidRPr="000E4C2A">
        <w:rPr>
          <w:sz w:val="26"/>
          <w:szCs w:val="26"/>
        </w:rPr>
        <w:t xml:space="preserve"> </w:t>
      </w:r>
      <w:r w:rsidR="00081317" w:rsidRPr="000E4C2A">
        <w:rPr>
          <w:b/>
          <w:bCs/>
          <w:sz w:val="26"/>
          <w:szCs w:val="26"/>
          <w:u w:val="single"/>
        </w:rPr>
        <w:t xml:space="preserve">Общехирургического инструментария для оперативных вмешательств на опорно-двигательной системе </w:t>
      </w:r>
    </w:p>
    <w:p w14:paraId="32275BA5" w14:textId="2C5A1BA4" w:rsidR="00C10FE5" w:rsidRPr="000E4C2A" w:rsidRDefault="00C10FE5" w:rsidP="000E4C2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ab/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D4775B" w:rsidRPr="000E4C2A" w14:paraId="018D8931" w14:textId="77777777" w:rsidTr="002F0C9A">
        <w:trPr>
          <w:trHeight w:val="255"/>
        </w:trPr>
        <w:tc>
          <w:tcPr>
            <w:tcW w:w="9373" w:type="dxa"/>
            <w:gridSpan w:val="2"/>
          </w:tcPr>
          <w:p w14:paraId="6568D3AD" w14:textId="77777777" w:rsidR="00D4775B" w:rsidRPr="000E4C2A" w:rsidRDefault="00D4775B" w:rsidP="000E4C2A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3" w:name="93"/>
            <w:bookmarkStart w:id="4" w:name="94"/>
            <w:bookmarkEnd w:id="3"/>
            <w:bookmarkEnd w:id="4"/>
            <w:r w:rsidRPr="000E4C2A">
              <w:rPr>
                <w:b/>
                <w:bCs/>
                <w:sz w:val="26"/>
                <w:szCs w:val="26"/>
              </w:rPr>
              <w:t xml:space="preserve">Сведения о заказчике </w:t>
            </w:r>
          </w:p>
        </w:tc>
      </w:tr>
      <w:tr w:rsidR="00D4775B" w:rsidRPr="000E4C2A" w14:paraId="3E18E5F4" w14:textId="77777777" w:rsidTr="002F0C9A">
        <w:trPr>
          <w:trHeight w:val="510"/>
        </w:trPr>
        <w:tc>
          <w:tcPr>
            <w:tcW w:w="5053" w:type="dxa"/>
          </w:tcPr>
          <w:p w14:paraId="2DD4BB26" w14:textId="77777777" w:rsidR="00D4775B" w:rsidRPr="000E4C2A" w:rsidRDefault="00D4775B" w:rsidP="000E4C2A">
            <w:pPr>
              <w:jc w:val="both"/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 xml:space="preserve">Полное наименование </w:t>
            </w:r>
            <w:r w:rsidRPr="000E4C2A">
              <w:rPr>
                <w:sz w:val="26"/>
                <w:szCs w:val="26"/>
              </w:rPr>
              <w:t>(для юридического лица)</w:t>
            </w:r>
            <w:r w:rsidRPr="000E4C2A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320" w:type="dxa"/>
          </w:tcPr>
          <w:p w14:paraId="551C69EF" w14:textId="77777777" w:rsidR="00D4775B" w:rsidRPr="000E4C2A" w:rsidRDefault="00D4775B" w:rsidP="000E4C2A">
            <w:pPr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D4775B" w:rsidRPr="000E4C2A" w14:paraId="5C568330" w14:textId="77777777" w:rsidTr="002F0C9A">
        <w:trPr>
          <w:trHeight w:val="510"/>
        </w:trPr>
        <w:tc>
          <w:tcPr>
            <w:tcW w:w="5053" w:type="dxa"/>
          </w:tcPr>
          <w:p w14:paraId="5C3AA7FE" w14:textId="77777777" w:rsidR="00D4775B" w:rsidRPr="000E4C2A" w:rsidRDefault="00D4775B" w:rsidP="000E4C2A">
            <w:pPr>
              <w:jc w:val="both"/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 xml:space="preserve">Место нахождения </w:t>
            </w:r>
            <w:r w:rsidRPr="000E4C2A">
              <w:rPr>
                <w:sz w:val="26"/>
                <w:szCs w:val="26"/>
              </w:rPr>
              <w:t>(для юридического лица)</w:t>
            </w:r>
            <w:r w:rsidRPr="000E4C2A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320" w:type="dxa"/>
          </w:tcPr>
          <w:p w14:paraId="514B99C2" w14:textId="77777777" w:rsidR="00D4775B" w:rsidRPr="000E4C2A" w:rsidRDefault="00D4775B" w:rsidP="000E4C2A">
            <w:pPr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 xml:space="preserve"> Минский р-н, д. </w:t>
            </w:r>
            <w:proofErr w:type="spellStart"/>
            <w:r w:rsidRPr="000E4C2A">
              <w:rPr>
                <w:bCs/>
                <w:sz w:val="26"/>
                <w:szCs w:val="26"/>
              </w:rPr>
              <w:t>Боровляны</w:t>
            </w:r>
            <w:proofErr w:type="spellEnd"/>
            <w:r w:rsidRPr="000E4C2A">
              <w:rPr>
                <w:bCs/>
                <w:sz w:val="26"/>
                <w:szCs w:val="26"/>
              </w:rPr>
              <w:t>, Фрунзенская ул., 19Б/5</w:t>
            </w:r>
          </w:p>
        </w:tc>
      </w:tr>
      <w:tr w:rsidR="00D4775B" w:rsidRPr="000E4C2A" w14:paraId="6D1BDF66" w14:textId="77777777" w:rsidTr="002F0C9A">
        <w:trPr>
          <w:trHeight w:val="282"/>
        </w:trPr>
        <w:tc>
          <w:tcPr>
            <w:tcW w:w="5053" w:type="dxa"/>
          </w:tcPr>
          <w:p w14:paraId="7DF3AEDC" w14:textId="77777777" w:rsidR="00D4775B" w:rsidRPr="000E4C2A" w:rsidRDefault="00D4775B" w:rsidP="000E4C2A">
            <w:pPr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>УНП</w:t>
            </w:r>
          </w:p>
        </w:tc>
        <w:tc>
          <w:tcPr>
            <w:tcW w:w="4320" w:type="dxa"/>
          </w:tcPr>
          <w:p w14:paraId="088839BE" w14:textId="77777777" w:rsidR="00D4775B" w:rsidRPr="000E4C2A" w:rsidRDefault="00D4775B" w:rsidP="000E4C2A">
            <w:pPr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>100805135</w:t>
            </w:r>
          </w:p>
        </w:tc>
      </w:tr>
      <w:tr w:rsidR="00D4775B" w:rsidRPr="000E4C2A" w14:paraId="40119D2A" w14:textId="77777777" w:rsidTr="002F0C9A">
        <w:trPr>
          <w:trHeight w:val="255"/>
        </w:trPr>
        <w:tc>
          <w:tcPr>
            <w:tcW w:w="5053" w:type="dxa"/>
          </w:tcPr>
          <w:p w14:paraId="615640CB" w14:textId="77777777" w:rsidR="00D4775B" w:rsidRPr="000E4C2A" w:rsidRDefault="00D4775B" w:rsidP="000E4C2A">
            <w:pPr>
              <w:rPr>
                <w:bCs/>
                <w:sz w:val="26"/>
                <w:szCs w:val="26"/>
              </w:rPr>
            </w:pPr>
            <w:r w:rsidRPr="000E4C2A">
              <w:rPr>
                <w:bCs/>
                <w:sz w:val="26"/>
                <w:szCs w:val="26"/>
              </w:rPr>
              <w:t>Адрес электронной почты</w:t>
            </w:r>
          </w:p>
        </w:tc>
        <w:tc>
          <w:tcPr>
            <w:tcW w:w="4320" w:type="dxa"/>
          </w:tcPr>
          <w:p w14:paraId="45008596" w14:textId="495C2E74" w:rsidR="00D4775B" w:rsidRPr="000E4C2A" w:rsidRDefault="000E4C2A" w:rsidP="000E4C2A">
            <w:pPr>
              <w:rPr>
                <w:bCs/>
                <w:sz w:val="26"/>
                <w:szCs w:val="26"/>
              </w:rPr>
            </w:pPr>
            <w:hyperlink r:id="rId8" w:history="1">
              <w:r w:rsidRPr="000E4C2A">
                <w:rPr>
                  <w:rStyle w:val="a4"/>
                  <w:bCs/>
                  <w:sz w:val="26"/>
                  <w:szCs w:val="26"/>
                  <w:lang w:val="en-US"/>
                </w:rPr>
                <w:t>snab</w:t>
              </w:r>
              <w:r w:rsidRPr="000E4C2A">
                <w:rPr>
                  <w:rStyle w:val="a4"/>
                  <w:bCs/>
                  <w:sz w:val="26"/>
                  <w:szCs w:val="26"/>
                </w:rPr>
                <w:t>@modkb.by</w:t>
              </w:r>
            </w:hyperlink>
          </w:p>
        </w:tc>
      </w:tr>
    </w:tbl>
    <w:p w14:paraId="16AB5748" w14:textId="586CC5B4" w:rsidR="00100E05" w:rsidRPr="000E4C2A" w:rsidRDefault="00C10FE5" w:rsidP="000E4C2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Область применения: операционный блок </w:t>
      </w:r>
      <w:r w:rsidR="00006D9B" w:rsidRPr="000E4C2A">
        <w:rPr>
          <w:sz w:val="26"/>
          <w:szCs w:val="26"/>
        </w:rPr>
        <w:t xml:space="preserve"> </w:t>
      </w:r>
      <w:r w:rsidR="00081317" w:rsidRPr="000E4C2A">
        <w:rPr>
          <w:sz w:val="26"/>
          <w:szCs w:val="26"/>
        </w:rPr>
        <w:t xml:space="preserve"> </w:t>
      </w:r>
      <w:bookmarkEnd w:id="0"/>
    </w:p>
    <w:p w14:paraId="464015DC" w14:textId="77777777" w:rsidR="00C10FE5" w:rsidRPr="000E4C2A" w:rsidRDefault="00C10FE5" w:rsidP="000E4C2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Сведения о государственной закупке:</w:t>
      </w:r>
      <w:bookmarkStart w:id="5" w:name="96"/>
      <w:bookmarkEnd w:id="5"/>
      <w:r w:rsidRPr="000E4C2A">
        <w:rPr>
          <w:sz w:val="26"/>
          <w:szCs w:val="26"/>
        </w:rPr>
        <w:t> </w:t>
      </w:r>
    </w:p>
    <w:tbl>
      <w:tblPr>
        <w:tblW w:w="949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4394"/>
      </w:tblGrid>
      <w:tr w:rsidR="00D4775B" w:rsidRPr="000E4C2A" w14:paraId="6B08301D" w14:textId="77777777" w:rsidTr="000E4C2A">
        <w:tc>
          <w:tcPr>
            <w:tcW w:w="9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93754F" w14:textId="77777777" w:rsidR="00C10FE5" w:rsidRPr="000E4C2A" w:rsidRDefault="00C10FE5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Номер лота 1</w:t>
            </w:r>
          </w:p>
        </w:tc>
      </w:tr>
      <w:bookmarkEnd w:id="1"/>
      <w:tr w:rsidR="000E4C2A" w:rsidRPr="000E4C2A" w14:paraId="5CF353C5" w14:textId="77777777" w:rsidTr="006218E9"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9D3002C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BA5247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 xml:space="preserve"> Общехирургический инструментарий для оперативных </w:t>
            </w:r>
            <w:proofErr w:type="spellStart"/>
            <w:r w:rsidRPr="000E4C2A">
              <w:rPr>
                <w:sz w:val="26"/>
                <w:szCs w:val="26"/>
                <w:lang w:eastAsia="en-US"/>
              </w:rPr>
              <w:t>вмешательсв</w:t>
            </w:r>
            <w:proofErr w:type="spellEnd"/>
            <w:r w:rsidRPr="000E4C2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0E4C2A" w:rsidRPr="000E4C2A" w14:paraId="6FB4F2AF" w14:textId="77777777" w:rsidTr="006218E9"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E18E92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27675B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 xml:space="preserve">Согласно приложению </w:t>
            </w:r>
          </w:p>
        </w:tc>
      </w:tr>
      <w:tr w:rsidR="000E4C2A" w:rsidRPr="000E4C2A" w14:paraId="1F665009" w14:textId="77777777" w:rsidTr="006218E9"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CF219B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Код по ОКРБ 007-2012 (9 знаков)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48FEDE" w14:textId="38F19442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 </w:t>
            </w:r>
            <w:r w:rsidR="008B25E0">
              <w:rPr>
                <w:sz w:val="26"/>
                <w:szCs w:val="26"/>
                <w:lang w:eastAsia="en-US"/>
              </w:rPr>
              <w:t>32.50.13.170</w:t>
            </w:r>
          </w:p>
        </w:tc>
      </w:tr>
      <w:tr w:rsidR="000E4C2A" w:rsidRPr="000E4C2A" w14:paraId="1C5452B0" w14:textId="77777777" w:rsidTr="006218E9"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192464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Объем (количество)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95CFDE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 xml:space="preserve">  шт.</w:t>
            </w:r>
          </w:p>
        </w:tc>
      </w:tr>
      <w:tr w:rsidR="000E4C2A" w:rsidRPr="000E4C2A" w14:paraId="7E487E48" w14:textId="77777777" w:rsidTr="006218E9"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F4F803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B6F44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</w:tr>
      <w:tr w:rsidR="000E4C2A" w:rsidRPr="000E4C2A" w14:paraId="15846FCC" w14:textId="77777777" w:rsidTr="006218E9"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2196A7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99D604F" w14:textId="77777777" w:rsidR="000E4C2A" w:rsidRPr="000E4C2A" w:rsidRDefault="000E4C2A" w:rsidP="006218E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E4C2A">
              <w:rPr>
                <w:sz w:val="26"/>
                <w:szCs w:val="26"/>
                <w:lang w:eastAsia="en-US"/>
              </w:rPr>
              <w:t> Минский областной бюджет</w:t>
            </w:r>
          </w:p>
        </w:tc>
      </w:tr>
    </w:tbl>
    <w:p w14:paraId="78B3F5F3" w14:textId="77777777" w:rsidR="000E4C2A" w:rsidRPr="000E4C2A" w:rsidRDefault="000E4C2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7D1501F2" w14:textId="7AFDE12A" w:rsidR="00FF2363" w:rsidRPr="000E4C2A" w:rsidRDefault="00FF2363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E4C2A">
        <w:rPr>
          <w:sz w:val="26"/>
          <w:szCs w:val="26"/>
        </w:rPr>
        <w:t>Приложение</w:t>
      </w:r>
      <w:r w:rsidR="00834632" w:rsidRPr="000E4C2A">
        <w:rPr>
          <w:sz w:val="26"/>
          <w:szCs w:val="26"/>
        </w:rPr>
        <w:t xml:space="preserve"> 1</w:t>
      </w:r>
    </w:p>
    <w:p w14:paraId="29F8A28B" w14:textId="77777777" w:rsidR="00FF2363" w:rsidRPr="000E4C2A" w:rsidRDefault="00FF2363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05229FB" w14:textId="58269893" w:rsidR="007939A7" w:rsidRPr="000E4C2A" w:rsidRDefault="007939A7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B2185E9" w14:textId="77777777" w:rsidR="007939A7" w:rsidRPr="000E4C2A" w:rsidRDefault="007939A7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01AFBB5" w14:textId="77777777" w:rsidR="007939A7" w:rsidRPr="000E4C2A" w:rsidRDefault="007939A7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6373435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1EDAACFF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7EA49D43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2B8103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lastRenderedPageBreak/>
              <w:t>N</w:t>
            </w:r>
          </w:p>
          <w:p w14:paraId="0E0129C8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ACA164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B85AF6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865CD8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2B9D44AE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20888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E002D" w14:textId="3CBD240B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0E4C2A">
              <w:rPr>
                <w:sz w:val="26"/>
                <w:szCs w:val="26"/>
              </w:rPr>
              <w:t>Кусачки  костные</w:t>
            </w:r>
            <w:proofErr w:type="gramEnd"/>
            <w:r w:rsidRPr="000E4C2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D9B615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B27A8" w14:textId="5C256D6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10</w:t>
            </w:r>
          </w:p>
        </w:tc>
      </w:tr>
    </w:tbl>
    <w:p w14:paraId="4B60895F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182EA43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661E3A2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2E572DED" w14:textId="17D933BC" w:rsidR="007939A7" w:rsidRPr="000E4C2A" w:rsidRDefault="007939A7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1.Длина 170-180 мм</w:t>
      </w:r>
    </w:p>
    <w:p w14:paraId="61899644" w14:textId="77777777" w:rsidR="007939A7" w:rsidRPr="000E4C2A" w:rsidRDefault="007939A7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 Материал нержавеющая сталь </w:t>
      </w:r>
    </w:p>
    <w:p w14:paraId="34693EE5" w14:textId="2AEF687C" w:rsidR="00822372" w:rsidRPr="000E4C2A" w:rsidRDefault="007939A7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3.Тип </w:t>
      </w:r>
      <w:r w:rsidRPr="000E4C2A">
        <w:rPr>
          <w:sz w:val="26"/>
          <w:szCs w:val="26"/>
          <w:lang w:val="en-US"/>
        </w:rPr>
        <w:t>LUER</w:t>
      </w:r>
    </w:p>
    <w:p w14:paraId="45ACA636" w14:textId="77777777" w:rsidR="00822372" w:rsidRPr="000E4C2A" w:rsidRDefault="00822372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54D334DB" w14:textId="12B621D1" w:rsidR="007939A7" w:rsidRPr="000E4C2A" w:rsidRDefault="007939A7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E4C2A">
        <w:rPr>
          <w:sz w:val="26"/>
          <w:szCs w:val="26"/>
        </w:rPr>
        <w:t>Приложение 2</w:t>
      </w:r>
    </w:p>
    <w:p w14:paraId="459FA0A2" w14:textId="77777777" w:rsidR="007939A7" w:rsidRPr="000E4C2A" w:rsidRDefault="007939A7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7E22FFC" w14:textId="77777777" w:rsidR="007939A7" w:rsidRPr="000E4C2A" w:rsidRDefault="007939A7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5B5794D0" w14:textId="77777777" w:rsidR="007939A7" w:rsidRPr="000E4C2A" w:rsidRDefault="007939A7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9F4C73A" w14:textId="77777777" w:rsidR="007939A7" w:rsidRPr="000E4C2A" w:rsidRDefault="007939A7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E8BE9D7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6896BAEA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3CD3AE36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8D8CBA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465CC716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4E7938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8D5E92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71B905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626E7C0C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F2CB4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F2BC1F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0E4C2A">
              <w:rPr>
                <w:sz w:val="26"/>
                <w:szCs w:val="26"/>
              </w:rPr>
              <w:t>Кусачки  костные</w:t>
            </w:r>
            <w:proofErr w:type="gramEnd"/>
            <w:r w:rsidRPr="000E4C2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27DD16" w14:textId="77777777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595714" w14:textId="3B39797E" w:rsidR="007939A7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6</w:t>
            </w:r>
          </w:p>
        </w:tc>
      </w:tr>
    </w:tbl>
    <w:p w14:paraId="4399B3C6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A927D7B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0E4CD9E" w14:textId="77777777" w:rsidR="007939A7" w:rsidRPr="000E4C2A" w:rsidRDefault="007939A7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44B12301" w14:textId="37A8EBB9" w:rsidR="007939A7" w:rsidRPr="000E4C2A" w:rsidRDefault="007939A7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1.Длина 180-220 мм</w:t>
      </w:r>
    </w:p>
    <w:p w14:paraId="5A98B9D3" w14:textId="77777777" w:rsidR="007939A7" w:rsidRPr="000E4C2A" w:rsidRDefault="007939A7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 Материал нержавеющая сталь </w:t>
      </w:r>
    </w:p>
    <w:p w14:paraId="238655D6" w14:textId="5ADA9FCC" w:rsidR="00822372" w:rsidRPr="000E4C2A" w:rsidRDefault="007939A7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3.Тип   </w:t>
      </w:r>
      <w:r w:rsidRPr="000E4C2A">
        <w:rPr>
          <w:sz w:val="26"/>
          <w:szCs w:val="26"/>
          <w:lang w:val="en-US"/>
        </w:rPr>
        <w:t>LISTON</w:t>
      </w:r>
      <w:r w:rsidRPr="000E4C2A">
        <w:rPr>
          <w:sz w:val="26"/>
          <w:szCs w:val="26"/>
        </w:rPr>
        <w:t xml:space="preserve"> </w:t>
      </w:r>
      <w:r w:rsidRPr="000E4C2A">
        <w:rPr>
          <w:sz w:val="26"/>
          <w:szCs w:val="26"/>
          <w:lang w:val="be-BY"/>
        </w:rPr>
        <w:t xml:space="preserve"> </w:t>
      </w:r>
    </w:p>
    <w:p w14:paraId="38C2DBFF" w14:textId="39195928" w:rsidR="00160259" w:rsidRPr="000E4C2A" w:rsidRDefault="00160259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E4C2A">
        <w:rPr>
          <w:sz w:val="26"/>
          <w:szCs w:val="26"/>
        </w:rPr>
        <w:t xml:space="preserve">Приложение </w:t>
      </w:r>
      <w:r w:rsidR="000F7B85" w:rsidRPr="000E4C2A">
        <w:rPr>
          <w:sz w:val="26"/>
          <w:szCs w:val="26"/>
        </w:rPr>
        <w:t>3</w:t>
      </w:r>
    </w:p>
    <w:p w14:paraId="267E8999" w14:textId="77777777" w:rsidR="00160259" w:rsidRPr="000E4C2A" w:rsidRDefault="00160259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F7182C1" w14:textId="77777777" w:rsidR="00160259" w:rsidRPr="000E4C2A" w:rsidRDefault="00160259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0B20D97" w14:textId="77777777" w:rsidR="00160259" w:rsidRPr="000E4C2A" w:rsidRDefault="00160259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9C02DC6" w14:textId="77777777" w:rsidR="00160259" w:rsidRPr="000E4C2A" w:rsidRDefault="00160259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CA8EF8E" w14:textId="77777777" w:rsidR="00160259" w:rsidRPr="000E4C2A" w:rsidRDefault="00160259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07D1FC16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FAE045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7E7A8E0E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A8AADE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AFE32F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AB686D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735E3BA1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C08D58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FB2907" w14:textId="57E29931" w:rsidR="00160259" w:rsidRPr="000E4C2A" w:rsidRDefault="007939A7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Щипцы костные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61FD5D" w14:textId="77777777" w:rsidR="00160259" w:rsidRPr="000E4C2A" w:rsidRDefault="00160259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18A2A" w14:textId="2760407B" w:rsidR="00160259" w:rsidRPr="000E4C2A" w:rsidRDefault="007939A7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5</w:t>
            </w:r>
          </w:p>
        </w:tc>
      </w:tr>
    </w:tbl>
    <w:p w14:paraId="01228F8B" w14:textId="77777777" w:rsidR="00160259" w:rsidRPr="000E4C2A" w:rsidRDefault="00160259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25E98B4F" w14:textId="77777777" w:rsidR="00160259" w:rsidRPr="000E4C2A" w:rsidRDefault="00160259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lastRenderedPageBreak/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B9217F1" w14:textId="77777777" w:rsidR="00160259" w:rsidRPr="000E4C2A" w:rsidRDefault="00160259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7EAD270A" w14:textId="6CD9421F" w:rsidR="00160259" w:rsidRPr="000E4C2A" w:rsidRDefault="00160259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</w:t>
      </w:r>
      <w:r w:rsidR="007939A7" w:rsidRPr="000E4C2A">
        <w:rPr>
          <w:sz w:val="26"/>
          <w:szCs w:val="26"/>
        </w:rPr>
        <w:t>Ширина</w:t>
      </w:r>
      <w:r w:rsidRPr="000E4C2A">
        <w:rPr>
          <w:sz w:val="26"/>
          <w:szCs w:val="26"/>
        </w:rPr>
        <w:t xml:space="preserve"> рабочей части </w:t>
      </w:r>
      <w:r w:rsidR="007939A7" w:rsidRPr="000E4C2A">
        <w:rPr>
          <w:sz w:val="26"/>
          <w:szCs w:val="26"/>
        </w:rPr>
        <w:t xml:space="preserve">5 </w:t>
      </w:r>
      <w:r w:rsidRPr="000E4C2A">
        <w:rPr>
          <w:sz w:val="26"/>
          <w:szCs w:val="26"/>
        </w:rPr>
        <w:t>мм</w:t>
      </w:r>
    </w:p>
    <w:p w14:paraId="53BFB2D0" w14:textId="7056BD59" w:rsidR="00160259" w:rsidRPr="000E4C2A" w:rsidRDefault="00160259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2.Длина </w:t>
      </w:r>
      <w:r w:rsidR="007939A7" w:rsidRPr="000E4C2A">
        <w:rPr>
          <w:sz w:val="26"/>
          <w:szCs w:val="26"/>
        </w:rPr>
        <w:t>175</w:t>
      </w:r>
      <w:r w:rsidR="000F7B85" w:rsidRPr="000E4C2A">
        <w:rPr>
          <w:sz w:val="26"/>
          <w:szCs w:val="26"/>
        </w:rPr>
        <w:t>-</w:t>
      </w:r>
      <w:r w:rsidR="007939A7" w:rsidRPr="000E4C2A">
        <w:rPr>
          <w:sz w:val="26"/>
          <w:szCs w:val="26"/>
        </w:rPr>
        <w:t>1</w:t>
      </w:r>
      <w:r w:rsidRPr="000E4C2A">
        <w:rPr>
          <w:sz w:val="26"/>
          <w:szCs w:val="26"/>
        </w:rPr>
        <w:t xml:space="preserve">80мм </w:t>
      </w:r>
    </w:p>
    <w:p w14:paraId="7C3BC7AD" w14:textId="3C9C00AC" w:rsidR="00160259" w:rsidRPr="000E4C2A" w:rsidRDefault="00160259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3.Материал нержавеющая сталь </w:t>
      </w:r>
    </w:p>
    <w:p w14:paraId="47D29D6B" w14:textId="597D52A8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</w:t>
      </w:r>
      <w:proofErr w:type="gramStart"/>
      <w:r w:rsidRPr="000E4C2A">
        <w:rPr>
          <w:sz w:val="26"/>
          <w:szCs w:val="26"/>
        </w:rPr>
        <w:t xml:space="preserve">Тип  </w:t>
      </w:r>
      <w:proofErr w:type="spellStart"/>
      <w:r w:rsidRPr="000E4C2A">
        <w:rPr>
          <w:sz w:val="26"/>
          <w:szCs w:val="26"/>
        </w:rPr>
        <w:t>Verbrugge</w:t>
      </w:r>
      <w:proofErr w:type="spellEnd"/>
      <w:proofErr w:type="gramEnd"/>
      <w:r w:rsidRPr="000E4C2A">
        <w:rPr>
          <w:sz w:val="26"/>
          <w:szCs w:val="26"/>
        </w:rPr>
        <w:t xml:space="preserve">   </w:t>
      </w:r>
    </w:p>
    <w:p w14:paraId="1ADDE037" w14:textId="77777777" w:rsidR="00160259" w:rsidRPr="000E4C2A" w:rsidRDefault="00160259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5C36C4FD" w14:textId="7B000C23" w:rsidR="00D34F1B" w:rsidRPr="000E4C2A" w:rsidRDefault="00D34F1B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4</w:t>
      </w:r>
    </w:p>
    <w:p w14:paraId="3C3015A5" w14:textId="77777777" w:rsidR="00D34F1B" w:rsidRPr="000E4C2A" w:rsidRDefault="00D34F1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BBB3ED3" w14:textId="77777777" w:rsidR="00D34F1B" w:rsidRPr="000E4C2A" w:rsidRDefault="00D34F1B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965DCFF" w14:textId="77777777" w:rsidR="00D34F1B" w:rsidRPr="000E4C2A" w:rsidRDefault="00D34F1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3DC1341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3CDB7EC1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04BF895D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9A794B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002C2185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0E94AD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6A94E1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DE5068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4BFEB069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0577B2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CDC95F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Щипцы костные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315F5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E26AE" w14:textId="14724D6C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10</w:t>
            </w:r>
          </w:p>
        </w:tc>
      </w:tr>
    </w:tbl>
    <w:p w14:paraId="04C285C3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592469C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47AB8E10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1B75C8EB" w14:textId="610D10AE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1.Ширина рабочей части 4</w:t>
      </w:r>
      <w:r w:rsidRPr="000E4C2A">
        <w:rPr>
          <w:sz w:val="26"/>
          <w:szCs w:val="26"/>
          <w:lang w:val="be-BY"/>
        </w:rPr>
        <w:t>х</w:t>
      </w:r>
      <w:r w:rsidRPr="000E4C2A">
        <w:rPr>
          <w:sz w:val="26"/>
          <w:szCs w:val="26"/>
        </w:rPr>
        <w:t>10 мм</w:t>
      </w:r>
    </w:p>
    <w:p w14:paraId="10A98F54" w14:textId="170D783B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2.Длина </w:t>
      </w:r>
      <w:r w:rsidRPr="000E4C2A">
        <w:rPr>
          <w:sz w:val="26"/>
          <w:szCs w:val="26"/>
          <w:lang w:val="be-BY"/>
        </w:rPr>
        <w:t>255 мм</w:t>
      </w:r>
      <w:r w:rsidRPr="000E4C2A">
        <w:rPr>
          <w:sz w:val="26"/>
          <w:szCs w:val="26"/>
        </w:rPr>
        <w:t xml:space="preserve"> </w:t>
      </w:r>
    </w:p>
    <w:p w14:paraId="095013E9" w14:textId="77777777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3.Материал нержавеющая сталь</w:t>
      </w:r>
    </w:p>
    <w:p w14:paraId="0B9D9DF3" w14:textId="77777777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</w:t>
      </w:r>
      <w:proofErr w:type="gramStart"/>
      <w:r w:rsidRPr="000E4C2A">
        <w:rPr>
          <w:sz w:val="26"/>
          <w:szCs w:val="26"/>
        </w:rPr>
        <w:t xml:space="preserve">Тип  </w:t>
      </w:r>
      <w:proofErr w:type="spellStart"/>
      <w:r w:rsidRPr="000E4C2A">
        <w:rPr>
          <w:sz w:val="26"/>
          <w:szCs w:val="26"/>
        </w:rPr>
        <w:t>Verbrugge</w:t>
      </w:r>
      <w:proofErr w:type="spellEnd"/>
      <w:proofErr w:type="gramEnd"/>
      <w:r w:rsidRPr="000E4C2A">
        <w:rPr>
          <w:sz w:val="26"/>
          <w:szCs w:val="26"/>
        </w:rPr>
        <w:t xml:space="preserve">   </w:t>
      </w:r>
    </w:p>
    <w:p w14:paraId="30B5A0F6" w14:textId="42ECC1C7" w:rsidR="00822372" w:rsidRPr="000E4C2A" w:rsidRDefault="00822372" w:rsidP="000E4C2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1208CFC" w14:textId="780E7417" w:rsidR="00D34F1B" w:rsidRPr="000E4C2A" w:rsidRDefault="00D34F1B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="00B950AF" w:rsidRPr="000E4C2A">
        <w:rPr>
          <w:sz w:val="26"/>
          <w:szCs w:val="26"/>
          <w:lang w:val="be-BY"/>
        </w:rPr>
        <w:t>5</w:t>
      </w:r>
    </w:p>
    <w:p w14:paraId="38CD9410" w14:textId="77777777" w:rsidR="00D34F1B" w:rsidRPr="000E4C2A" w:rsidRDefault="00D34F1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1B5EE99" w14:textId="77777777" w:rsidR="00D34F1B" w:rsidRPr="000E4C2A" w:rsidRDefault="00D34F1B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B8F33AD" w14:textId="77777777" w:rsidR="00D34F1B" w:rsidRPr="000E4C2A" w:rsidRDefault="00D34F1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FBE7AB8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976BCE3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0E52D3A2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39145A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47CE89E6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8D2827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4A33B7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AEBB44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5CC8D007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8D9C9C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DCD56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Щипцы костные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7B2CB8" w14:textId="77777777" w:rsidR="00D34F1B" w:rsidRPr="000E4C2A" w:rsidRDefault="00D34F1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6F4578" w14:textId="6129FA06" w:rsidR="00D34F1B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2</w:t>
            </w:r>
          </w:p>
        </w:tc>
      </w:tr>
    </w:tbl>
    <w:p w14:paraId="1EE188AB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D44BFB8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17BC724" w14:textId="77777777" w:rsidR="00D34F1B" w:rsidRPr="000E4C2A" w:rsidRDefault="00D34F1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64938CFD" w14:textId="4222549F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1.Ширина рабочей части </w:t>
      </w:r>
      <w:r w:rsidRPr="000E4C2A">
        <w:rPr>
          <w:sz w:val="26"/>
          <w:szCs w:val="26"/>
          <w:lang w:val="be-BY"/>
        </w:rPr>
        <w:t>11</w:t>
      </w:r>
      <w:r w:rsidRPr="000E4C2A">
        <w:rPr>
          <w:sz w:val="26"/>
          <w:szCs w:val="26"/>
        </w:rPr>
        <w:t xml:space="preserve"> мм</w:t>
      </w:r>
    </w:p>
    <w:p w14:paraId="0B94A8BE" w14:textId="77777777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2.Длина </w:t>
      </w:r>
      <w:r w:rsidRPr="000E4C2A">
        <w:rPr>
          <w:sz w:val="26"/>
          <w:szCs w:val="26"/>
          <w:lang w:val="be-BY"/>
        </w:rPr>
        <w:t>255 мм</w:t>
      </w:r>
      <w:r w:rsidRPr="000E4C2A">
        <w:rPr>
          <w:sz w:val="26"/>
          <w:szCs w:val="26"/>
        </w:rPr>
        <w:t xml:space="preserve"> </w:t>
      </w:r>
    </w:p>
    <w:p w14:paraId="611A4AE7" w14:textId="77777777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3.Материал нержавеющая сталь</w:t>
      </w:r>
    </w:p>
    <w:p w14:paraId="48B85D81" w14:textId="577F6364" w:rsidR="00D34F1B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4.</w:t>
      </w:r>
      <w:proofErr w:type="gramStart"/>
      <w:r w:rsidRPr="000E4C2A">
        <w:rPr>
          <w:sz w:val="26"/>
          <w:szCs w:val="26"/>
        </w:rPr>
        <w:t xml:space="preserve">Тип  </w:t>
      </w:r>
      <w:r w:rsidRPr="000E4C2A">
        <w:rPr>
          <w:sz w:val="26"/>
          <w:szCs w:val="26"/>
          <w:lang w:val="en-US"/>
        </w:rPr>
        <w:t>FARABEUF</w:t>
      </w:r>
      <w:proofErr w:type="gramEnd"/>
      <w:r w:rsidRPr="000E4C2A">
        <w:rPr>
          <w:sz w:val="26"/>
          <w:szCs w:val="26"/>
          <w:lang w:val="be-BY"/>
        </w:rPr>
        <w:t>-</w:t>
      </w:r>
      <w:r w:rsidRPr="000E4C2A">
        <w:rPr>
          <w:sz w:val="26"/>
          <w:szCs w:val="26"/>
          <w:lang w:val="en-US"/>
        </w:rPr>
        <w:t>LAMBOTTE</w:t>
      </w:r>
      <w:r w:rsidRPr="000E4C2A">
        <w:rPr>
          <w:sz w:val="26"/>
          <w:szCs w:val="26"/>
          <w:lang w:val="be-BY"/>
        </w:rPr>
        <w:t xml:space="preserve"> </w:t>
      </w:r>
      <w:proofErr w:type="gramStart"/>
      <w:r w:rsidRPr="000E4C2A">
        <w:rPr>
          <w:sz w:val="26"/>
          <w:szCs w:val="26"/>
          <w:lang w:val="be-BY"/>
        </w:rPr>
        <w:t>с  замком</w:t>
      </w:r>
      <w:proofErr w:type="gramEnd"/>
    </w:p>
    <w:p w14:paraId="13B19228" w14:textId="0E0DA7DB" w:rsidR="00822372" w:rsidRPr="000E4C2A" w:rsidRDefault="00D34F1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7F11D6D5" w14:textId="5EF6F29A" w:rsidR="00B950AF" w:rsidRPr="000E4C2A" w:rsidRDefault="00B950AF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6</w:t>
      </w:r>
    </w:p>
    <w:p w14:paraId="6A6BA515" w14:textId="77777777" w:rsidR="00B950AF" w:rsidRPr="000E4C2A" w:rsidRDefault="00B950AF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EA912A3" w14:textId="77777777" w:rsidR="00B950AF" w:rsidRPr="000E4C2A" w:rsidRDefault="00B950AF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73CC24A" w14:textId="77777777" w:rsidR="00B950AF" w:rsidRPr="000E4C2A" w:rsidRDefault="00B950AF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0F6913B" w14:textId="77777777" w:rsidR="00B950AF" w:rsidRPr="000E4C2A" w:rsidRDefault="00B950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3E2E8A7B" w14:textId="77777777" w:rsidR="00B950AF" w:rsidRPr="000E4C2A" w:rsidRDefault="00B950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1F8A3B1F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8368E0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3E5B2B32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95047D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DA1BC1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67ADFB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25CD87AA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0ACBF0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E6817" w14:textId="15902296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 xml:space="preserve">Щипцы </w:t>
            </w:r>
            <w:proofErr w:type="spellStart"/>
            <w:proofErr w:type="gramStart"/>
            <w:r w:rsidR="0065799B" w:rsidRPr="000E4C2A">
              <w:rPr>
                <w:sz w:val="26"/>
                <w:szCs w:val="26"/>
              </w:rPr>
              <w:t>репозиционные</w:t>
            </w:r>
            <w:proofErr w:type="spellEnd"/>
            <w:r w:rsidR="0065799B" w:rsidRPr="000E4C2A">
              <w:rPr>
                <w:sz w:val="26"/>
                <w:szCs w:val="26"/>
              </w:rPr>
              <w:t>(</w:t>
            </w:r>
            <w:proofErr w:type="gramEnd"/>
            <w:r w:rsidR="0065799B" w:rsidRPr="000E4C2A">
              <w:rPr>
                <w:sz w:val="26"/>
                <w:szCs w:val="26"/>
              </w:rPr>
              <w:t>костная цапка)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2C1326" w14:textId="77777777" w:rsidR="00B950AF" w:rsidRPr="000E4C2A" w:rsidRDefault="00B950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E755A5" w14:textId="2B883C99" w:rsidR="00B950AF" w:rsidRPr="000E4C2A" w:rsidRDefault="0065799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10</w:t>
            </w:r>
          </w:p>
        </w:tc>
      </w:tr>
    </w:tbl>
    <w:p w14:paraId="58DA4DBD" w14:textId="77777777" w:rsidR="00B950AF" w:rsidRPr="000E4C2A" w:rsidRDefault="00B950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9E5225A" w14:textId="77777777" w:rsidR="00B950AF" w:rsidRPr="000E4C2A" w:rsidRDefault="00B950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663B69A" w14:textId="77777777" w:rsidR="00B950AF" w:rsidRPr="000E4C2A" w:rsidRDefault="00B950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2AEDCEA9" w14:textId="7875553A" w:rsidR="00B950AF" w:rsidRPr="000E4C2A" w:rsidRDefault="0065799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</w:t>
      </w:r>
      <w:r w:rsidR="00B950AF" w:rsidRPr="000E4C2A">
        <w:rPr>
          <w:sz w:val="26"/>
          <w:szCs w:val="26"/>
        </w:rPr>
        <w:t xml:space="preserve">.Длина </w:t>
      </w:r>
      <w:r w:rsidRPr="000E4C2A">
        <w:rPr>
          <w:sz w:val="26"/>
          <w:szCs w:val="26"/>
        </w:rPr>
        <w:t>200-</w:t>
      </w:r>
      <w:r w:rsidRPr="000E4C2A">
        <w:rPr>
          <w:sz w:val="26"/>
          <w:szCs w:val="26"/>
          <w:lang w:val="be-BY"/>
        </w:rPr>
        <w:t>20</w:t>
      </w:r>
      <w:r w:rsidR="00B950AF" w:rsidRPr="000E4C2A">
        <w:rPr>
          <w:sz w:val="26"/>
          <w:szCs w:val="26"/>
          <w:lang w:val="be-BY"/>
        </w:rPr>
        <w:t>5 мм</w:t>
      </w:r>
      <w:r w:rsidR="00B950AF" w:rsidRPr="000E4C2A">
        <w:rPr>
          <w:sz w:val="26"/>
          <w:szCs w:val="26"/>
        </w:rPr>
        <w:t xml:space="preserve"> </w:t>
      </w:r>
    </w:p>
    <w:p w14:paraId="001DF693" w14:textId="77519652" w:rsidR="00B950AF" w:rsidRPr="000E4C2A" w:rsidRDefault="0065799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</w:t>
      </w:r>
      <w:r w:rsidR="00B950AF" w:rsidRPr="000E4C2A">
        <w:rPr>
          <w:sz w:val="26"/>
          <w:szCs w:val="26"/>
        </w:rPr>
        <w:t>.Материал нержавеющая сталь</w:t>
      </w:r>
    </w:p>
    <w:p w14:paraId="15F7C6C0" w14:textId="41A86B56" w:rsidR="00FF2C51" w:rsidRPr="000E4C2A" w:rsidRDefault="0065799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 </w:t>
      </w:r>
    </w:p>
    <w:p w14:paraId="58B135F5" w14:textId="73419A1D" w:rsidR="00575D16" w:rsidRPr="000E4C2A" w:rsidRDefault="00575D16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7</w:t>
      </w:r>
    </w:p>
    <w:p w14:paraId="216FDB23" w14:textId="77777777" w:rsidR="00575D16" w:rsidRPr="000E4C2A" w:rsidRDefault="00575D16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B368D1A" w14:textId="77777777" w:rsidR="00575D16" w:rsidRPr="000E4C2A" w:rsidRDefault="00575D16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6D011E9" w14:textId="77777777" w:rsidR="00575D16" w:rsidRPr="000E4C2A" w:rsidRDefault="00575D16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074BEDF7" w14:textId="77777777" w:rsidR="00575D16" w:rsidRPr="000E4C2A" w:rsidRDefault="00575D16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6F4D9CD" w14:textId="77777777" w:rsidR="00575D16" w:rsidRPr="000E4C2A" w:rsidRDefault="00575D16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381BD165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54425E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0D83197F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75CEA9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862C12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557FFD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494D186B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3CEA48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496C9" w14:textId="59F6E861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>Элеватор костный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497390" w14:textId="77777777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E32D48" w14:textId="438DF066" w:rsidR="00575D16" w:rsidRPr="000E4C2A" w:rsidRDefault="00575D16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20</w:t>
            </w:r>
          </w:p>
        </w:tc>
      </w:tr>
    </w:tbl>
    <w:p w14:paraId="2DAEA50D" w14:textId="77777777" w:rsidR="00575D16" w:rsidRPr="000E4C2A" w:rsidRDefault="00575D16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FFEB7F2" w14:textId="77777777" w:rsidR="00575D16" w:rsidRPr="000E4C2A" w:rsidRDefault="00575D16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9E378B0" w14:textId="77777777" w:rsidR="00575D16" w:rsidRPr="000E4C2A" w:rsidRDefault="00575D16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7699AD22" w14:textId="0EE58893" w:rsidR="00575D16" w:rsidRPr="000E4C2A" w:rsidRDefault="00575D16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1.Ширина рабочей части </w:t>
      </w:r>
      <w:r w:rsidRPr="000E4C2A">
        <w:rPr>
          <w:sz w:val="26"/>
          <w:szCs w:val="26"/>
          <w:lang w:val="be-BY"/>
        </w:rPr>
        <w:t>10</w:t>
      </w:r>
      <w:r w:rsidRPr="000E4C2A">
        <w:rPr>
          <w:sz w:val="26"/>
          <w:szCs w:val="26"/>
        </w:rPr>
        <w:t xml:space="preserve"> мм</w:t>
      </w:r>
    </w:p>
    <w:p w14:paraId="0093F036" w14:textId="64952DD6" w:rsidR="00575D16" w:rsidRPr="000E4C2A" w:rsidRDefault="00575D16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2.Длина </w:t>
      </w:r>
      <w:r w:rsidRPr="000E4C2A">
        <w:rPr>
          <w:sz w:val="26"/>
          <w:szCs w:val="26"/>
          <w:lang w:val="be-BY"/>
        </w:rPr>
        <w:t>190-200 мм</w:t>
      </w:r>
      <w:r w:rsidRPr="000E4C2A">
        <w:rPr>
          <w:sz w:val="26"/>
          <w:szCs w:val="26"/>
        </w:rPr>
        <w:t xml:space="preserve"> </w:t>
      </w:r>
    </w:p>
    <w:p w14:paraId="4672E8A9" w14:textId="77777777" w:rsidR="00575D16" w:rsidRPr="000E4C2A" w:rsidRDefault="00575D16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3.Материал нержавеющая сталь</w:t>
      </w:r>
    </w:p>
    <w:p w14:paraId="13442BC4" w14:textId="7E034B30" w:rsidR="00FF2C51" w:rsidRPr="000E4C2A" w:rsidRDefault="00575D16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4.</w:t>
      </w:r>
      <w:proofErr w:type="gramStart"/>
      <w:r w:rsidRPr="000E4C2A">
        <w:rPr>
          <w:sz w:val="26"/>
          <w:szCs w:val="26"/>
        </w:rPr>
        <w:t xml:space="preserve">Тип  </w:t>
      </w:r>
      <w:r w:rsidRPr="000E4C2A">
        <w:rPr>
          <w:sz w:val="26"/>
          <w:szCs w:val="26"/>
          <w:lang w:val="be-BY"/>
        </w:rPr>
        <w:t>Langenbeck</w:t>
      </w:r>
      <w:proofErr w:type="gramEnd"/>
    </w:p>
    <w:p w14:paraId="5F1349C9" w14:textId="00986887" w:rsidR="00C603F4" w:rsidRPr="000E4C2A" w:rsidRDefault="00C603F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lastRenderedPageBreak/>
        <w:t xml:space="preserve">Приложение </w:t>
      </w:r>
      <w:r w:rsidRPr="000E4C2A">
        <w:rPr>
          <w:sz w:val="26"/>
          <w:szCs w:val="26"/>
          <w:lang w:val="be-BY"/>
        </w:rPr>
        <w:t>8</w:t>
      </w:r>
    </w:p>
    <w:p w14:paraId="02028A73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6861CDE" w14:textId="77777777" w:rsidR="00C603F4" w:rsidRPr="000E4C2A" w:rsidRDefault="00C603F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20E483E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08F649F8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6B806198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4FE05E03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2CEE65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51C25B01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2A05B0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28FFFC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F15897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2B632382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838C07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9FDACE" w14:textId="3333203B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>Ножницы для гипса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9A1131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923E0B" w14:textId="7CFCD0D9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4</w:t>
            </w:r>
          </w:p>
        </w:tc>
      </w:tr>
    </w:tbl>
    <w:p w14:paraId="15560134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F78EC9A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D199912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0BF50327" w14:textId="4533D67B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1.Длина </w:t>
      </w:r>
      <w:r w:rsidRPr="000E4C2A">
        <w:rPr>
          <w:sz w:val="26"/>
          <w:szCs w:val="26"/>
          <w:lang w:val="be-BY"/>
        </w:rPr>
        <w:t>370 мм</w:t>
      </w:r>
      <w:r w:rsidRPr="000E4C2A">
        <w:rPr>
          <w:sz w:val="26"/>
          <w:szCs w:val="26"/>
        </w:rPr>
        <w:t xml:space="preserve"> </w:t>
      </w:r>
    </w:p>
    <w:p w14:paraId="5186972E" w14:textId="19D37624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68A3C827" w14:textId="42157396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3.</w:t>
      </w:r>
      <w:proofErr w:type="gramStart"/>
      <w:r w:rsidRPr="000E4C2A">
        <w:rPr>
          <w:sz w:val="26"/>
          <w:szCs w:val="26"/>
        </w:rPr>
        <w:t>Тип  STILLE</w:t>
      </w:r>
      <w:proofErr w:type="gramEnd"/>
    </w:p>
    <w:p w14:paraId="6D0A8643" w14:textId="47CD9B78" w:rsidR="00C603F4" w:rsidRPr="000E4C2A" w:rsidRDefault="00C603F4" w:rsidP="000E4C2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98734D" w14:textId="05DE5B73" w:rsidR="00C603F4" w:rsidRPr="000E4C2A" w:rsidRDefault="00C603F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9</w:t>
      </w:r>
    </w:p>
    <w:p w14:paraId="028C4989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AEDCA36" w14:textId="77777777" w:rsidR="00C603F4" w:rsidRPr="000E4C2A" w:rsidRDefault="00C603F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F73515C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6051BCD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7D08582B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5761F637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2B5B83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4E628E06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EF696D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AC4DFE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38E97B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72DD9334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2F7059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F5F468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>Ножницы для гипса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ADE6BE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9B9E6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4</w:t>
            </w:r>
          </w:p>
        </w:tc>
      </w:tr>
    </w:tbl>
    <w:p w14:paraId="39652C40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95F5E8D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ABB361D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5B17F024" w14:textId="486A52A8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1.Длина </w:t>
      </w:r>
      <w:r w:rsidRPr="000E4C2A">
        <w:rPr>
          <w:sz w:val="26"/>
          <w:szCs w:val="26"/>
          <w:lang w:val="be-BY"/>
        </w:rPr>
        <w:t>230 мм</w:t>
      </w:r>
      <w:r w:rsidRPr="000E4C2A">
        <w:rPr>
          <w:sz w:val="26"/>
          <w:szCs w:val="26"/>
        </w:rPr>
        <w:t xml:space="preserve"> </w:t>
      </w:r>
    </w:p>
    <w:p w14:paraId="40648DB7" w14:textId="77777777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6C9D69E3" w14:textId="3FACEB3C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3.</w:t>
      </w:r>
      <w:proofErr w:type="gramStart"/>
      <w:r w:rsidRPr="000E4C2A">
        <w:rPr>
          <w:sz w:val="26"/>
          <w:szCs w:val="26"/>
        </w:rPr>
        <w:t>Тип  BERGMANN</w:t>
      </w:r>
      <w:proofErr w:type="gramEnd"/>
    </w:p>
    <w:p w14:paraId="24DE50F7" w14:textId="4C002718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14:paraId="13AC5F97" w14:textId="49B084E7" w:rsidR="00C603F4" w:rsidRPr="000E4C2A" w:rsidRDefault="00C603F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10</w:t>
      </w:r>
    </w:p>
    <w:p w14:paraId="56DBD83B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B032800" w14:textId="77777777" w:rsidR="00C603F4" w:rsidRPr="000E4C2A" w:rsidRDefault="00C603F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322564D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lastRenderedPageBreak/>
        <w:t> </w:t>
      </w:r>
    </w:p>
    <w:p w14:paraId="67559AB1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5A1C6685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1E1477C7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95DD94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26622167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A82D75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E4AE74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0586E2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019C5C39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3C185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63D5F2" w14:textId="412DCD6F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Щипцы  для снятия гипса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137B75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40979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4</w:t>
            </w:r>
          </w:p>
        </w:tc>
      </w:tr>
    </w:tbl>
    <w:p w14:paraId="668AB472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2396D07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0189543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6A22FE95" w14:textId="279822C2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1.Длина </w:t>
      </w:r>
      <w:r w:rsidRPr="000E4C2A">
        <w:rPr>
          <w:sz w:val="26"/>
          <w:szCs w:val="26"/>
          <w:lang w:val="be-BY"/>
        </w:rPr>
        <w:t>200-240 мм</w:t>
      </w:r>
      <w:r w:rsidRPr="000E4C2A">
        <w:rPr>
          <w:sz w:val="26"/>
          <w:szCs w:val="26"/>
        </w:rPr>
        <w:t xml:space="preserve"> </w:t>
      </w:r>
    </w:p>
    <w:p w14:paraId="5B8D92C3" w14:textId="77777777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61442D9C" w14:textId="4CC0D8CC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3.</w:t>
      </w:r>
      <w:proofErr w:type="gramStart"/>
      <w:r w:rsidRPr="000E4C2A">
        <w:rPr>
          <w:sz w:val="26"/>
          <w:szCs w:val="26"/>
        </w:rPr>
        <w:t>Тип  WOLFF</w:t>
      </w:r>
      <w:proofErr w:type="gramEnd"/>
    </w:p>
    <w:p w14:paraId="54200637" w14:textId="3CE8A93F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6732F32B" w14:textId="728935D5" w:rsidR="00C603F4" w:rsidRPr="000E4C2A" w:rsidRDefault="00C603F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11</w:t>
      </w:r>
    </w:p>
    <w:p w14:paraId="28A7A3D8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2456C89" w14:textId="77777777" w:rsidR="00C603F4" w:rsidRPr="000E4C2A" w:rsidRDefault="00C603F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C61A027" w14:textId="77777777" w:rsidR="00C603F4" w:rsidRPr="000E4C2A" w:rsidRDefault="00C603F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849F6F2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589388A4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6FFD08A8" w14:textId="77777777" w:rsidTr="00C603F4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EDD68B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754C599A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165140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37B1BC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AA3696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683BC363" w14:textId="77777777" w:rsidTr="00C603F4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421216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BCB5F9" w14:textId="08A82156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>Расширитель для   гипса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E0573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3C725" w14:textId="77777777" w:rsidR="00C603F4" w:rsidRPr="000E4C2A" w:rsidRDefault="00C603F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4</w:t>
            </w:r>
          </w:p>
        </w:tc>
      </w:tr>
    </w:tbl>
    <w:p w14:paraId="57C38AD9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03B29787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56BD0B5" w14:textId="77777777" w:rsidR="00C603F4" w:rsidRPr="000E4C2A" w:rsidRDefault="00C603F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4432B893" w14:textId="59E22216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1.Длина </w:t>
      </w:r>
      <w:r w:rsidRPr="000E4C2A">
        <w:rPr>
          <w:sz w:val="26"/>
          <w:szCs w:val="26"/>
          <w:lang w:val="be-BY"/>
        </w:rPr>
        <w:t>2</w:t>
      </w:r>
      <w:r w:rsidRPr="000E4C2A">
        <w:rPr>
          <w:sz w:val="26"/>
          <w:szCs w:val="26"/>
        </w:rPr>
        <w:t>7</w:t>
      </w:r>
      <w:r w:rsidRPr="000E4C2A">
        <w:rPr>
          <w:sz w:val="26"/>
          <w:szCs w:val="26"/>
          <w:lang w:val="be-BY"/>
        </w:rPr>
        <w:t>0-280 мм</w:t>
      </w:r>
      <w:r w:rsidRPr="000E4C2A">
        <w:rPr>
          <w:sz w:val="26"/>
          <w:szCs w:val="26"/>
        </w:rPr>
        <w:t xml:space="preserve"> </w:t>
      </w:r>
    </w:p>
    <w:p w14:paraId="68DFACF3" w14:textId="77777777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67FAE667" w14:textId="03DFEF8B" w:rsidR="00C603F4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3.</w:t>
      </w:r>
      <w:proofErr w:type="gramStart"/>
      <w:r w:rsidRPr="000E4C2A">
        <w:rPr>
          <w:sz w:val="26"/>
          <w:szCs w:val="26"/>
        </w:rPr>
        <w:t xml:space="preserve">Тип  </w:t>
      </w:r>
      <w:r w:rsidRPr="000E4C2A">
        <w:rPr>
          <w:sz w:val="26"/>
          <w:szCs w:val="26"/>
          <w:lang w:val="en-US"/>
        </w:rPr>
        <w:t>HENNING</w:t>
      </w:r>
      <w:proofErr w:type="gramEnd"/>
    </w:p>
    <w:p w14:paraId="49872DF8" w14:textId="6CCB84E1" w:rsidR="004139AF" w:rsidRPr="000E4C2A" w:rsidRDefault="00C603F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6AB4E786" w14:textId="545E58D9" w:rsidR="004139AF" w:rsidRPr="000E4C2A" w:rsidRDefault="004139AF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12</w:t>
      </w:r>
    </w:p>
    <w:p w14:paraId="3922F013" w14:textId="77777777" w:rsidR="004139AF" w:rsidRPr="000E4C2A" w:rsidRDefault="004139AF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0C60CE11" w14:textId="77777777" w:rsidR="004139AF" w:rsidRPr="000E4C2A" w:rsidRDefault="004139AF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8CE0863" w14:textId="77777777" w:rsidR="004139AF" w:rsidRPr="000E4C2A" w:rsidRDefault="004139AF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324B03C" w14:textId="77777777" w:rsidR="004139AF" w:rsidRPr="000E4C2A" w:rsidRDefault="004139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189A16D" w14:textId="77777777" w:rsidR="004139AF" w:rsidRPr="000E4C2A" w:rsidRDefault="004139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67163F83" w14:textId="77777777" w:rsidTr="00A01FB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028BD8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34BBAE9E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26BDE0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4F0DBC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</w:t>
            </w:r>
            <w:r w:rsidRPr="000E4C2A">
              <w:rPr>
                <w:sz w:val="26"/>
                <w:szCs w:val="26"/>
              </w:rPr>
              <w:lastRenderedPageBreak/>
              <w:t>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CEAED6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lastRenderedPageBreak/>
              <w:t>Количество</w:t>
            </w:r>
          </w:p>
        </w:tc>
      </w:tr>
      <w:tr w:rsidR="00D4775B" w:rsidRPr="000E4C2A" w14:paraId="3B4F2420" w14:textId="77777777" w:rsidTr="00A01FB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F7F3F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17AFD" w14:textId="7321D5F9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Пила для  снятия гипса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A8135A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B3C8F" w14:textId="77777777" w:rsidR="004139AF" w:rsidRPr="000E4C2A" w:rsidRDefault="004139AF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4</w:t>
            </w:r>
          </w:p>
        </w:tc>
      </w:tr>
    </w:tbl>
    <w:p w14:paraId="6629A1DC" w14:textId="77777777" w:rsidR="004139AF" w:rsidRPr="000E4C2A" w:rsidRDefault="004139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63364A3" w14:textId="77777777" w:rsidR="004139AF" w:rsidRPr="000E4C2A" w:rsidRDefault="004139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CA8BABF" w14:textId="77777777" w:rsidR="004139AF" w:rsidRPr="000E4C2A" w:rsidRDefault="004139AF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5011230D" w14:textId="0684E723" w:rsidR="004139AF" w:rsidRPr="000E4C2A" w:rsidRDefault="004139AF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1.Длина </w:t>
      </w:r>
      <w:r w:rsidRPr="000E4C2A">
        <w:rPr>
          <w:sz w:val="26"/>
          <w:szCs w:val="26"/>
          <w:lang w:val="be-BY"/>
        </w:rPr>
        <w:t>180 мм</w:t>
      </w:r>
      <w:r w:rsidRPr="000E4C2A">
        <w:rPr>
          <w:sz w:val="26"/>
          <w:szCs w:val="26"/>
        </w:rPr>
        <w:t xml:space="preserve"> </w:t>
      </w:r>
    </w:p>
    <w:p w14:paraId="3C7A989E" w14:textId="77777777" w:rsidR="004139AF" w:rsidRPr="000E4C2A" w:rsidRDefault="004139AF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463DB8A5" w14:textId="1F9D151B" w:rsidR="004139AF" w:rsidRPr="000E4C2A" w:rsidRDefault="004139AF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3.</w:t>
      </w:r>
      <w:proofErr w:type="gramStart"/>
      <w:r w:rsidRPr="000E4C2A">
        <w:rPr>
          <w:sz w:val="26"/>
          <w:szCs w:val="26"/>
        </w:rPr>
        <w:t>Тип  BERGMANN</w:t>
      </w:r>
      <w:proofErr w:type="gramEnd"/>
    </w:p>
    <w:p w14:paraId="3535160C" w14:textId="44B1B472" w:rsidR="0028292B" w:rsidRPr="000E4C2A" w:rsidRDefault="004139AF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3737B80E" w14:textId="07717324" w:rsidR="0028292B" w:rsidRPr="000E4C2A" w:rsidRDefault="0028292B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13</w:t>
      </w:r>
    </w:p>
    <w:p w14:paraId="6F9CD291" w14:textId="77777777" w:rsidR="0028292B" w:rsidRPr="000E4C2A" w:rsidRDefault="0028292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E46EA93" w14:textId="77777777" w:rsidR="0028292B" w:rsidRPr="000E4C2A" w:rsidRDefault="0028292B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1A20ACE" w14:textId="77777777" w:rsidR="0028292B" w:rsidRPr="000E4C2A" w:rsidRDefault="0028292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0854EFD" w14:textId="77777777" w:rsidR="0028292B" w:rsidRPr="000E4C2A" w:rsidRDefault="0028292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53404B3" w14:textId="77777777" w:rsidR="0028292B" w:rsidRPr="000E4C2A" w:rsidRDefault="0028292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49CEA098" w14:textId="77777777" w:rsidTr="00A01FB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A4F0C3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4DB54959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CBB360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AD2DC3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C15B0C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549B49F3" w14:textId="77777777" w:rsidTr="00A01FB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F3BAC4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0B8FD" w14:textId="1F24B696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Молоток х</w:t>
            </w:r>
            <w:proofErr w:type="spellStart"/>
            <w:r w:rsidRPr="000E4C2A">
              <w:rPr>
                <w:sz w:val="26"/>
                <w:szCs w:val="26"/>
              </w:rPr>
              <w:t>ирургический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575D5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1667DC" w14:textId="77777777" w:rsidR="0028292B" w:rsidRPr="000E4C2A" w:rsidRDefault="0028292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4</w:t>
            </w:r>
          </w:p>
        </w:tc>
      </w:tr>
    </w:tbl>
    <w:p w14:paraId="6470BFD3" w14:textId="77777777" w:rsidR="0028292B" w:rsidRPr="000E4C2A" w:rsidRDefault="0028292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47BE59B" w14:textId="77777777" w:rsidR="0028292B" w:rsidRPr="000E4C2A" w:rsidRDefault="0028292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02450FD" w14:textId="77777777" w:rsidR="0028292B" w:rsidRPr="000E4C2A" w:rsidRDefault="0028292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7C43C00A" w14:textId="75FF1C59" w:rsidR="0028292B" w:rsidRPr="000E4C2A" w:rsidRDefault="0028292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Вес головки 500-600 </w:t>
      </w:r>
      <w:proofErr w:type="spellStart"/>
      <w:r w:rsidRPr="000E4C2A">
        <w:rPr>
          <w:sz w:val="26"/>
          <w:szCs w:val="26"/>
        </w:rPr>
        <w:t>гр</w:t>
      </w:r>
      <w:proofErr w:type="spellEnd"/>
      <w:r w:rsidRPr="000E4C2A">
        <w:rPr>
          <w:sz w:val="26"/>
          <w:szCs w:val="26"/>
        </w:rPr>
        <w:t xml:space="preserve"> </w:t>
      </w:r>
    </w:p>
    <w:p w14:paraId="4E2B406F" w14:textId="77777777" w:rsidR="0028292B" w:rsidRPr="000E4C2A" w:rsidRDefault="0028292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6C53C574" w14:textId="2EACAD6B" w:rsidR="0028292B" w:rsidRPr="000E4C2A" w:rsidRDefault="0028292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3.Тип  </w:t>
      </w:r>
      <w:proofErr w:type="spellStart"/>
      <w:r w:rsidRPr="000E4C2A">
        <w:rPr>
          <w:sz w:val="26"/>
          <w:szCs w:val="26"/>
        </w:rPr>
        <w:t>Оmbredanne</w:t>
      </w:r>
      <w:proofErr w:type="spellEnd"/>
    </w:p>
    <w:p w14:paraId="4509AFB4" w14:textId="56B5AFFC" w:rsidR="008F64FA" w:rsidRPr="000E4C2A" w:rsidRDefault="0028292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420937F4" w14:textId="0737ABD3" w:rsidR="008F64FA" w:rsidRPr="000E4C2A" w:rsidRDefault="008F64FA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14</w:t>
      </w:r>
    </w:p>
    <w:p w14:paraId="76B459A3" w14:textId="77777777" w:rsidR="008F64FA" w:rsidRPr="000E4C2A" w:rsidRDefault="008F64F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FDFC5C9" w14:textId="77777777" w:rsidR="008F64FA" w:rsidRPr="000E4C2A" w:rsidRDefault="008F64FA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6B3AEB9" w14:textId="77777777" w:rsidR="008F64FA" w:rsidRPr="000E4C2A" w:rsidRDefault="008F64F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642CF0A" w14:textId="77777777" w:rsidR="008F64FA" w:rsidRPr="000E4C2A" w:rsidRDefault="008F64F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7C0D98AF" w14:textId="77777777" w:rsidR="008F64FA" w:rsidRPr="000E4C2A" w:rsidRDefault="008F64F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27C8C66C" w14:textId="77777777" w:rsidTr="00A01FB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A75AB3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1F4F58E0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1146AB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D0D7ED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F875B8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0B8D911F" w14:textId="77777777" w:rsidTr="00A01FB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70E803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819F91" w14:textId="1E1125D1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Крючок  однозубый  костный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D36DC4" w14:textId="77777777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6EE37" w14:textId="5BC5856E" w:rsidR="008F64FA" w:rsidRPr="000E4C2A" w:rsidRDefault="008F64F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10</w:t>
            </w:r>
          </w:p>
        </w:tc>
      </w:tr>
    </w:tbl>
    <w:p w14:paraId="5104FD45" w14:textId="77777777" w:rsidR="008F64FA" w:rsidRPr="000E4C2A" w:rsidRDefault="008F64F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77523F2" w14:textId="77777777" w:rsidR="008F64FA" w:rsidRPr="000E4C2A" w:rsidRDefault="008F64F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 Показатели (характеристики) предмета государственной закупки, </w:t>
      </w:r>
      <w:r w:rsidRPr="000E4C2A">
        <w:rPr>
          <w:sz w:val="26"/>
          <w:szCs w:val="26"/>
        </w:rPr>
        <w:lastRenderedPageBreak/>
        <w:t>сформированные согласно статье 21 Закона Республики Беларусь «О государственных закупках товаров (работ, услуг)».</w:t>
      </w:r>
    </w:p>
    <w:p w14:paraId="73F0D99F" w14:textId="77777777" w:rsidR="008F64FA" w:rsidRPr="000E4C2A" w:rsidRDefault="008F64F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79D99960" w14:textId="077E9C5E" w:rsidR="008F64FA" w:rsidRPr="000E4C2A" w:rsidRDefault="008F64F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Pr="000E4C2A">
        <w:rPr>
          <w:sz w:val="26"/>
          <w:szCs w:val="26"/>
          <w:lang w:val="be-BY"/>
        </w:rPr>
        <w:t>200-230 мм</w:t>
      </w:r>
    </w:p>
    <w:p w14:paraId="2BDDF861" w14:textId="77777777" w:rsidR="008F64FA" w:rsidRPr="000E4C2A" w:rsidRDefault="008F64F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4B15B010" w14:textId="5D04B701" w:rsidR="000E4C2A" w:rsidRPr="000E4C2A" w:rsidRDefault="008F64F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656EB655" w14:textId="6C9B82BE" w:rsidR="00A01FBB" w:rsidRPr="000E4C2A" w:rsidRDefault="00A01FBB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15</w:t>
      </w:r>
    </w:p>
    <w:p w14:paraId="6355D9A8" w14:textId="77777777" w:rsidR="00A01FBB" w:rsidRPr="000E4C2A" w:rsidRDefault="00A01FB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F8BF724" w14:textId="77777777" w:rsidR="00A01FBB" w:rsidRPr="000E4C2A" w:rsidRDefault="00A01FBB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7951C9B" w14:textId="77777777" w:rsidR="00A01FBB" w:rsidRPr="000E4C2A" w:rsidRDefault="00A01FBB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E776250" w14:textId="77777777" w:rsidR="00A01FBB" w:rsidRPr="000E4C2A" w:rsidRDefault="00A01FB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25038882" w14:textId="77777777" w:rsidR="00A01FBB" w:rsidRPr="000E4C2A" w:rsidRDefault="00A01FB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43702F75" w14:textId="77777777" w:rsidTr="00A01FB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9896DB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5FE008CD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BE97FC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D96D86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4B7264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328CA8AE" w14:textId="77777777" w:rsidTr="00A01FB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D98022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57004" w14:textId="70498B40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</w:t>
            </w:r>
            <w:r w:rsidR="00F334C1" w:rsidRPr="000E4C2A">
              <w:rPr>
                <w:sz w:val="26"/>
                <w:szCs w:val="26"/>
                <w:lang w:val="be-BY"/>
              </w:rPr>
              <w:t xml:space="preserve"> </w:t>
            </w:r>
            <w:r w:rsidRPr="000E4C2A">
              <w:rPr>
                <w:sz w:val="26"/>
                <w:szCs w:val="26"/>
                <w:lang w:val="be-BY"/>
              </w:rPr>
              <w:t xml:space="preserve"> </w:t>
            </w:r>
            <w:r w:rsidR="00F334C1" w:rsidRPr="000E4C2A">
              <w:rPr>
                <w:sz w:val="26"/>
                <w:szCs w:val="26"/>
                <w:lang w:val="be-BY"/>
              </w:rPr>
              <w:t>Костное  шило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73739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8E6385" w14:textId="77777777" w:rsidR="00A01FBB" w:rsidRPr="000E4C2A" w:rsidRDefault="00A01FBB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10</w:t>
            </w:r>
          </w:p>
        </w:tc>
      </w:tr>
    </w:tbl>
    <w:p w14:paraId="592FDA00" w14:textId="77777777" w:rsidR="00A01FBB" w:rsidRPr="000E4C2A" w:rsidRDefault="00A01FB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BCB1415" w14:textId="77777777" w:rsidR="00A01FBB" w:rsidRPr="000E4C2A" w:rsidRDefault="00A01FB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8CE3A8D" w14:textId="77777777" w:rsidR="00A01FBB" w:rsidRPr="000E4C2A" w:rsidRDefault="00A01FBB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7AA913A7" w14:textId="12384155" w:rsidR="00A01FBB" w:rsidRPr="000E4C2A" w:rsidRDefault="00A01FB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="00F334C1" w:rsidRPr="000E4C2A">
        <w:rPr>
          <w:sz w:val="26"/>
          <w:szCs w:val="26"/>
          <w:lang w:val="be-BY"/>
        </w:rPr>
        <w:t xml:space="preserve">150-200 </w:t>
      </w:r>
      <w:r w:rsidRPr="000E4C2A">
        <w:rPr>
          <w:sz w:val="26"/>
          <w:szCs w:val="26"/>
          <w:lang w:val="be-BY"/>
        </w:rPr>
        <w:t>мм</w:t>
      </w:r>
    </w:p>
    <w:p w14:paraId="4363E51B" w14:textId="77777777" w:rsidR="00A01FBB" w:rsidRPr="000E4C2A" w:rsidRDefault="00A01FB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5FE51B74" w14:textId="18ED9BCC" w:rsidR="00AC69DA" w:rsidRPr="000E4C2A" w:rsidRDefault="00A01FBB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124D7C59" w14:textId="13716C9F" w:rsidR="00AC69DA" w:rsidRPr="000E4C2A" w:rsidRDefault="00AC69DA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16</w:t>
      </w:r>
    </w:p>
    <w:p w14:paraId="41A81F2D" w14:textId="77777777" w:rsidR="00AC69DA" w:rsidRPr="000E4C2A" w:rsidRDefault="00AC69D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9C0C7B4" w14:textId="77777777" w:rsidR="00AC69DA" w:rsidRPr="000E4C2A" w:rsidRDefault="00AC69DA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3BA33BC" w14:textId="77777777" w:rsidR="00AC69DA" w:rsidRPr="000E4C2A" w:rsidRDefault="00AC69D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95F89FD" w14:textId="77777777" w:rsidR="00AC69DA" w:rsidRPr="000E4C2A" w:rsidRDefault="00AC69D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213D8ED2" w14:textId="77777777" w:rsidR="00AC69DA" w:rsidRPr="000E4C2A" w:rsidRDefault="00AC69D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67422F81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9CD4F2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08A22CC5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9C47C6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7A5857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9BBA2C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67635451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55C13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4A3A8A" w14:textId="3E043685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  </w:t>
            </w:r>
            <w:r w:rsidR="00015D94" w:rsidRPr="000E4C2A">
              <w:rPr>
                <w:sz w:val="26"/>
                <w:szCs w:val="26"/>
                <w:lang w:val="be-BY"/>
              </w:rPr>
              <w:t>Ложка костная (кюретка)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B4A0DD" w14:textId="77777777" w:rsidR="00AC69DA" w:rsidRPr="000E4C2A" w:rsidRDefault="00AC69D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8C2B3B" w14:textId="413132B8" w:rsidR="00AC69DA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3</w:t>
            </w:r>
          </w:p>
        </w:tc>
      </w:tr>
    </w:tbl>
    <w:p w14:paraId="68A6981E" w14:textId="77777777" w:rsidR="00AC69DA" w:rsidRPr="000E4C2A" w:rsidRDefault="00AC69D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A2697EE" w14:textId="77777777" w:rsidR="00AC69DA" w:rsidRPr="000E4C2A" w:rsidRDefault="00AC69D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59F67EB" w14:textId="77777777" w:rsidR="00AC69DA" w:rsidRPr="000E4C2A" w:rsidRDefault="00AC69D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1F626FC6" w14:textId="4C2190D7" w:rsidR="00AC69DA" w:rsidRPr="000E4C2A" w:rsidRDefault="00AC69D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="00015D94" w:rsidRPr="000E4C2A">
        <w:rPr>
          <w:sz w:val="26"/>
          <w:szCs w:val="26"/>
          <w:lang w:val="be-BY"/>
        </w:rPr>
        <w:t>1</w:t>
      </w:r>
      <w:r w:rsidR="00015D94" w:rsidRPr="000E4C2A">
        <w:rPr>
          <w:sz w:val="26"/>
          <w:szCs w:val="26"/>
        </w:rPr>
        <w:t>7</w:t>
      </w:r>
      <w:r w:rsidRPr="000E4C2A">
        <w:rPr>
          <w:sz w:val="26"/>
          <w:szCs w:val="26"/>
          <w:lang w:val="be-BY"/>
        </w:rPr>
        <w:t>0-200 мм</w:t>
      </w:r>
    </w:p>
    <w:p w14:paraId="1E66CAC2" w14:textId="4E4B5CB2" w:rsidR="00AC69DA" w:rsidRPr="000E4C2A" w:rsidRDefault="00AC69D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3C3000E4" w14:textId="319D30FA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3.Размер </w:t>
      </w:r>
      <w:proofErr w:type="gramStart"/>
      <w:r w:rsidRPr="000E4C2A">
        <w:rPr>
          <w:sz w:val="26"/>
          <w:szCs w:val="26"/>
        </w:rPr>
        <w:t>рабочей  части</w:t>
      </w:r>
      <w:proofErr w:type="gramEnd"/>
      <w:r w:rsidRPr="000E4C2A">
        <w:rPr>
          <w:sz w:val="26"/>
          <w:szCs w:val="26"/>
        </w:rPr>
        <w:t xml:space="preserve"> 10</w:t>
      </w:r>
      <w:r w:rsidRPr="000E4C2A">
        <w:rPr>
          <w:sz w:val="26"/>
          <w:szCs w:val="26"/>
          <w:lang w:val="be-BY"/>
        </w:rPr>
        <w:t xml:space="preserve"> мм</w:t>
      </w:r>
    </w:p>
    <w:p w14:paraId="687D476C" w14:textId="0DB19B25" w:rsidR="00AC69DA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 Тип</w:t>
      </w:r>
      <w:r w:rsidRPr="000E4C2A">
        <w:rPr>
          <w:sz w:val="26"/>
          <w:szCs w:val="26"/>
          <w:lang w:val="en-US"/>
        </w:rPr>
        <w:t>Volkmann</w:t>
      </w:r>
    </w:p>
    <w:p w14:paraId="0878980D" w14:textId="68D2136F" w:rsidR="00015D94" w:rsidRPr="000E4C2A" w:rsidRDefault="00AC69D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lastRenderedPageBreak/>
        <w:t xml:space="preserve"> </w:t>
      </w:r>
    </w:p>
    <w:p w14:paraId="29EF2546" w14:textId="61D3FF03" w:rsidR="00015D94" w:rsidRPr="000E4C2A" w:rsidRDefault="00015D9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17</w:t>
      </w:r>
    </w:p>
    <w:p w14:paraId="5675B9CE" w14:textId="77777777" w:rsidR="00015D94" w:rsidRPr="000E4C2A" w:rsidRDefault="00015D9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D6609B2" w14:textId="77777777" w:rsidR="00015D94" w:rsidRPr="000E4C2A" w:rsidRDefault="00015D9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E8EE727" w14:textId="77777777" w:rsidR="00015D94" w:rsidRPr="000E4C2A" w:rsidRDefault="00015D9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5B4695D0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3DEE33D0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4E4DD3F4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4697F0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0D3FC92D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1587E8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0BB0D6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8BEE9C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69E43107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C90618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B8104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  Ложка костная (кюретка)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13611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40C2F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3</w:t>
            </w:r>
          </w:p>
        </w:tc>
      </w:tr>
    </w:tbl>
    <w:p w14:paraId="7239BE18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2C3E95C8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804E541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6EDBF961" w14:textId="7777777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Pr="000E4C2A">
        <w:rPr>
          <w:sz w:val="26"/>
          <w:szCs w:val="26"/>
          <w:lang w:val="be-BY"/>
        </w:rPr>
        <w:t>1</w:t>
      </w:r>
      <w:r w:rsidRPr="000E4C2A">
        <w:rPr>
          <w:sz w:val="26"/>
          <w:szCs w:val="26"/>
        </w:rPr>
        <w:t>7</w:t>
      </w:r>
      <w:r w:rsidRPr="000E4C2A">
        <w:rPr>
          <w:sz w:val="26"/>
          <w:szCs w:val="26"/>
          <w:lang w:val="be-BY"/>
        </w:rPr>
        <w:t>0-200 мм</w:t>
      </w:r>
    </w:p>
    <w:p w14:paraId="07FAE75E" w14:textId="7777777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3F8AAEA1" w14:textId="487FF886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3.Размер </w:t>
      </w:r>
      <w:proofErr w:type="gramStart"/>
      <w:r w:rsidRPr="000E4C2A">
        <w:rPr>
          <w:sz w:val="26"/>
          <w:szCs w:val="26"/>
        </w:rPr>
        <w:t>рабочей  части</w:t>
      </w:r>
      <w:proofErr w:type="gramEnd"/>
      <w:r w:rsidRPr="000E4C2A">
        <w:rPr>
          <w:sz w:val="26"/>
          <w:szCs w:val="26"/>
        </w:rPr>
        <w:t xml:space="preserve"> </w:t>
      </w:r>
      <w:r w:rsidRPr="000E4C2A">
        <w:rPr>
          <w:sz w:val="26"/>
          <w:szCs w:val="26"/>
          <w:lang w:val="be-BY"/>
        </w:rPr>
        <w:t>3-4 мм</w:t>
      </w:r>
    </w:p>
    <w:p w14:paraId="465A3A25" w14:textId="7777777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 Тип</w:t>
      </w:r>
      <w:r w:rsidRPr="000E4C2A">
        <w:rPr>
          <w:sz w:val="26"/>
          <w:szCs w:val="26"/>
          <w:lang w:val="en-US"/>
        </w:rPr>
        <w:t>Volkmann</w:t>
      </w:r>
    </w:p>
    <w:p w14:paraId="6D699481" w14:textId="4ECCE499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14:paraId="5F7A520F" w14:textId="054EC2CD" w:rsidR="00015D94" w:rsidRPr="000E4C2A" w:rsidRDefault="00015D9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18</w:t>
      </w:r>
    </w:p>
    <w:p w14:paraId="72AAE994" w14:textId="77777777" w:rsidR="00015D94" w:rsidRPr="000E4C2A" w:rsidRDefault="00015D9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21CFD4B2" w14:textId="77777777" w:rsidR="00015D94" w:rsidRPr="000E4C2A" w:rsidRDefault="00015D9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D1F62F1" w14:textId="77777777" w:rsidR="00015D94" w:rsidRPr="000E4C2A" w:rsidRDefault="00015D9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8238CD1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6DE22E5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4A630535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ED4D23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34B4F60E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5055B9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F55D7E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1088F6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0E74148A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B92CD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CBA66D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  Ложка костная (кюретка)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C8946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EB2EED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3</w:t>
            </w:r>
          </w:p>
        </w:tc>
      </w:tr>
    </w:tbl>
    <w:p w14:paraId="1644AED4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3F3B36F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737A0EA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4C24E096" w14:textId="7777777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Pr="000E4C2A">
        <w:rPr>
          <w:sz w:val="26"/>
          <w:szCs w:val="26"/>
          <w:lang w:val="be-BY"/>
        </w:rPr>
        <w:t>1</w:t>
      </w:r>
      <w:r w:rsidRPr="000E4C2A">
        <w:rPr>
          <w:sz w:val="26"/>
          <w:szCs w:val="26"/>
        </w:rPr>
        <w:t>7</w:t>
      </w:r>
      <w:r w:rsidRPr="000E4C2A">
        <w:rPr>
          <w:sz w:val="26"/>
          <w:szCs w:val="26"/>
          <w:lang w:val="be-BY"/>
        </w:rPr>
        <w:t>0-200 мм</w:t>
      </w:r>
    </w:p>
    <w:p w14:paraId="3DC8C172" w14:textId="7777777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59B1FBEB" w14:textId="42947E08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3.Размер </w:t>
      </w:r>
      <w:proofErr w:type="gramStart"/>
      <w:r w:rsidRPr="000E4C2A">
        <w:rPr>
          <w:sz w:val="26"/>
          <w:szCs w:val="26"/>
        </w:rPr>
        <w:t>рабочей  части</w:t>
      </w:r>
      <w:proofErr w:type="gramEnd"/>
      <w:r w:rsidRPr="000E4C2A">
        <w:rPr>
          <w:sz w:val="26"/>
          <w:szCs w:val="26"/>
        </w:rPr>
        <w:t xml:space="preserve"> </w:t>
      </w:r>
      <w:r w:rsidRPr="000E4C2A">
        <w:rPr>
          <w:sz w:val="26"/>
          <w:szCs w:val="26"/>
          <w:lang w:val="be-BY"/>
        </w:rPr>
        <w:t>5-6 мм</w:t>
      </w:r>
    </w:p>
    <w:p w14:paraId="08DCD3A6" w14:textId="42A8C33A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 Тип</w:t>
      </w:r>
      <w:r w:rsidRPr="000E4C2A">
        <w:rPr>
          <w:sz w:val="26"/>
          <w:szCs w:val="26"/>
          <w:lang w:val="en-US"/>
        </w:rPr>
        <w:t>Volkmann</w:t>
      </w:r>
    </w:p>
    <w:p w14:paraId="26A7CC3C" w14:textId="43FCD6AD" w:rsidR="00015D94" w:rsidRPr="000E4C2A" w:rsidRDefault="00015D94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19</w:t>
      </w:r>
    </w:p>
    <w:p w14:paraId="0E52F00B" w14:textId="77777777" w:rsidR="00015D94" w:rsidRPr="000E4C2A" w:rsidRDefault="00015D9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ECF8C19" w14:textId="77777777" w:rsidR="00015D94" w:rsidRPr="000E4C2A" w:rsidRDefault="00015D94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 xml:space="preserve">Описание потребительских, функциональных, технических, качественных и </w:t>
      </w:r>
      <w:r w:rsidRPr="000E4C2A">
        <w:rPr>
          <w:b/>
          <w:bCs/>
          <w:sz w:val="26"/>
          <w:szCs w:val="26"/>
        </w:rPr>
        <w:lastRenderedPageBreak/>
        <w:t>эксплуатационных показателей (характеристик) предмета государственной закупки</w:t>
      </w:r>
    </w:p>
    <w:p w14:paraId="1B3E541B" w14:textId="77777777" w:rsidR="00015D94" w:rsidRPr="000E4C2A" w:rsidRDefault="00015D94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412D4C0D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01CB6A10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429E2F63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B0AB65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5BAC3BC0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7D2178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79E7F0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C3B907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345CBD7D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8CCDE5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C3975E" w14:textId="53510A8E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  </w:t>
            </w:r>
            <w:r w:rsidRPr="000E4C2A">
              <w:rPr>
                <w:sz w:val="26"/>
                <w:szCs w:val="26"/>
                <w:shd w:val="clear" w:color="auto" w:fill="FFFFFF"/>
              </w:rPr>
              <w:t xml:space="preserve">Игла лигатурная </w:t>
            </w:r>
            <w:r w:rsidRPr="000E4C2A">
              <w:rPr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="006C05EA" w:rsidRPr="000E4C2A">
              <w:rPr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="006C05EA" w:rsidRPr="000E4C2A">
              <w:rPr>
                <w:sz w:val="26"/>
                <w:szCs w:val="26"/>
                <w:shd w:val="clear" w:color="auto" w:fill="FFFFFF"/>
              </w:rPr>
              <w:t>и</w:t>
            </w:r>
            <w:r w:rsidR="006C05EA" w:rsidRPr="000E4C2A">
              <w:rPr>
                <w:sz w:val="26"/>
                <w:szCs w:val="26"/>
                <w:shd w:val="clear" w:color="auto" w:fill="FFFFFF"/>
                <w:lang w:val="be-BY"/>
              </w:rPr>
              <w:t xml:space="preserve">зогнутая </w:t>
            </w:r>
            <w:r w:rsidRPr="000E4C2A">
              <w:rPr>
                <w:sz w:val="26"/>
                <w:szCs w:val="26"/>
                <w:shd w:val="clear" w:color="auto" w:fill="FFFFFF"/>
                <w:lang w:val="be-BY"/>
              </w:rPr>
              <w:t>тупоконечная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2CE70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657A2" w14:textId="77777777" w:rsidR="00015D94" w:rsidRPr="000E4C2A" w:rsidRDefault="00015D94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3</w:t>
            </w:r>
          </w:p>
        </w:tc>
      </w:tr>
    </w:tbl>
    <w:p w14:paraId="64DE43DE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DDE8539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CA9B2ED" w14:textId="77777777" w:rsidR="00015D94" w:rsidRPr="000E4C2A" w:rsidRDefault="00015D94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3541F20F" w14:textId="4FF6C48F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="009D19AA" w:rsidRPr="000E4C2A">
        <w:rPr>
          <w:sz w:val="26"/>
          <w:szCs w:val="26"/>
          <w:lang w:val="be-BY"/>
        </w:rPr>
        <w:t>210-24</w:t>
      </w:r>
      <w:r w:rsidRPr="000E4C2A">
        <w:rPr>
          <w:sz w:val="26"/>
          <w:szCs w:val="26"/>
          <w:lang w:val="be-BY"/>
        </w:rPr>
        <w:t>0 мм</w:t>
      </w:r>
    </w:p>
    <w:p w14:paraId="3DEFF99F" w14:textId="7777777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3A48303D" w14:textId="40D6F8B7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3.</w:t>
      </w:r>
      <w:r w:rsidR="006C05EA" w:rsidRPr="000E4C2A">
        <w:rPr>
          <w:sz w:val="26"/>
          <w:szCs w:val="26"/>
          <w:lang w:val="be-BY"/>
        </w:rPr>
        <w:t>Для правой руки</w:t>
      </w:r>
    </w:p>
    <w:p w14:paraId="7E6F6814" w14:textId="2C2939A0" w:rsidR="00015D94" w:rsidRPr="000E4C2A" w:rsidRDefault="00015D94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 Тип</w:t>
      </w:r>
      <w:r w:rsidRPr="000E4C2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0E4C2A">
        <w:rPr>
          <w:sz w:val="26"/>
          <w:szCs w:val="26"/>
          <w:shd w:val="clear" w:color="auto" w:fill="FFFFFF"/>
        </w:rPr>
        <w:t>Deschamps</w:t>
      </w:r>
      <w:proofErr w:type="spellEnd"/>
    </w:p>
    <w:p w14:paraId="1D476F15" w14:textId="049FFE02" w:rsidR="006C05EA" w:rsidRPr="000E4C2A" w:rsidRDefault="006C05E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14:paraId="3D7401DD" w14:textId="1B741C10" w:rsidR="006C05EA" w:rsidRPr="000E4C2A" w:rsidRDefault="006C05EA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 xml:space="preserve">Приложение </w:t>
      </w:r>
      <w:r w:rsidRPr="000E4C2A">
        <w:rPr>
          <w:sz w:val="26"/>
          <w:szCs w:val="26"/>
          <w:lang w:val="be-BY"/>
        </w:rPr>
        <w:t>20</w:t>
      </w:r>
    </w:p>
    <w:p w14:paraId="26783D73" w14:textId="77777777" w:rsidR="006C05EA" w:rsidRPr="000E4C2A" w:rsidRDefault="006C05E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DDA2729" w14:textId="77777777" w:rsidR="006C05EA" w:rsidRPr="000E4C2A" w:rsidRDefault="006C05EA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51D4D8C" w14:textId="77777777" w:rsidR="006C05EA" w:rsidRPr="000E4C2A" w:rsidRDefault="006C05EA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034E53A" w14:textId="77777777" w:rsidR="006C05EA" w:rsidRPr="000E4C2A" w:rsidRDefault="006C05E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784AB516" w14:textId="77777777" w:rsidR="006C05EA" w:rsidRPr="000E4C2A" w:rsidRDefault="006C05E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398CB39C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121715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020C77D8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5E4C92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AC523C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DBA66E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7B7C2AEB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345DB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BC8C2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 xml:space="preserve">     </w:t>
            </w:r>
            <w:r w:rsidRPr="000E4C2A">
              <w:rPr>
                <w:sz w:val="26"/>
                <w:szCs w:val="26"/>
                <w:shd w:val="clear" w:color="auto" w:fill="FFFFFF"/>
              </w:rPr>
              <w:t xml:space="preserve">Игла лигатурная </w:t>
            </w:r>
            <w:r w:rsidRPr="000E4C2A">
              <w:rPr>
                <w:sz w:val="26"/>
                <w:szCs w:val="26"/>
                <w:shd w:val="clear" w:color="auto" w:fill="FFFFFF"/>
                <w:lang w:val="be-BY"/>
              </w:rPr>
              <w:t xml:space="preserve">  </w:t>
            </w:r>
            <w:r w:rsidRPr="000E4C2A">
              <w:rPr>
                <w:sz w:val="26"/>
                <w:szCs w:val="26"/>
                <w:shd w:val="clear" w:color="auto" w:fill="FFFFFF"/>
              </w:rPr>
              <w:t>и</w:t>
            </w:r>
            <w:r w:rsidRPr="000E4C2A">
              <w:rPr>
                <w:sz w:val="26"/>
                <w:szCs w:val="26"/>
                <w:shd w:val="clear" w:color="auto" w:fill="FFFFFF"/>
                <w:lang w:val="be-BY"/>
              </w:rPr>
              <w:t>зогнутая тупоконечная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1B164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F06FF" w14:textId="77777777" w:rsidR="006C05EA" w:rsidRPr="000E4C2A" w:rsidRDefault="006C05EA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be-BY"/>
              </w:rPr>
            </w:pPr>
            <w:r w:rsidRPr="000E4C2A">
              <w:rPr>
                <w:sz w:val="26"/>
                <w:szCs w:val="26"/>
                <w:lang w:val="be-BY"/>
              </w:rPr>
              <w:t>3</w:t>
            </w:r>
          </w:p>
        </w:tc>
      </w:tr>
    </w:tbl>
    <w:p w14:paraId="658761BF" w14:textId="77777777" w:rsidR="006C05EA" w:rsidRPr="000E4C2A" w:rsidRDefault="006C05E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15BDB747" w14:textId="77777777" w:rsidR="006C05EA" w:rsidRPr="000E4C2A" w:rsidRDefault="006C05E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A2CDEEF" w14:textId="77777777" w:rsidR="006C05EA" w:rsidRPr="000E4C2A" w:rsidRDefault="006C05EA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16713CE3" w14:textId="23CF1259" w:rsidR="006C05EA" w:rsidRPr="000E4C2A" w:rsidRDefault="006C05E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1. Длина </w:t>
      </w:r>
      <w:r w:rsidR="009D19AA" w:rsidRPr="000E4C2A">
        <w:rPr>
          <w:sz w:val="26"/>
          <w:szCs w:val="26"/>
          <w:lang w:val="be-BY"/>
        </w:rPr>
        <w:t>210-24</w:t>
      </w:r>
      <w:r w:rsidRPr="000E4C2A">
        <w:rPr>
          <w:sz w:val="26"/>
          <w:szCs w:val="26"/>
          <w:lang w:val="be-BY"/>
        </w:rPr>
        <w:t>0 мм</w:t>
      </w:r>
    </w:p>
    <w:p w14:paraId="11397D93" w14:textId="77777777" w:rsidR="006C05EA" w:rsidRPr="000E4C2A" w:rsidRDefault="006C05E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2.Материал нержавеющая сталь</w:t>
      </w:r>
    </w:p>
    <w:p w14:paraId="65933137" w14:textId="295E189E" w:rsidR="006C05EA" w:rsidRPr="000E4C2A" w:rsidRDefault="006C05E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  <w:lang w:val="be-BY"/>
        </w:rPr>
      </w:pPr>
      <w:r w:rsidRPr="000E4C2A">
        <w:rPr>
          <w:sz w:val="26"/>
          <w:szCs w:val="26"/>
        </w:rPr>
        <w:t>3.</w:t>
      </w:r>
      <w:r w:rsidRPr="000E4C2A">
        <w:rPr>
          <w:sz w:val="26"/>
          <w:szCs w:val="26"/>
          <w:lang w:val="be-BY"/>
        </w:rPr>
        <w:t>Для левой руки</w:t>
      </w:r>
    </w:p>
    <w:p w14:paraId="5AD3E964" w14:textId="77777777" w:rsidR="006C05EA" w:rsidRPr="000E4C2A" w:rsidRDefault="006C05EA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4. Тип</w:t>
      </w:r>
      <w:r w:rsidRPr="000E4C2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0E4C2A">
        <w:rPr>
          <w:sz w:val="26"/>
          <w:szCs w:val="26"/>
          <w:shd w:val="clear" w:color="auto" w:fill="FFFFFF"/>
        </w:rPr>
        <w:t>Deschamps</w:t>
      </w:r>
      <w:proofErr w:type="spellEnd"/>
    </w:p>
    <w:p w14:paraId="51B8CD32" w14:textId="39A4D86C" w:rsidR="0015679D" w:rsidRPr="000E4C2A" w:rsidRDefault="0015679D" w:rsidP="000E4C2A">
      <w:pPr>
        <w:rPr>
          <w:sz w:val="26"/>
          <w:szCs w:val="26"/>
        </w:rPr>
      </w:pPr>
    </w:p>
    <w:p w14:paraId="48CDA10B" w14:textId="77777777" w:rsidR="0015679D" w:rsidRPr="000E4C2A" w:rsidRDefault="0015679D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E4C2A">
        <w:rPr>
          <w:sz w:val="26"/>
          <w:szCs w:val="26"/>
        </w:rPr>
        <w:t>Приложение 21</w:t>
      </w:r>
    </w:p>
    <w:p w14:paraId="13A80EAC" w14:textId="77777777" w:rsidR="0015679D" w:rsidRPr="000E4C2A" w:rsidRDefault="0015679D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14790A3" w14:textId="77777777" w:rsidR="0015679D" w:rsidRPr="000E4C2A" w:rsidRDefault="0015679D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18480E1" w14:textId="77777777" w:rsidR="0015679D" w:rsidRPr="000E4C2A" w:rsidRDefault="0015679D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350EC09" w14:textId="77777777" w:rsidR="0015679D" w:rsidRPr="000E4C2A" w:rsidRDefault="0015679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lastRenderedPageBreak/>
        <w:t>1. Состав (комплектация) медицинских изделий</w:t>
      </w:r>
    </w:p>
    <w:p w14:paraId="027C0D3C" w14:textId="77777777" w:rsidR="0015679D" w:rsidRPr="000E4C2A" w:rsidRDefault="0015679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2C8CA16F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1462ED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65241DC7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9739A1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8AA345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A63003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038FBAAE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9D799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0CBDE" w14:textId="3F865D0C" w:rsidR="0015679D" w:rsidRPr="000E4C2A" w:rsidRDefault="00682A7D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 xml:space="preserve"> Крючок двузубый остроконечный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9E1D5" w14:textId="77777777" w:rsidR="0015679D" w:rsidRPr="000E4C2A" w:rsidRDefault="0015679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698E96" w14:textId="1E617700" w:rsidR="0015679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12</w:t>
            </w:r>
          </w:p>
        </w:tc>
      </w:tr>
    </w:tbl>
    <w:p w14:paraId="3BF962CD" w14:textId="77777777" w:rsidR="0015679D" w:rsidRPr="000E4C2A" w:rsidRDefault="0015679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69503826" w14:textId="77777777" w:rsidR="0015679D" w:rsidRPr="000E4C2A" w:rsidRDefault="0015679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4586F64D" w14:textId="77777777" w:rsidR="0015679D" w:rsidRPr="000E4C2A" w:rsidRDefault="0015679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65A3C269" w14:textId="140FF3BC" w:rsidR="0015679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56661933" w14:textId="0383ACDF" w:rsidR="0015679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</w:t>
      </w:r>
      <w:r w:rsidR="0015679D" w:rsidRPr="000E4C2A">
        <w:rPr>
          <w:sz w:val="26"/>
          <w:szCs w:val="26"/>
        </w:rPr>
        <w:t xml:space="preserve">. Длина: </w:t>
      </w:r>
      <w:r w:rsidRPr="000E4C2A">
        <w:rPr>
          <w:sz w:val="26"/>
          <w:szCs w:val="26"/>
        </w:rPr>
        <w:t>16</w:t>
      </w:r>
      <w:r w:rsidR="0015679D" w:rsidRPr="000E4C2A">
        <w:rPr>
          <w:sz w:val="26"/>
          <w:szCs w:val="26"/>
        </w:rPr>
        <w:t>5-</w:t>
      </w:r>
      <w:r w:rsidRPr="000E4C2A">
        <w:rPr>
          <w:sz w:val="26"/>
          <w:szCs w:val="26"/>
        </w:rPr>
        <w:t>180</w:t>
      </w:r>
      <w:r w:rsidR="0015679D" w:rsidRPr="000E4C2A">
        <w:rPr>
          <w:sz w:val="26"/>
          <w:szCs w:val="26"/>
        </w:rPr>
        <w:t xml:space="preserve"> мм.</w:t>
      </w:r>
    </w:p>
    <w:p w14:paraId="25E19850" w14:textId="567E7256" w:rsidR="0015679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</w:t>
      </w:r>
      <w:r w:rsidR="0015679D" w:rsidRPr="000E4C2A">
        <w:rPr>
          <w:sz w:val="26"/>
          <w:szCs w:val="26"/>
        </w:rPr>
        <w:t xml:space="preserve">.Материал нержавеющая сталь </w:t>
      </w:r>
    </w:p>
    <w:p w14:paraId="55305433" w14:textId="16510101" w:rsidR="00682A7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664C85D6" w14:textId="338C1BB4" w:rsidR="00682A7D" w:rsidRPr="000E4C2A" w:rsidRDefault="00682A7D" w:rsidP="000E4C2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E4C2A">
        <w:rPr>
          <w:sz w:val="26"/>
          <w:szCs w:val="26"/>
        </w:rPr>
        <w:t>Приложение 22</w:t>
      </w:r>
    </w:p>
    <w:p w14:paraId="20B74ABF" w14:textId="77777777" w:rsidR="00682A7D" w:rsidRPr="000E4C2A" w:rsidRDefault="00682A7D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32BB395C" w14:textId="77777777" w:rsidR="00682A7D" w:rsidRPr="000E4C2A" w:rsidRDefault="00682A7D" w:rsidP="000E4C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E4C2A">
        <w:rPr>
          <w:b/>
          <w:bCs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3944C32" w14:textId="77777777" w:rsidR="00682A7D" w:rsidRPr="000E4C2A" w:rsidRDefault="00682A7D" w:rsidP="000E4C2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B3C08D4" w14:textId="77777777" w:rsidR="00682A7D" w:rsidRPr="000E4C2A" w:rsidRDefault="00682A7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Состав (комплектация) медицинских изделий</w:t>
      </w:r>
    </w:p>
    <w:p w14:paraId="492BB815" w14:textId="77777777" w:rsidR="00682A7D" w:rsidRPr="000E4C2A" w:rsidRDefault="00682A7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D4775B" w:rsidRPr="000E4C2A" w14:paraId="22AD491D" w14:textId="77777777" w:rsidTr="004E6E42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41DC44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N</w:t>
            </w:r>
          </w:p>
          <w:p w14:paraId="52ABDFFD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BCCB19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C83DEC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FC5749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Количество</w:t>
            </w:r>
          </w:p>
        </w:tc>
      </w:tr>
      <w:tr w:rsidR="00D4775B" w:rsidRPr="000E4C2A" w14:paraId="7041D398" w14:textId="77777777" w:rsidTr="004E6E42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A9CD9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C01D55" w14:textId="47BF8413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 xml:space="preserve"> Крючок </w:t>
            </w:r>
            <w:proofErr w:type="spellStart"/>
            <w:r w:rsidRPr="000E4C2A">
              <w:rPr>
                <w:sz w:val="26"/>
                <w:szCs w:val="26"/>
              </w:rPr>
              <w:t>четырехзубый</w:t>
            </w:r>
            <w:proofErr w:type="spellEnd"/>
            <w:r w:rsidRPr="000E4C2A">
              <w:rPr>
                <w:sz w:val="26"/>
                <w:szCs w:val="26"/>
              </w:rPr>
              <w:t xml:space="preserve"> остроконечный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31F9F3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0E4C2A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4EE8B2" w14:textId="5662FFAC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12</w:t>
            </w:r>
          </w:p>
        </w:tc>
      </w:tr>
    </w:tbl>
    <w:p w14:paraId="285F73BE" w14:textId="77777777" w:rsidR="00682A7D" w:rsidRPr="000E4C2A" w:rsidRDefault="00682A7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 </w:t>
      </w:r>
    </w:p>
    <w:p w14:paraId="70E80DDF" w14:textId="77777777" w:rsidR="00682A7D" w:rsidRPr="000E4C2A" w:rsidRDefault="00682A7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16919A7" w14:textId="77777777" w:rsidR="00682A7D" w:rsidRPr="000E4C2A" w:rsidRDefault="00682A7D" w:rsidP="000E4C2A">
      <w:pPr>
        <w:widowControl w:val="0"/>
        <w:autoSpaceDE w:val="0"/>
        <w:autoSpaceDN w:val="0"/>
        <w:adjustRightInd w:val="0"/>
        <w:ind w:firstLine="538"/>
        <w:jc w:val="both"/>
        <w:rPr>
          <w:sz w:val="26"/>
          <w:szCs w:val="26"/>
        </w:rPr>
      </w:pPr>
    </w:p>
    <w:p w14:paraId="0809D60A" w14:textId="77777777" w:rsidR="00682A7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7C650436" w14:textId="3F90EA00" w:rsidR="00682A7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>1. Длина: 180-200 мм.</w:t>
      </w:r>
    </w:p>
    <w:p w14:paraId="4A5F8FDE" w14:textId="77777777" w:rsidR="00682A7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2.Материал нержавеющая сталь </w:t>
      </w:r>
    </w:p>
    <w:p w14:paraId="0970729C" w14:textId="08E03A98" w:rsidR="00682A7D" w:rsidRPr="000E4C2A" w:rsidRDefault="00682A7D" w:rsidP="000E4C2A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0E4C2A">
        <w:rPr>
          <w:sz w:val="26"/>
          <w:szCs w:val="26"/>
        </w:rPr>
        <w:t xml:space="preserve"> </w:t>
      </w:r>
    </w:p>
    <w:p w14:paraId="39E984E4" w14:textId="77777777" w:rsidR="00682A7D" w:rsidRPr="000E4C2A" w:rsidRDefault="00682A7D" w:rsidP="000E4C2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1984"/>
        <w:gridCol w:w="4326"/>
        <w:gridCol w:w="2634"/>
      </w:tblGrid>
      <w:tr w:rsidR="00D4775B" w:rsidRPr="000E4C2A" w14:paraId="4AF12BC3" w14:textId="77777777" w:rsidTr="004E6E42">
        <w:tc>
          <w:tcPr>
            <w:tcW w:w="279" w:type="dxa"/>
          </w:tcPr>
          <w:p w14:paraId="4E9BFDD6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1.</w:t>
            </w:r>
          </w:p>
        </w:tc>
        <w:tc>
          <w:tcPr>
            <w:tcW w:w="1997" w:type="dxa"/>
          </w:tcPr>
          <w:p w14:paraId="5165E0DE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 xml:space="preserve">Ковальчук </w:t>
            </w:r>
            <w:proofErr w:type="gramStart"/>
            <w:r w:rsidRPr="000E4C2A">
              <w:rPr>
                <w:sz w:val="26"/>
                <w:szCs w:val="26"/>
              </w:rPr>
              <w:t>Ю.Д</w:t>
            </w:r>
            <w:proofErr w:type="gramEnd"/>
          </w:p>
        </w:tc>
        <w:tc>
          <w:tcPr>
            <w:tcW w:w="4382" w:type="dxa"/>
          </w:tcPr>
          <w:p w14:paraId="4C709497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Медицинская сестра операционная (старшая)</w:t>
            </w:r>
          </w:p>
        </w:tc>
        <w:tc>
          <w:tcPr>
            <w:tcW w:w="2687" w:type="dxa"/>
          </w:tcPr>
          <w:p w14:paraId="16014CEF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4775B" w:rsidRPr="000E4C2A" w14:paraId="18C364FA" w14:textId="77777777" w:rsidTr="004E6E42">
        <w:tc>
          <w:tcPr>
            <w:tcW w:w="279" w:type="dxa"/>
          </w:tcPr>
          <w:p w14:paraId="2128C7DC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97" w:type="dxa"/>
          </w:tcPr>
          <w:p w14:paraId="34880B9A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82" w:type="dxa"/>
          </w:tcPr>
          <w:p w14:paraId="6231F420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7" w:type="dxa"/>
          </w:tcPr>
          <w:p w14:paraId="316F6005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4775B" w:rsidRPr="000E4C2A" w14:paraId="219AD35C" w14:textId="77777777" w:rsidTr="004E6E42">
        <w:tc>
          <w:tcPr>
            <w:tcW w:w="279" w:type="dxa"/>
          </w:tcPr>
          <w:p w14:paraId="1B059766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2.</w:t>
            </w:r>
          </w:p>
        </w:tc>
        <w:tc>
          <w:tcPr>
            <w:tcW w:w="1997" w:type="dxa"/>
          </w:tcPr>
          <w:p w14:paraId="408DEFF5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Шут М.П</w:t>
            </w:r>
          </w:p>
        </w:tc>
        <w:tc>
          <w:tcPr>
            <w:tcW w:w="4382" w:type="dxa"/>
          </w:tcPr>
          <w:p w14:paraId="203B63EC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Медицинская сестра операционная (старшая)</w:t>
            </w:r>
          </w:p>
        </w:tc>
        <w:tc>
          <w:tcPr>
            <w:tcW w:w="2687" w:type="dxa"/>
          </w:tcPr>
          <w:p w14:paraId="21750703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4775B" w:rsidRPr="000E4C2A" w14:paraId="21AEB30D" w14:textId="77777777" w:rsidTr="004E6E42">
        <w:tc>
          <w:tcPr>
            <w:tcW w:w="279" w:type="dxa"/>
          </w:tcPr>
          <w:p w14:paraId="4BAB3F05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97" w:type="dxa"/>
          </w:tcPr>
          <w:p w14:paraId="039D916A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82" w:type="dxa"/>
          </w:tcPr>
          <w:p w14:paraId="4EE046E1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7" w:type="dxa"/>
          </w:tcPr>
          <w:p w14:paraId="0D0C087F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4775B" w:rsidRPr="000E4C2A" w14:paraId="20309015" w14:textId="77777777" w:rsidTr="004E6E42">
        <w:tc>
          <w:tcPr>
            <w:tcW w:w="279" w:type="dxa"/>
          </w:tcPr>
          <w:p w14:paraId="4617B511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3.</w:t>
            </w:r>
          </w:p>
        </w:tc>
        <w:tc>
          <w:tcPr>
            <w:tcW w:w="1997" w:type="dxa"/>
          </w:tcPr>
          <w:p w14:paraId="168A219F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>Синило Е.В</w:t>
            </w:r>
          </w:p>
        </w:tc>
        <w:tc>
          <w:tcPr>
            <w:tcW w:w="4382" w:type="dxa"/>
          </w:tcPr>
          <w:p w14:paraId="4C389F70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4C2A">
              <w:rPr>
                <w:sz w:val="26"/>
                <w:szCs w:val="26"/>
              </w:rPr>
              <w:t xml:space="preserve">Главная медицинская сестра </w:t>
            </w:r>
          </w:p>
        </w:tc>
        <w:tc>
          <w:tcPr>
            <w:tcW w:w="2687" w:type="dxa"/>
          </w:tcPr>
          <w:p w14:paraId="33495AE3" w14:textId="77777777" w:rsidR="00682A7D" w:rsidRPr="000E4C2A" w:rsidRDefault="00682A7D" w:rsidP="000E4C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14:paraId="3ACECF75" w14:textId="2AF98B27" w:rsidR="00682A7D" w:rsidRPr="000E4C2A" w:rsidRDefault="00682A7D" w:rsidP="000E4C2A">
      <w:pPr>
        <w:ind w:firstLine="708"/>
        <w:rPr>
          <w:sz w:val="26"/>
          <w:szCs w:val="26"/>
        </w:rPr>
      </w:pPr>
    </w:p>
    <w:p w14:paraId="425C343B" w14:textId="77777777" w:rsidR="00682A7D" w:rsidRPr="00D4775B" w:rsidRDefault="00682A7D" w:rsidP="004139AF">
      <w:pPr>
        <w:ind w:firstLine="708"/>
        <w:rPr>
          <w:rFonts w:ascii="Arial" w:hAnsi="Arial" w:cs="Arial"/>
          <w:sz w:val="28"/>
          <w:szCs w:val="28"/>
        </w:rPr>
      </w:pPr>
    </w:p>
    <w:sectPr w:rsidR="00682A7D" w:rsidRPr="00D4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B5C6" w14:textId="77777777" w:rsidR="008F0A8C" w:rsidRDefault="008F0A8C" w:rsidP="009629BD">
      <w:r>
        <w:separator/>
      </w:r>
    </w:p>
  </w:endnote>
  <w:endnote w:type="continuationSeparator" w:id="0">
    <w:p w14:paraId="450F341C" w14:textId="77777777" w:rsidR="008F0A8C" w:rsidRDefault="008F0A8C" w:rsidP="0096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31BC" w14:textId="77777777" w:rsidR="008F0A8C" w:rsidRDefault="008F0A8C" w:rsidP="009629BD">
      <w:r>
        <w:separator/>
      </w:r>
    </w:p>
  </w:footnote>
  <w:footnote w:type="continuationSeparator" w:id="0">
    <w:p w14:paraId="584D772F" w14:textId="77777777" w:rsidR="008F0A8C" w:rsidRDefault="008F0A8C" w:rsidP="00962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0B2"/>
    <w:multiLevelType w:val="hybridMultilevel"/>
    <w:tmpl w:val="8A4AD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D6AE4"/>
    <w:multiLevelType w:val="hybridMultilevel"/>
    <w:tmpl w:val="A8A2CD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774571">
    <w:abstractNumId w:val="1"/>
  </w:num>
  <w:num w:numId="2" w16cid:durableId="1453203812">
    <w:abstractNumId w:val="2"/>
  </w:num>
  <w:num w:numId="3" w16cid:durableId="560092741">
    <w:abstractNumId w:val="0"/>
  </w:num>
  <w:num w:numId="4" w16cid:durableId="637995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88"/>
    <w:rsid w:val="00006D9B"/>
    <w:rsid w:val="00015D94"/>
    <w:rsid w:val="00047B30"/>
    <w:rsid w:val="000508DE"/>
    <w:rsid w:val="00053968"/>
    <w:rsid w:val="0005478C"/>
    <w:rsid w:val="00056320"/>
    <w:rsid w:val="00081317"/>
    <w:rsid w:val="000844B9"/>
    <w:rsid w:val="00092E62"/>
    <w:rsid w:val="000A43B1"/>
    <w:rsid w:val="000E4C2A"/>
    <w:rsid w:val="000F20BD"/>
    <w:rsid w:val="000F7B85"/>
    <w:rsid w:val="00100E05"/>
    <w:rsid w:val="0015679D"/>
    <w:rsid w:val="00160259"/>
    <w:rsid w:val="00183166"/>
    <w:rsid w:val="0018331D"/>
    <w:rsid w:val="001E7448"/>
    <w:rsid w:val="001F16DE"/>
    <w:rsid w:val="00216E4E"/>
    <w:rsid w:val="00257488"/>
    <w:rsid w:val="00264B45"/>
    <w:rsid w:val="0028292B"/>
    <w:rsid w:val="002B19A8"/>
    <w:rsid w:val="002F535A"/>
    <w:rsid w:val="003403ED"/>
    <w:rsid w:val="00394378"/>
    <w:rsid w:val="003C451A"/>
    <w:rsid w:val="003E3A86"/>
    <w:rsid w:val="004139AF"/>
    <w:rsid w:val="00467D30"/>
    <w:rsid w:val="00486B30"/>
    <w:rsid w:val="004871A9"/>
    <w:rsid w:val="00495EA4"/>
    <w:rsid w:val="004A21B4"/>
    <w:rsid w:val="004C06BC"/>
    <w:rsid w:val="004D4915"/>
    <w:rsid w:val="004F0063"/>
    <w:rsid w:val="004F446E"/>
    <w:rsid w:val="00575D16"/>
    <w:rsid w:val="005863C3"/>
    <w:rsid w:val="005A19F2"/>
    <w:rsid w:val="005B2491"/>
    <w:rsid w:val="00602806"/>
    <w:rsid w:val="0065799B"/>
    <w:rsid w:val="00681E02"/>
    <w:rsid w:val="00682A7D"/>
    <w:rsid w:val="00682BAA"/>
    <w:rsid w:val="006B2939"/>
    <w:rsid w:val="006C05EA"/>
    <w:rsid w:val="006C3740"/>
    <w:rsid w:val="006E4BBE"/>
    <w:rsid w:val="00726180"/>
    <w:rsid w:val="00754DB4"/>
    <w:rsid w:val="0075776A"/>
    <w:rsid w:val="00767FAE"/>
    <w:rsid w:val="00771F17"/>
    <w:rsid w:val="00785987"/>
    <w:rsid w:val="007939A7"/>
    <w:rsid w:val="0079670C"/>
    <w:rsid w:val="007C3783"/>
    <w:rsid w:val="007E72ED"/>
    <w:rsid w:val="007E7FE9"/>
    <w:rsid w:val="00803480"/>
    <w:rsid w:val="008153F2"/>
    <w:rsid w:val="00822372"/>
    <w:rsid w:val="00823E72"/>
    <w:rsid w:val="00834632"/>
    <w:rsid w:val="00844342"/>
    <w:rsid w:val="008969CA"/>
    <w:rsid w:val="008B25E0"/>
    <w:rsid w:val="008E1ECE"/>
    <w:rsid w:val="008F0A8C"/>
    <w:rsid w:val="008F64FA"/>
    <w:rsid w:val="009060E9"/>
    <w:rsid w:val="0094174E"/>
    <w:rsid w:val="009629BD"/>
    <w:rsid w:val="00994CF6"/>
    <w:rsid w:val="009A0708"/>
    <w:rsid w:val="009A6116"/>
    <w:rsid w:val="009D19AA"/>
    <w:rsid w:val="00A00550"/>
    <w:rsid w:val="00A01FBB"/>
    <w:rsid w:val="00A0622B"/>
    <w:rsid w:val="00A22759"/>
    <w:rsid w:val="00A766F4"/>
    <w:rsid w:val="00A81B38"/>
    <w:rsid w:val="00AC69DA"/>
    <w:rsid w:val="00AF32A9"/>
    <w:rsid w:val="00B11822"/>
    <w:rsid w:val="00B6332D"/>
    <w:rsid w:val="00B82D8C"/>
    <w:rsid w:val="00B909C0"/>
    <w:rsid w:val="00B950AF"/>
    <w:rsid w:val="00BD264B"/>
    <w:rsid w:val="00BD7082"/>
    <w:rsid w:val="00BE740A"/>
    <w:rsid w:val="00BF4AE7"/>
    <w:rsid w:val="00BF4BB2"/>
    <w:rsid w:val="00C10FE5"/>
    <w:rsid w:val="00C215E0"/>
    <w:rsid w:val="00C23F28"/>
    <w:rsid w:val="00C603F4"/>
    <w:rsid w:val="00C611FB"/>
    <w:rsid w:val="00CA5835"/>
    <w:rsid w:val="00D0503A"/>
    <w:rsid w:val="00D34F1B"/>
    <w:rsid w:val="00D4775B"/>
    <w:rsid w:val="00DA49C9"/>
    <w:rsid w:val="00DF72C0"/>
    <w:rsid w:val="00E26FBA"/>
    <w:rsid w:val="00E342F5"/>
    <w:rsid w:val="00E63F86"/>
    <w:rsid w:val="00E75A6E"/>
    <w:rsid w:val="00E84755"/>
    <w:rsid w:val="00EB4AAF"/>
    <w:rsid w:val="00EE11DD"/>
    <w:rsid w:val="00F02BD7"/>
    <w:rsid w:val="00F0460E"/>
    <w:rsid w:val="00F30F8C"/>
    <w:rsid w:val="00F334C1"/>
    <w:rsid w:val="00F426CD"/>
    <w:rsid w:val="00F72586"/>
    <w:rsid w:val="00FD44A8"/>
    <w:rsid w:val="00FF2363"/>
    <w:rsid w:val="00FF2C51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C78C4"/>
  <w15:chartTrackingRefBased/>
  <w15:docId w15:val="{7680ED42-D2B0-4026-8DDC-965AADC3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257488"/>
  </w:style>
  <w:style w:type="character" w:customStyle="1" w:styleId="fake-non-breaking-space">
    <w:name w:val="fake-non-breaking-space"/>
    <w:basedOn w:val="a0"/>
    <w:rsid w:val="00257488"/>
  </w:style>
  <w:style w:type="character" w:customStyle="1" w:styleId="h-normal">
    <w:name w:val="h-normal"/>
    <w:basedOn w:val="a0"/>
    <w:rsid w:val="00257488"/>
  </w:style>
  <w:style w:type="character" w:customStyle="1" w:styleId="1">
    <w:name w:val="Заголовок №1_"/>
    <w:link w:val="10"/>
    <w:rsid w:val="00257488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257488"/>
    <w:rPr>
      <w:b/>
      <w:bCs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2574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25748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257488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colorff0000">
    <w:name w:val="color__ff0000"/>
    <w:rsid w:val="00257488"/>
  </w:style>
  <w:style w:type="paragraph" w:customStyle="1" w:styleId="p-consnonformat">
    <w:name w:val="p-consnonformat"/>
    <w:basedOn w:val="a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rsid w:val="00257488"/>
  </w:style>
  <w:style w:type="character" w:customStyle="1" w:styleId="doc-name">
    <w:name w:val="doc-name"/>
    <w:basedOn w:val="a0"/>
    <w:rsid w:val="00EB4AAF"/>
  </w:style>
  <w:style w:type="paragraph" w:customStyle="1" w:styleId="balloon-text">
    <w:name w:val="balloon-text"/>
    <w:basedOn w:val="a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BA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82BAA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uiPriority w:val="99"/>
    <w:rsid w:val="00AF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99"/>
    <w:rsid w:val="00AF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4C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4CF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629BD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2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629BD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29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0E4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2195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1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ab@modk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ACDC6-925A-4B4C-8B14-A4192350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11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Грабовский</dc:creator>
  <cp:keywords/>
  <dc:description/>
  <cp:lastModifiedBy>Терехович Татьяна Владимировна</cp:lastModifiedBy>
  <cp:revision>30</cp:revision>
  <cp:lastPrinted>2026-01-15T10:06:00Z</cp:lastPrinted>
  <dcterms:created xsi:type="dcterms:W3CDTF">2023-12-11T06:57:00Z</dcterms:created>
  <dcterms:modified xsi:type="dcterms:W3CDTF">2026-08-20T10:56:00Z</dcterms:modified>
</cp:coreProperties>
</file>