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</w:t>
      </w:r>
      <w:r w:rsidR="00D97EBA" w:rsidRPr="00D97EBA">
        <w:rPr>
          <w:bCs/>
          <w:sz w:val="28"/>
          <w:szCs w:val="28"/>
        </w:rPr>
        <w:t>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bookmarkStart w:id="0" w:name="_GoBack"/>
      <w:bookmarkEnd w:id="0"/>
      <w:r w:rsidR="00786546" w:rsidRPr="00786546">
        <w:rPr>
          <w:sz w:val="28"/>
          <w:szCs w:val="28"/>
        </w:rPr>
        <w:t>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BB7494">
        <w:rPr>
          <w:sz w:val="28"/>
          <w:szCs w:val="28"/>
        </w:rPr>
        <w:t>________________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5F0D5C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6A7CCD">
        <w:rPr>
          <w:sz w:val="28"/>
          <w:szCs w:val="28"/>
          <w:u w:val="single"/>
        </w:rPr>
        <w:t xml:space="preserve">г. Могилев, </w:t>
      </w:r>
      <w:r w:rsidR="00B17BE3">
        <w:rPr>
          <w:sz w:val="28"/>
          <w:szCs w:val="28"/>
          <w:u w:val="single"/>
        </w:rPr>
        <w:t>Химиков 15</w:t>
      </w:r>
      <w:r w:rsidR="006A7CCD">
        <w:rPr>
          <w:sz w:val="28"/>
          <w:szCs w:val="28"/>
          <w:u w:val="single"/>
        </w:rPr>
        <w:t xml:space="preserve"> </w:t>
      </w:r>
      <w:r w:rsidR="005F0D5C" w:rsidRPr="005F0D5C">
        <w:rPr>
          <w:sz w:val="28"/>
          <w:szCs w:val="28"/>
          <w:u w:val="single"/>
        </w:rPr>
        <w:t>либо самовывоз в пределах г. Могилева</w:t>
      </w:r>
      <w:r w:rsidR="007B3BE0">
        <w:rPr>
          <w:sz w:val="28"/>
          <w:szCs w:val="28"/>
          <w:u w:val="single"/>
        </w:rPr>
        <w:t>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E34EDD" w:rsidRDefault="009F3DC2" w:rsidP="00E34EDD">
      <w:pPr>
        <w:tabs>
          <w:tab w:val="left" w:pos="6000"/>
        </w:tabs>
        <w:jc w:val="center"/>
      </w:pPr>
      <w:r>
        <w:t xml:space="preserve">Экономический расчет </w:t>
      </w:r>
    </w:p>
    <w:sectPr w:rsidR="00E34ED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D3B0A"/>
    <w:rsid w:val="009F3DC2"/>
    <w:rsid w:val="00A40707"/>
    <w:rsid w:val="00A81AD1"/>
    <w:rsid w:val="00A921B7"/>
    <w:rsid w:val="00A9614E"/>
    <w:rsid w:val="00B17BE3"/>
    <w:rsid w:val="00BA30B9"/>
    <w:rsid w:val="00BB26E8"/>
    <w:rsid w:val="00BB7494"/>
    <w:rsid w:val="00BC5510"/>
    <w:rsid w:val="00BD43EA"/>
    <w:rsid w:val="00BF6025"/>
    <w:rsid w:val="00CB273A"/>
    <w:rsid w:val="00CF212C"/>
    <w:rsid w:val="00D0247E"/>
    <w:rsid w:val="00D77A7E"/>
    <w:rsid w:val="00D97EBA"/>
    <w:rsid w:val="00DD14F2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5</cp:revision>
  <cp:lastPrinted>2026-02-27T09:15:00Z</cp:lastPrinted>
  <dcterms:created xsi:type="dcterms:W3CDTF">2026-06-15T14:22:00Z</dcterms:created>
  <dcterms:modified xsi:type="dcterms:W3CDTF">2026-08-11T08:17:00Z</dcterms:modified>
</cp:coreProperties>
</file>