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"Литопласт-Мед"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AU20260730385766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