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EZ20260623381506 «МТ 268/26-ЗОИ-3 «Аппарат наркозно-дыхательный с монитором пациента для У "ГОКБ"»».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781 898,70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781 898,70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