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EZ20260804386286 «МТ 658/26-ЗОИ «Медицинская мебель для нужд организаций здравоохранения Гомельской области» (лот №14)»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Z20260811430184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"Ольса"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700049597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212030, Республика Беларусь, Могилевская область, г. Могилев, ул. Гришина, д.96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8 765,79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 24 Заявки на покупку:
- не соответствует заявке на закупку (Приложение 1) в части состава, объема (количества) оборудования и (или) изделий, предусмотренных заявкой на закупку, на 100 процентов (требуется кровать медицинская односекционная - 15 шт., предложена кушетка медицинская – 43 шт)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