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8E83AEC" w14:textId="77777777" w:rsidR="007B0A1A" w:rsidRPr="00A859E8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54203B75" w14:textId="1592B21B" w:rsidR="00A859E8" w:rsidRPr="00A859E8" w:rsidRDefault="00A859E8" w:rsidP="00A859E8">
      <w:pPr>
        <w:jc w:val="center"/>
        <w:rPr>
          <w:rFonts w:ascii="Times New Roman" w:hAnsi="Times New Roman"/>
          <w:b/>
          <w:sz w:val="28"/>
          <w:szCs w:val="28"/>
        </w:rPr>
      </w:pPr>
      <w:r w:rsidRPr="00A859E8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>апрос</w:t>
      </w:r>
      <w:r w:rsidRPr="00A859E8">
        <w:rPr>
          <w:rFonts w:ascii="Times New Roman" w:hAnsi="Times New Roman"/>
          <w:b/>
          <w:sz w:val="28"/>
          <w:szCs w:val="28"/>
        </w:rPr>
        <w:t xml:space="preserve"> о предоставлении сведений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859E8">
        <w:rPr>
          <w:rFonts w:ascii="Times New Roman" w:hAnsi="Times New Roman"/>
          <w:b/>
          <w:sz w:val="28"/>
          <w:szCs w:val="28"/>
        </w:rPr>
        <w:t xml:space="preserve">по процедуре закупки из одного источника </w:t>
      </w:r>
      <w:r w:rsidR="00F82201" w:rsidRPr="00F82201">
        <w:rPr>
          <w:rFonts w:ascii="Times New Roman" w:hAnsi="Times New Roman"/>
          <w:b/>
          <w:sz w:val="28"/>
          <w:szCs w:val="28"/>
        </w:rPr>
        <w:t>выполнения строительно-монтажных работ по переводу на индивидуальное теплоснабжение частной жилой застройки микрорайона «Сокол» в интересах государственного предприятия «</w:t>
      </w:r>
      <w:proofErr w:type="spellStart"/>
      <w:r w:rsidR="00F82201" w:rsidRPr="00F82201">
        <w:rPr>
          <w:rFonts w:ascii="Times New Roman" w:hAnsi="Times New Roman"/>
          <w:b/>
          <w:sz w:val="28"/>
          <w:szCs w:val="28"/>
        </w:rPr>
        <w:t>Минсккоммунтеплосеть</w:t>
      </w:r>
      <w:proofErr w:type="spellEnd"/>
      <w:r w:rsidR="00F82201" w:rsidRPr="00F82201">
        <w:rPr>
          <w:rFonts w:ascii="Times New Roman" w:hAnsi="Times New Roman"/>
          <w:b/>
          <w:sz w:val="28"/>
          <w:szCs w:val="28"/>
        </w:rPr>
        <w:t>»</w:t>
      </w:r>
      <w:r w:rsidR="005633BC">
        <w:rPr>
          <w:rFonts w:ascii="Times New Roman" w:hAnsi="Times New Roman"/>
          <w:b/>
          <w:sz w:val="28"/>
          <w:szCs w:val="28"/>
        </w:rPr>
        <w:t xml:space="preserve"> </w:t>
      </w:r>
      <w:r w:rsidRPr="00A859E8">
        <w:rPr>
          <w:rFonts w:ascii="Times New Roman" w:hAnsi="Times New Roman"/>
          <w:b/>
          <w:sz w:val="28"/>
          <w:szCs w:val="28"/>
        </w:rPr>
        <w:t>(№</w:t>
      </w:r>
      <w:r w:rsidR="0088390D">
        <w:rPr>
          <w:rFonts w:ascii="Times New Roman" w:hAnsi="Times New Roman"/>
          <w:b/>
          <w:sz w:val="28"/>
          <w:szCs w:val="28"/>
        </w:rPr>
        <w:t>СК85</w:t>
      </w:r>
      <w:r w:rsidR="00F82201" w:rsidRPr="00F82201">
        <w:rPr>
          <w:rFonts w:ascii="Times New Roman" w:hAnsi="Times New Roman"/>
          <w:b/>
          <w:sz w:val="28"/>
          <w:szCs w:val="28"/>
        </w:rPr>
        <w:t>4</w:t>
      </w:r>
      <w:r w:rsidRPr="00A859E8">
        <w:rPr>
          <w:rFonts w:ascii="Times New Roman" w:hAnsi="Times New Roman"/>
          <w:b/>
          <w:sz w:val="28"/>
          <w:szCs w:val="28"/>
        </w:rPr>
        <w:t>-0</w:t>
      </w:r>
      <w:r w:rsidR="0088390D">
        <w:rPr>
          <w:rFonts w:ascii="Times New Roman" w:hAnsi="Times New Roman"/>
          <w:b/>
          <w:sz w:val="28"/>
          <w:szCs w:val="28"/>
        </w:rPr>
        <w:t>8</w:t>
      </w:r>
      <w:r w:rsidRPr="00A859E8">
        <w:rPr>
          <w:rFonts w:ascii="Times New Roman" w:hAnsi="Times New Roman"/>
          <w:b/>
          <w:sz w:val="28"/>
          <w:szCs w:val="28"/>
        </w:rPr>
        <w:t>/26</w:t>
      </w:r>
      <w:r>
        <w:rPr>
          <w:rFonts w:ascii="Times New Roman" w:hAnsi="Times New Roman"/>
          <w:b/>
          <w:sz w:val="28"/>
          <w:szCs w:val="28"/>
        </w:rPr>
        <w:t>2</w:t>
      </w:r>
      <w:r w:rsidRPr="00A859E8">
        <w:rPr>
          <w:rFonts w:ascii="Times New Roman" w:hAnsi="Times New Roman"/>
          <w:b/>
          <w:sz w:val="28"/>
          <w:szCs w:val="28"/>
        </w:rPr>
        <w:t>)</w:t>
      </w:r>
    </w:p>
    <w:p w14:paraId="7395EBF1" w14:textId="1D187B03" w:rsidR="00A859E8" w:rsidRPr="00A859E8" w:rsidRDefault="00A859E8" w:rsidP="00A859E8">
      <w:pPr>
        <w:rPr>
          <w:rFonts w:ascii="Times New Roman" w:hAnsi="Times New Roman"/>
          <w:b/>
          <w:sz w:val="24"/>
          <w:szCs w:val="24"/>
        </w:rPr>
      </w:pPr>
      <w:r w:rsidRPr="00A859E8">
        <w:rPr>
          <w:rFonts w:ascii="Times New Roman" w:hAnsi="Times New Roman"/>
          <w:b/>
          <w:sz w:val="24"/>
          <w:szCs w:val="24"/>
        </w:rPr>
        <w:t>«</w:t>
      </w:r>
      <w:r w:rsidR="00F82201" w:rsidRPr="00294E65">
        <w:rPr>
          <w:rFonts w:ascii="Times New Roman" w:hAnsi="Times New Roman"/>
          <w:b/>
          <w:sz w:val="24"/>
          <w:szCs w:val="24"/>
        </w:rPr>
        <w:t>20</w:t>
      </w:r>
      <w:r w:rsidRPr="00A859E8">
        <w:rPr>
          <w:rFonts w:ascii="Times New Roman" w:hAnsi="Times New Roman"/>
          <w:b/>
          <w:sz w:val="24"/>
          <w:szCs w:val="24"/>
        </w:rPr>
        <w:t>» августа 2026</w:t>
      </w:r>
      <w:r w:rsidR="0088390D">
        <w:rPr>
          <w:rFonts w:ascii="Times New Roman" w:hAnsi="Times New Roman"/>
          <w:b/>
          <w:sz w:val="24"/>
          <w:szCs w:val="24"/>
        </w:rPr>
        <w:t> </w:t>
      </w:r>
      <w:r w:rsidRPr="00A859E8">
        <w:rPr>
          <w:rFonts w:ascii="Times New Roman" w:hAnsi="Times New Roman"/>
          <w:b/>
          <w:sz w:val="24"/>
          <w:szCs w:val="24"/>
        </w:rPr>
        <w:t>г.</w:t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="0088390D">
        <w:rPr>
          <w:rFonts w:ascii="Times New Roman" w:hAnsi="Times New Roman"/>
          <w:b/>
          <w:sz w:val="24"/>
          <w:szCs w:val="24"/>
        </w:rPr>
        <w:tab/>
      </w:r>
      <w:r w:rsidR="0088390D">
        <w:rPr>
          <w:rFonts w:ascii="Times New Roman" w:hAnsi="Times New Roman"/>
          <w:b/>
          <w:sz w:val="24"/>
          <w:szCs w:val="24"/>
        </w:rPr>
        <w:tab/>
      </w:r>
      <w:r w:rsidR="0088390D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>г.</w:t>
      </w:r>
      <w:r w:rsidR="0088390D">
        <w:rPr>
          <w:rFonts w:ascii="Times New Roman" w:hAnsi="Times New Roman"/>
          <w:b/>
          <w:sz w:val="24"/>
          <w:szCs w:val="24"/>
        </w:rPr>
        <w:t> </w:t>
      </w:r>
      <w:r w:rsidRPr="00A859E8">
        <w:rPr>
          <w:rFonts w:ascii="Times New Roman" w:hAnsi="Times New Roman"/>
          <w:b/>
          <w:sz w:val="24"/>
          <w:szCs w:val="24"/>
        </w:rPr>
        <w:t>Минск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63CEEBAD" w14:textId="5F2D19E6" w:rsidR="007B0A1A" w:rsidRPr="00A859E8" w:rsidRDefault="00A859E8" w:rsidP="00A859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859E8">
        <w:rPr>
          <w:rFonts w:ascii="Times New Roman" w:hAnsi="Times New Roman" w:cs="Times New Roman"/>
          <w:sz w:val="28"/>
          <w:szCs w:val="28"/>
        </w:rPr>
        <w:t>Основные сведения о процедуре закупки из одного источника:</w:t>
      </w:r>
    </w:p>
    <w:p w14:paraId="6047748E" w14:textId="77777777" w:rsidR="00A859E8" w:rsidRPr="007B0A1A" w:rsidRDefault="00A859E8" w:rsidP="00A859E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4623E1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AF1FCF" w:rsidRPr="007B0A1A" w14:paraId="510E428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4623E1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42A13FEE" w:rsidR="00AF1FCF" w:rsidRPr="00AF1FCF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Согласно пункт</w:t>
            </w:r>
            <w:r>
              <w:rPr>
                <w:rFonts w:ascii="Times New Roman" w:hAnsi="Times New Roman" w:cs="Times New Roman"/>
              </w:rPr>
              <w:t>а</w:t>
            </w:r>
            <w:r w:rsidRPr="00AF1FCF">
              <w:rPr>
                <w:rFonts w:ascii="Times New Roman" w:hAnsi="Times New Roman" w:cs="Times New Roman"/>
              </w:rPr>
              <w:t xml:space="preserve"> 5 Приложения 4 </w:t>
            </w:r>
            <w:r w:rsidR="00D26E4D">
              <w:rPr>
                <w:rFonts w:ascii="Times New Roman" w:hAnsi="Times New Roman" w:cs="Times New Roman"/>
              </w:rPr>
              <w:t xml:space="preserve">к </w:t>
            </w:r>
            <w:r w:rsidR="00D26E4D" w:rsidRPr="00D26E4D">
              <w:rPr>
                <w:rFonts w:ascii="Times New Roman" w:hAnsi="Times New Roman" w:cs="Times New Roman"/>
              </w:rPr>
              <w:t>Положени</w:t>
            </w:r>
            <w:r w:rsidR="00D26E4D">
              <w:rPr>
                <w:rFonts w:ascii="Times New Roman" w:hAnsi="Times New Roman" w:cs="Times New Roman"/>
              </w:rPr>
              <w:t>ю</w:t>
            </w:r>
            <w:r w:rsidR="00D26E4D" w:rsidRPr="00D26E4D">
              <w:rPr>
                <w:rFonts w:ascii="Times New Roman" w:hAnsi="Times New Roman" w:cs="Times New Roman"/>
              </w:rPr>
              <w:t xml:space="preserve"> о порядке осуществления закупок товаров (работ, услуг) за счет собственных средств, утвержденн</w:t>
            </w:r>
            <w:r w:rsidR="00D26E4D">
              <w:rPr>
                <w:rFonts w:ascii="Times New Roman" w:hAnsi="Times New Roman" w:cs="Times New Roman"/>
              </w:rPr>
              <w:t>о</w:t>
            </w:r>
            <w:r w:rsidR="00573DC8">
              <w:rPr>
                <w:rFonts w:ascii="Times New Roman" w:hAnsi="Times New Roman" w:cs="Times New Roman"/>
              </w:rPr>
              <w:t>му</w:t>
            </w:r>
            <w:r w:rsidR="00D26E4D" w:rsidRPr="00D26E4D">
              <w:rPr>
                <w:rFonts w:ascii="Times New Roman" w:hAnsi="Times New Roman" w:cs="Times New Roman"/>
              </w:rPr>
              <w:t xml:space="preserve"> постановлением Совета Министров Республики Беларусь от 7 апреля 2026</w:t>
            </w:r>
            <w:r w:rsidR="00F82201">
              <w:rPr>
                <w:rFonts w:ascii="Times New Roman" w:hAnsi="Times New Roman" w:cs="Times New Roman"/>
                <w:lang w:val="en-US"/>
              </w:rPr>
              <w:t> </w:t>
            </w:r>
            <w:r w:rsidR="00D26E4D" w:rsidRPr="00D26E4D">
              <w:rPr>
                <w:rFonts w:ascii="Times New Roman" w:hAnsi="Times New Roman" w:cs="Times New Roman"/>
              </w:rPr>
              <w:t>г. №</w:t>
            </w:r>
            <w:r w:rsidR="00F82201">
              <w:rPr>
                <w:rFonts w:ascii="Times New Roman" w:hAnsi="Times New Roman" w:cs="Times New Roman"/>
                <w:lang w:val="en-US"/>
              </w:rPr>
              <w:t> </w:t>
            </w:r>
            <w:r w:rsidR="00D26E4D" w:rsidRPr="00D26E4D">
              <w:rPr>
                <w:rFonts w:ascii="Times New Roman" w:hAnsi="Times New Roman" w:cs="Times New Roman"/>
              </w:rPr>
              <w:t>168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4623E1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  <w:r w:rsidR="00D26E4D">
              <w:rPr>
                <w:rFonts w:ascii="Times New Roman" w:hAnsi="Times New Roman" w:cs="Times New Roman"/>
                <w:b/>
                <w:bCs/>
              </w:rPr>
              <w:t xml:space="preserve"> (заказчика)</w:t>
            </w:r>
          </w:p>
        </w:tc>
      </w:tr>
      <w:tr w:rsidR="0088390D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6EF9444A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6A616588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88390D">
              <w:rPr>
                <w:rFonts w:ascii="Times New Roman" w:hAnsi="Times New Roman" w:cs="Times New Roman"/>
              </w:rPr>
              <w:t>Коммунальное унитарное производственное предприятие по эксплуатации и ремонту коммунальных тепловых сетей и котельных «</w:t>
            </w:r>
            <w:proofErr w:type="spellStart"/>
            <w:r w:rsidRPr="0088390D">
              <w:rPr>
                <w:rFonts w:ascii="Times New Roman" w:hAnsi="Times New Roman" w:cs="Times New Roman"/>
              </w:rPr>
              <w:t>Минсккоммунтеплосеть</w:t>
            </w:r>
            <w:proofErr w:type="spellEnd"/>
            <w:r w:rsidRPr="0088390D">
              <w:rPr>
                <w:rFonts w:ascii="Times New Roman" w:hAnsi="Times New Roman" w:cs="Times New Roman"/>
              </w:rPr>
              <w:t>»</w:t>
            </w:r>
          </w:p>
        </w:tc>
      </w:tr>
      <w:tr w:rsidR="0088390D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30B15F01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6AEC824E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88390D">
              <w:rPr>
                <w:rFonts w:ascii="Times New Roman" w:hAnsi="Times New Roman" w:cs="Times New Roman"/>
              </w:rPr>
              <w:t>220049, г. Минск, ул. Волгоградская, 12</w:t>
            </w:r>
          </w:p>
        </w:tc>
      </w:tr>
      <w:tr w:rsidR="0088390D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267EB494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36223AB4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88390D">
              <w:rPr>
                <w:rFonts w:ascii="Times New Roman" w:hAnsi="Times New Roman" w:cs="Times New Roman"/>
              </w:rPr>
              <w:t>100185328</w:t>
            </w:r>
          </w:p>
        </w:tc>
      </w:tr>
      <w:tr w:rsidR="0088390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B6BD2CE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19F2F72D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88390D">
              <w:rPr>
                <w:rFonts w:ascii="Times New Roman" w:hAnsi="Times New Roman" w:cs="Times New Roman"/>
              </w:rPr>
              <w:t>Коломиец И.Г., +375 17 272-03-52</w:t>
            </w:r>
          </w:p>
        </w:tc>
      </w:tr>
      <w:tr w:rsidR="0088390D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88390D" w:rsidRPr="004623E1" w:rsidRDefault="0088390D" w:rsidP="00883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88390D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88390D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2A18BE0F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220005, г.</w:t>
            </w:r>
            <w:r>
              <w:rPr>
                <w:rFonts w:ascii="Times New Roman" w:hAnsi="Times New Roman" w:cs="Times New Roman"/>
              </w:rPr>
              <w:t> </w:t>
            </w:r>
            <w:r w:rsidRPr="004623E1">
              <w:rPr>
                <w:rFonts w:ascii="Times New Roman" w:hAnsi="Times New Roman" w:cs="Times New Roman"/>
              </w:rPr>
              <w:t>Минск, пр-т Независимости, 44, пом. 8Н</w:t>
            </w:r>
          </w:p>
        </w:tc>
      </w:tr>
      <w:tr w:rsidR="0088390D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190542214</w:t>
            </w:r>
          </w:p>
        </w:tc>
      </w:tr>
      <w:tr w:rsidR="0088390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910AD76" w:rsidR="0088390D" w:rsidRPr="004623E1" w:rsidRDefault="0088390D" w:rsidP="0088390D">
            <w:pPr>
              <w:rPr>
                <w:rFonts w:ascii="Times New Roman" w:hAnsi="Times New Roman"/>
                <w:sz w:val="20"/>
                <w:szCs w:val="20"/>
              </w:rPr>
            </w:pPr>
            <w:r w:rsidRPr="0088390D">
              <w:rPr>
                <w:rFonts w:ascii="Times New Roman" w:hAnsi="Times New Roman"/>
                <w:sz w:val="20"/>
                <w:szCs w:val="20"/>
              </w:rPr>
              <w:t>Гаврилова Е.В., +375 17 224-68-70</w:t>
            </w:r>
          </w:p>
        </w:tc>
      </w:tr>
      <w:tr w:rsidR="0088390D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88390D" w:rsidRPr="004623E1" w:rsidRDefault="0088390D" w:rsidP="00883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  <w:b/>
                <w:bCs/>
              </w:rPr>
              <w:t>Сведения о процедуре закупки из одного источника</w:t>
            </w:r>
          </w:p>
        </w:tc>
      </w:tr>
      <w:tr w:rsidR="0088390D" w:rsidRPr="007B0A1A" w14:paraId="2AACB41A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DC3A8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74696A13" w:rsidR="0088390D" w:rsidRPr="00F90269" w:rsidRDefault="00F82201" w:rsidP="0088390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82201">
              <w:rPr>
                <w:rFonts w:ascii="Times New Roman" w:hAnsi="Times New Roman" w:cs="Times New Roman"/>
                <w:b/>
              </w:rPr>
              <w:t>28</w:t>
            </w:r>
            <w:r w:rsidR="0088390D">
              <w:rPr>
                <w:rFonts w:ascii="Times New Roman" w:hAnsi="Times New Roman" w:cs="Times New Roman"/>
                <w:b/>
              </w:rPr>
              <w:t xml:space="preserve">.08.2026 на электронную </w:t>
            </w:r>
            <w:r w:rsidR="0088390D" w:rsidRPr="00DC3A86">
              <w:rPr>
                <w:rFonts w:ascii="Times New Roman" w:hAnsi="Times New Roman" w:cs="Times New Roman"/>
                <w:b/>
              </w:rPr>
              <w:t>почт</w:t>
            </w:r>
            <w:r w:rsidR="0088390D">
              <w:rPr>
                <w:rFonts w:ascii="Times New Roman" w:hAnsi="Times New Roman" w:cs="Times New Roman"/>
                <w:b/>
              </w:rPr>
              <w:t xml:space="preserve">у </w:t>
            </w:r>
            <w:proofErr w:type="spellStart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i</w:t>
            </w:r>
            <w:proofErr w:type="spellEnd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</w:rPr>
              <w:t>.</w:t>
            </w:r>
            <w:proofErr w:type="spellStart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stelmashok</w:t>
            </w:r>
            <w:proofErr w:type="spellEnd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</w:rPr>
              <w:t>@</w:t>
            </w:r>
            <w:proofErr w:type="spellStart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minsk</w:t>
            </w:r>
            <w:proofErr w:type="spellEnd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</w:rPr>
              <w:t>.</w:t>
            </w:r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gov</w:t>
            </w:r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</w:rPr>
              <w:t>.</w:t>
            </w:r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by</w:t>
            </w:r>
          </w:p>
        </w:tc>
      </w:tr>
      <w:tr w:rsidR="0088390D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1A3EA269" w:rsidR="0088390D" w:rsidRPr="004623E1" w:rsidRDefault="00F82201" w:rsidP="0088390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82201">
              <w:rPr>
                <w:rFonts w:ascii="Times New Roman" w:hAnsi="Times New Roman" w:cs="Times New Roman"/>
                <w:b/>
              </w:rPr>
              <w:t>507 297,11 белорусских рублей</w:t>
            </w:r>
            <w:r w:rsidR="0088390D" w:rsidRPr="0088390D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88390D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lastRenderedPageBreak/>
              <w:t xml:space="preserve">Требования к </w:t>
            </w:r>
            <w:r w:rsidRPr="002D3152">
              <w:rPr>
                <w:rFonts w:ascii="Times New Roman" w:hAnsi="Times New Roman" w:cs="Times New Roman"/>
                <w:b/>
                <w:bCs/>
              </w:rPr>
              <w:t>поставщикам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2D3152">
              <w:rPr>
                <w:rFonts w:ascii="Times New Roman" w:hAnsi="Times New Roman" w:cs="Times New Roman"/>
                <w:b/>
                <w:bCs/>
              </w:rPr>
              <w:t>(подрядчикам, исполнителям) (далее – участникам),</w:t>
            </w:r>
            <w:r w:rsidRPr="004623E1">
              <w:rPr>
                <w:rFonts w:ascii="Times New Roman" w:hAnsi="Times New Roman" w:cs="Times New Roman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600E914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1.К участникам процедур закупок устанавливаются следующие требования:</w:t>
            </w:r>
          </w:p>
          <w:p w14:paraId="28AA7F17" w14:textId="4ABA8F06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D8E1BF0" w14:textId="0E659BDC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1.1. 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4623E1">
              <w:rPr>
                <w:rFonts w:ascii="Times New Roman" w:hAnsi="Times New Roman" w:cs="Times New Roman"/>
                <w:bCs/>
              </w:rPr>
              <w:t xml:space="preserve">  </w:t>
            </w: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FD296E2" w14:textId="602133E3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1.2.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правонарушениях.</w:t>
            </w:r>
          </w:p>
          <w:p w14:paraId="1C0C8F03" w14:textId="7C05BC0E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Соответствие данному требованию </w:t>
            </w:r>
            <w:r w:rsidRPr="00F83E2B">
              <w:rPr>
                <w:rFonts w:ascii="Times New Roman" w:hAnsi="Times New Roman" w:cs="Times New Roman"/>
                <w:bCs/>
              </w:rPr>
              <w:t>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0D03E6B6" w14:textId="4FFF9BE5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1.3.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69B69AFF" w14:textId="58CB110E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6C869B7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1.4.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4BE55CE6" w14:textId="2942A76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929C616" w14:textId="68D7BE6E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1.5.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правонарушениях.</w:t>
            </w:r>
          </w:p>
          <w:p w14:paraId="12A10E5D" w14:textId="485C7C81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F212F3E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1.6.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303472CC" w14:textId="77777777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1.7. юридическое или физическое лицо, в том числе </w:t>
            </w:r>
            <w:r w:rsidRPr="004623E1">
              <w:rPr>
                <w:rFonts w:ascii="Times New Roman" w:hAnsi="Times New Roman" w:cs="Times New Roman"/>
                <w:bCs/>
              </w:rPr>
              <w:lastRenderedPageBreak/>
              <w:t>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1E12C8A8" w14:textId="666504D6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1A8A92D" w14:textId="036EFFE4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1.8.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E6EFC83" w14:textId="3E9052C4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DA0D47" w14:textId="5D555BCC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1.9. юридическое или физическое лицо, в том числе индивидуальный предприниматель, с учетом положений пунктов 12 и 13 Положения 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 №168) не должно быть аффилировано с закупающей организацией, организатором.</w:t>
            </w:r>
          </w:p>
          <w:p w14:paraId="3EDD2544" w14:textId="0C707F6D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D54360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23E1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(подтвердить):</w:t>
            </w:r>
          </w:p>
          <w:p w14:paraId="16FDC7D3" w14:textId="2795F54D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2.1.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88390D">
              <w:rPr>
                <w:rFonts w:ascii="Times New Roman" w:hAnsi="Times New Roman" w:cs="Times New Roman"/>
                <w:bCs/>
              </w:rPr>
              <w:t>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4DEB3869" w14:textId="1C3D4269" w:rsidR="0088390D" w:rsidRPr="00294E65" w:rsidRDefault="00F82201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F82201">
              <w:rPr>
                <w:rFonts w:ascii="Times New Roman" w:hAnsi="Times New Roman" w:cs="Times New Roman"/>
                <w:bCs/>
              </w:rPr>
              <w:t>2.2. наличие лицензии МЧС Республики Беларусь на осуществление деятельности в области промышленной безопасности в части монтажа объектов газораспределительной системы и газопотребления (подтверждается предоставлением заверенной копии документа).</w:t>
            </w:r>
          </w:p>
        </w:tc>
      </w:tr>
      <w:tr w:rsidR="0088390D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88390D" w:rsidRPr="007B0A1A" w:rsidRDefault="0088390D" w:rsidP="00883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F82201" w:rsidRPr="007B0A1A" w14:paraId="35002C4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0344" w14:textId="2F944B88" w:rsidR="00F82201" w:rsidRPr="00F82201" w:rsidRDefault="00F82201" w:rsidP="0088390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 1</w:t>
            </w:r>
          </w:p>
        </w:tc>
      </w:tr>
      <w:tr w:rsidR="0088390D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3D5E559D" w:rsidR="0088390D" w:rsidRPr="0088390D" w:rsidRDefault="00F82201" w:rsidP="0088390D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F82201">
              <w:rPr>
                <w:rFonts w:ascii="Times New Roman" w:hAnsi="Times New Roman" w:cs="Times New Roman"/>
                <w:iCs/>
              </w:rPr>
              <w:t>Выполнение строительно-монтажных работ на объекте строительства: «Перевод на индивидуальное теплоснабжение частной жилой застройки микрорайона «Сокол». 4 очередь строительства»</w:t>
            </w:r>
          </w:p>
        </w:tc>
      </w:tr>
      <w:tr w:rsidR="0088390D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66130DEA" w:rsidR="0088390D" w:rsidRPr="00396B9D" w:rsidRDefault="00F82201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43.22.20.500</w:t>
            </w:r>
          </w:p>
        </w:tc>
      </w:tr>
      <w:tr w:rsidR="0088390D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01C898B7" w:rsidR="0088390D" w:rsidRPr="00FA017F" w:rsidRDefault="00F82201" w:rsidP="0088390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82201">
              <w:rPr>
                <w:rFonts w:ascii="Times New Roman" w:hAnsi="Times New Roman" w:cs="Times New Roman"/>
              </w:rPr>
              <w:t>Работы по установке газовых приборов и газогорелочных устройств.</w:t>
            </w:r>
          </w:p>
        </w:tc>
      </w:tr>
      <w:tr w:rsidR="0088390D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27EE17A9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5E80563E" w:rsidR="0088390D" w:rsidRPr="00FA017F" w:rsidRDefault="00F82201" w:rsidP="0088390D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F82201">
              <w:rPr>
                <w:rFonts w:ascii="Times New Roman" w:hAnsi="Times New Roman" w:cs="Times New Roman"/>
              </w:rPr>
              <w:t>1 комплект (работа)</w:t>
            </w:r>
          </w:p>
        </w:tc>
      </w:tr>
      <w:tr w:rsidR="0088390D" w:rsidRPr="007B0A1A" w14:paraId="45FE3852" w14:textId="77777777" w:rsidTr="004462FF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0ECB0B1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1E5AAAE8" w:rsidR="0088390D" w:rsidRPr="00FA017F" w:rsidRDefault="00F82201" w:rsidP="0088390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82201">
              <w:rPr>
                <w:rFonts w:ascii="Times New Roman" w:hAnsi="Times New Roman" w:cs="Times New Roman"/>
                <w:color w:val="000000"/>
              </w:rPr>
              <w:t>начало строительства – 15 сентября 2026 г., окончание строительства – 29 сентября 2026 г.</w:t>
            </w:r>
          </w:p>
        </w:tc>
      </w:tr>
      <w:tr w:rsidR="0088390D" w:rsidRPr="007B0A1A" w14:paraId="07B57B4A" w14:textId="77777777" w:rsidTr="004462FF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050CDCE5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3F0AA8DB" w:rsidR="0088390D" w:rsidRPr="00396B9D" w:rsidRDefault="00F82201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bCs/>
              </w:rPr>
              <w:t>по местонахождению объекта строительства.</w:t>
            </w:r>
          </w:p>
        </w:tc>
      </w:tr>
      <w:tr w:rsidR="0088390D" w:rsidRPr="007B0A1A" w14:paraId="59B9BC8B" w14:textId="77777777" w:rsidTr="004462FF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417E3FA1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lastRenderedPageBreak/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556D5044" w:rsidR="0088390D" w:rsidRPr="00396B9D" w:rsidRDefault="00F82201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в соответствии с п. 4 проекта договора (приложение 2 к настоящ</w:t>
            </w:r>
            <w:r>
              <w:rPr>
                <w:rFonts w:ascii="Times New Roman" w:hAnsi="Times New Roman" w:cs="Times New Roman"/>
              </w:rPr>
              <w:t>ему</w:t>
            </w:r>
            <w:r w:rsidRPr="00F822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F82201">
              <w:rPr>
                <w:rFonts w:ascii="Times New Roman" w:hAnsi="Times New Roman" w:cs="Times New Roman"/>
              </w:rPr>
              <w:t>). Форма платежа – безналичный расчет.</w:t>
            </w:r>
          </w:p>
        </w:tc>
      </w:tr>
      <w:tr w:rsidR="0088390D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88390D" w:rsidRPr="00B459AE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20FC45AE" w:rsidR="0088390D" w:rsidRPr="0088390D" w:rsidRDefault="00F82201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bCs/>
              </w:rPr>
              <w:t>22 426,96 белорусских рублей без НДС.</w:t>
            </w:r>
          </w:p>
        </w:tc>
      </w:tr>
      <w:tr w:rsidR="0088390D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3F3290BA" w:rsidR="0088390D" w:rsidRPr="00E05C26" w:rsidRDefault="00F82201" w:rsidP="0088390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82201">
              <w:rPr>
                <w:rFonts w:ascii="Times New Roman" w:hAnsi="Times New Roman" w:cs="Times New Roman"/>
              </w:rPr>
              <w:t>на выполненные работы не менее 5 лет.</w:t>
            </w:r>
          </w:p>
        </w:tc>
      </w:tr>
      <w:tr w:rsidR="0088390D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88390D" w:rsidRPr="00B459AE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88390D" w:rsidRPr="00B459AE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F82201" w:rsidRPr="007B0A1A" w14:paraId="40A88FD6" w14:textId="77777777" w:rsidTr="00A93C21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E71A" w14:textId="21418E8A" w:rsidR="00F82201" w:rsidRPr="00F82201" w:rsidRDefault="00F82201" w:rsidP="00F8220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2201">
              <w:rPr>
                <w:rFonts w:ascii="Times New Roman" w:hAnsi="Times New Roman" w:cs="Times New Roman"/>
                <w:b/>
                <w:bCs/>
              </w:rPr>
              <w:t>ЛОТ № 2</w:t>
            </w:r>
          </w:p>
        </w:tc>
      </w:tr>
      <w:tr w:rsidR="00F82201" w:rsidRPr="007B0A1A" w14:paraId="082AF49E" w14:textId="77777777" w:rsidTr="008A388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FF74" w14:textId="749E23B0" w:rsidR="00F82201" w:rsidRPr="00B459AE" w:rsidRDefault="00F82201" w:rsidP="00F822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BA0A" w14:textId="5D148741" w:rsidR="00F82201" w:rsidRDefault="00F82201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iCs/>
              </w:rPr>
              <w:t xml:space="preserve">Выполнение строительно-монтажных работ на объекте строительства: 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>«Перевод на индивидуальное теплоснабжение частной жилой застройки микрорайона «Сокол». 5 очередь строительства»</w:t>
            </w:r>
          </w:p>
        </w:tc>
      </w:tr>
      <w:tr w:rsidR="00F82201" w:rsidRPr="007B0A1A" w14:paraId="0DE30A94" w14:textId="77777777" w:rsidTr="008A388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6837" w14:textId="3D4D35A7" w:rsidR="00F82201" w:rsidRPr="00B459AE" w:rsidRDefault="00F82201" w:rsidP="00F822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CEA9" w14:textId="56100D20" w:rsidR="00F82201" w:rsidRDefault="00F82201" w:rsidP="00F822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43.22.20.500</w:t>
            </w:r>
          </w:p>
        </w:tc>
      </w:tr>
      <w:tr w:rsidR="00F82201" w:rsidRPr="007B0A1A" w14:paraId="14D3A063" w14:textId="77777777" w:rsidTr="008A388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DFA5" w14:textId="40D46D13" w:rsidR="00F82201" w:rsidRPr="00B459AE" w:rsidRDefault="00F82201" w:rsidP="00F822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88D7" w14:textId="306953AF" w:rsidR="00F82201" w:rsidRDefault="00F82201" w:rsidP="00F822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Работы по установке газовых приборов и газогорелочных устройств.</w:t>
            </w:r>
          </w:p>
        </w:tc>
      </w:tr>
      <w:tr w:rsidR="00F82201" w:rsidRPr="007B0A1A" w14:paraId="5C19B096" w14:textId="77777777" w:rsidTr="008A388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6558" w14:textId="53BC3BFC" w:rsidR="00F82201" w:rsidRPr="00B459AE" w:rsidRDefault="00F82201" w:rsidP="00F822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CF90" w14:textId="77562376" w:rsidR="00F82201" w:rsidRDefault="00F82201" w:rsidP="00F822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1 комплект (работа)</w:t>
            </w:r>
          </w:p>
        </w:tc>
      </w:tr>
      <w:tr w:rsidR="00F82201" w:rsidRPr="007B0A1A" w14:paraId="253AA0EA" w14:textId="77777777" w:rsidTr="008A388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6321" w14:textId="3E9B5BCE" w:rsidR="00F82201" w:rsidRPr="00B459AE" w:rsidRDefault="00F82201" w:rsidP="00F822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DE8D" w14:textId="691DC414" w:rsidR="00F82201" w:rsidRDefault="00F82201" w:rsidP="00F822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color w:val="000000"/>
              </w:rPr>
              <w:t>начало строительства – 15 сентября 2026 г., окончание строительства – 29 сентября 2026 г.</w:t>
            </w:r>
          </w:p>
        </w:tc>
      </w:tr>
      <w:tr w:rsidR="00F82201" w:rsidRPr="007B0A1A" w14:paraId="5B040ABF" w14:textId="77777777" w:rsidTr="008A388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4082" w14:textId="35F80FBA" w:rsidR="00F82201" w:rsidRPr="00B459AE" w:rsidRDefault="00F82201" w:rsidP="00F822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8E2C" w14:textId="088031F5" w:rsidR="00F82201" w:rsidRDefault="00F82201" w:rsidP="00F822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bCs/>
              </w:rPr>
              <w:t>по местонахождению объекта строительства.</w:t>
            </w:r>
          </w:p>
        </w:tc>
      </w:tr>
      <w:tr w:rsidR="00F82201" w:rsidRPr="007B0A1A" w14:paraId="01D458B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72A2" w14:textId="3909403F" w:rsidR="00F82201" w:rsidRPr="00B459AE" w:rsidRDefault="00F82201" w:rsidP="00F822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665A" w14:textId="32F28C3A" w:rsidR="00F82201" w:rsidRDefault="00F82201" w:rsidP="00F822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в соответствии с п. 4 проекта договора (приложение 2 к настоящ</w:t>
            </w:r>
            <w:r>
              <w:rPr>
                <w:rFonts w:ascii="Times New Roman" w:hAnsi="Times New Roman" w:cs="Times New Roman"/>
              </w:rPr>
              <w:t>ему</w:t>
            </w:r>
            <w:r w:rsidRPr="00F822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F82201">
              <w:rPr>
                <w:rFonts w:ascii="Times New Roman" w:hAnsi="Times New Roman" w:cs="Times New Roman"/>
              </w:rPr>
              <w:t>). Форма платежа – безналичный расчет.</w:t>
            </w:r>
          </w:p>
        </w:tc>
      </w:tr>
      <w:tr w:rsidR="00F82201" w:rsidRPr="007B0A1A" w14:paraId="3643550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D13F" w14:textId="1DFA50A8" w:rsidR="00F82201" w:rsidRPr="00B459AE" w:rsidRDefault="00F82201" w:rsidP="00F822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0D8B" w14:textId="678626F3" w:rsidR="00F82201" w:rsidRDefault="00E96B05" w:rsidP="00F822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26 560,72</w:t>
            </w:r>
            <w:r w:rsidR="00F82201" w:rsidRPr="00F82201">
              <w:rPr>
                <w:rFonts w:ascii="Times New Roman" w:hAnsi="Times New Roman" w:cs="Times New Roman"/>
                <w:bCs/>
              </w:rPr>
              <w:t xml:space="preserve"> белорусских рублей без НДС.</w:t>
            </w:r>
          </w:p>
        </w:tc>
      </w:tr>
      <w:tr w:rsidR="00F82201" w:rsidRPr="007B0A1A" w14:paraId="2AA2027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FECF" w14:textId="228F854A" w:rsidR="00F82201" w:rsidRPr="00B459AE" w:rsidRDefault="00F82201" w:rsidP="00F822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FFDF" w14:textId="76F939ED" w:rsidR="00F82201" w:rsidRDefault="00F82201" w:rsidP="00F822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на выполненные работы не менее 5 лет.</w:t>
            </w:r>
          </w:p>
        </w:tc>
      </w:tr>
      <w:tr w:rsidR="00F82201" w:rsidRPr="007B0A1A" w14:paraId="117E85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4AD8" w14:textId="52303554" w:rsidR="00F82201" w:rsidRPr="00B459AE" w:rsidRDefault="00F82201" w:rsidP="00F822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F5AC" w14:textId="1E7AB7A7" w:rsidR="00F82201" w:rsidRDefault="00F82201" w:rsidP="00F822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E96B05" w:rsidRPr="007B0A1A" w14:paraId="00DE4138" w14:textId="77777777" w:rsidTr="00135188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4725" w14:textId="789E9AC5" w:rsidR="00E96B05" w:rsidRPr="00E96B05" w:rsidRDefault="00E96B05" w:rsidP="00E96B0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6B05">
              <w:rPr>
                <w:rFonts w:ascii="Times New Roman" w:hAnsi="Times New Roman" w:cs="Times New Roman"/>
                <w:b/>
                <w:bCs/>
              </w:rPr>
              <w:t>ЛОТ № 3</w:t>
            </w:r>
          </w:p>
        </w:tc>
      </w:tr>
      <w:tr w:rsidR="00E96B05" w:rsidRPr="007B0A1A" w14:paraId="41CFE1CA" w14:textId="77777777" w:rsidTr="00577E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464D" w14:textId="77DA035B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9F17" w14:textId="03988738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iCs/>
              </w:rPr>
              <w:t xml:space="preserve">Выполнение строительно-монтажных работ на объекте строительства: 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iCs/>
              </w:rPr>
              <w:t>28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 очередь строительства»</w:t>
            </w:r>
          </w:p>
        </w:tc>
      </w:tr>
      <w:tr w:rsidR="00E96B05" w:rsidRPr="007B0A1A" w14:paraId="0B971B90" w14:textId="77777777" w:rsidTr="00577E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4F7C" w14:textId="34B25E92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F7EE" w14:textId="39E2C53C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43.22.20.500</w:t>
            </w:r>
          </w:p>
        </w:tc>
      </w:tr>
      <w:tr w:rsidR="00E96B05" w:rsidRPr="007B0A1A" w14:paraId="57A970EB" w14:textId="77777777" w:rsidTr="00577E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2F62" w14:textId="4BB55022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AC8C" w14:textId="05D0112E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Работы по установке газовых приборов и газогорелочных устройств.</w:t>
            </w:r>
          </w:p>
        </w:tc>
      </w:tr>
      <w:tr w:rsidR="00E96B05" w:rsidRPr="007B0A1A" w14:paraId="44CD807D" w14:textId="77777777" w:rsidTr="00577E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5E49" w14:textId="1A2FC99C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0F681" w14:textId="36562C7B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1 комплект (работа)</w:t>
            </w:r>
          </w:p>
        </w:tc>
      </w:tr>
      <w:tr w:rsidR="00E96B05" w:rsidRPr="007B0A1A" w14:paraId="4036CDE5" w14:textId="77777777" w:rsidTr="00577E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8A11" w14:textId="22F5371D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7882" w14:textId="34501180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color w:val="000000"/>
              </w:rPr>
              <w:t>начало строительства – 15 сентября 2026 г., окончание строительства – 29 сентября 2026 г.</w:t>
            </w:r>
          </w:p>
        </w:tc>
      </w:tr>
      <w:tr w:rsidR="00E96B05" w:rsidRPr="007B0A1A" w14:paraId="72AF30A9" w14:textId="77777777" w:rsidTr="00577E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D095" w14:textId="7EBC3DA7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B714" w14:textId="16962DED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bCs/>
              </w:rPr>
              <w:t>по местонахождению объекта строительства.</w:t>
            </w:r>
          </w:p>
        </w:tc>
      </w:tr>
      <w:tr w:rsidR="00E96B05" w:rsidRPr="007B0A1A" w14:paraId="0F255776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A818" w14:textId="1A6C9320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5219" w14:textId="5254E4AD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в соответствии с п. 4 проекта договора (приложение 2 к настоящ</w:t>
            </w:r>
            <w:r>
              <w:rPr>
                <w:rFonts w:ascii="Times New Roman" w:hAnsi="Times New Roman" w:cs="Times New Roman"/>
              </w:rPr>
              <w:t>ему</w:t>
            </w:r>
            <w:r w:rsidRPr="00F822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F82201">
              <w:rPr>
                <w:rFonts w:ascii="Times New Roman" w:hAnsi="Times New Roman" w:cs="Times New Roman"/>
              </w:rPr>
              <w:t>). Форма платежа – безналичный расчет.</w:t>
            </w:r>
          </w:p>
        </w:tc>
      </w:tr>
      <w:tr w:rsidR="00E96B05" w:rsidRPr="007B0A1A" w14:paraId="3AE7DCF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9B2F" w14:textId="1DD5A794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4DEB" w14:textId="58B9A0D4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33 737,12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белорусских рублей без НДС.</w:t>
            </w:r>
          </w:p>
        </w:tc>
      </w:tr>
      <w:tr w:rsidR="00E96B05" w:rsidRPr="007B0A1A" w14:paraId="11619F6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6442" w14:textId="665E1641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1BC7" w14:textId="4288A3EA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на выполненные работы не менее 5 лет.</w:t>
            </w:r>
          </w:p>
        </w:tc>
      </w:tr>
      <w:tr w:rsidR="00E96B05" w:rsidRPr="007B0A1A" w14:paraId="3F7A6A3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D568" w14:textId="0F051BDB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B20D" w14:textId="520A5DD9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E96B05" w:rsidRPr="007B0A1A" w14:paraId="5306E340" w14:textId="77777777" w:rsidTr="0069588C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95FE" w14:textId="2B2AC394" w:rsidR="00E96B05" w:rsidRDefault="00E96B05" w:rsidP="00E96B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6B05">
              <w:rPr>
                <w:rFonts w:ascii="Times New Roman" w:hAnsi="Times New Roman" w:cs="Times New Roman"/>
                <w:b/>
                <w:bCs/>
              </w:rPr>
              <w:t>ЛОТ № 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E96B05" w:rsidRPr="007B0A1A" w14:paraId="5D3D80A0" w14:textId="77777777" w:rsidTr="00CD2A7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6F4C" w14:textId="5A1A7900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7C12" w14:textId="6B26F1B5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iCs/>
              </w:rPr>
              <w:t xml:space="preserve">Выполнение строительно-монтажных работ на объекте строительства: 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iCs/>
              </w:rPr>
              <w:t>29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 очередь строительства»</w:t>
            </w:r>
          </w:p>
        </w:tc>
      </w:tr>
      <w:tr w:rsidR="00E96B05" w:rsidRPr="007B0A1A" w14:paraId="439E1F34" w14:textId="77777777" w:rsidTr="00CD2A7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EE9F" w14:textId="6C4AD050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2219" w14:textId="0D267C8F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43.22.20.500</w:t>
            </w:r>
          </w:p>
        </w:tc>
      </w:tr>
      <w:tr w:rsidR="00E96B05" w:rsidRPr="007B0A1A" w14:paraId="2EBC2DCE" w14:textId="77777777" w:rsidTr="00CD2A7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55D3" w14:textId="18853838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68EE" w14:textId="49CA6DA5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Работы по установке газовых приборов и газогорелочных устройств.</w:t>
            </w:r>
          </w:p>
        </w:tc>
      </w:tr>
      <w:tr w:rsidR="00E96B05" w:rsidRPr="007B0A1A" w14:paraId="3878C55F" w14:textId="77777777" w:rsidTr="00CD2A7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5E95" w14:textId="75DD40B5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2D61" w14:textId="440863ED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1 комплект (работа)</w:t>
            </w:r>
          </w:p>
        </w:tc>
      </w:tr>
      <w:tr w:rsidR="00E96B05" w:rsidRPr="007B0A1A" w14:paraId="4A612BEB" w14:textId="77777777" w:rsidTr="00CD2A7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6122" w14:textId="10EE64D3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38C7" w14:textId="249EB172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color w:val="000000"/>
              </w:rPr>
              <w:t>начало строительства – 15 сентября 2026 г., окончание строительства – 29 сентября 2026 г.</w:t>
            </w:r>
          </w:p>
        </w:tc>
      </w:tr>
      <w:tr w:rsidR="00E96B05" w:rsidRPr="007B0A1A" w14:paraId="22B0368B" w14:textId="77777777" w:rsidTr="00CD2A7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0FB7" w14:textId="770A1E21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B5CC" w14:textId="5A32CF46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bCs/>
              </w:rPr>
              <w:t>по местонахождению объекта строительства.</w:t>
            </w:r>
          </w:p>
        </w:tc>
      </w:tr>
      <w:tr w:rsidR="00E96B05" w:rsidRPr="007B0A1A" w14:paraId="5564515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7831" w14:textId="6A4690DC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C586" w14:textId="30303F5C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в соответствии с п. 4 проекта договора (приложение 2 к настоящ</w:t>
            </w:r>
            <w:r>
              <w:rPr>
                <w:rFonts w:ascii="Times New Roman" w:hAnsi="Times New Roman" w:cs="Times New Roman"/>
              </w:rPr>
              <w:t>ему</w:t>
            </w:r>
            <w:r w:rsidRPr="00F822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F82201">
              <w:rPr>
                <w:rFonts w:ascii="Times New Roman" w:hAnsi="Times New Roman" w:cs="Times New Roman"/>
              </w:rPr>
              <w:t>). Форма платежа – безналичный расчет.</w:t>
            </w:r>
          </w:p>
        </w:tc>
      </w:tr>
      <w:tr w:rsidR="00E96B05" w:rsidRPr="007B0A1A" w14:paraId="7460B0D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A44B" w14:textId="45FB746E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B1FA" w14:textId="01439F76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32 988,52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белорусских рублей без НДС.</w:t>
            </w:r>
          </w:p>
        </w:tc>
      </w:tr>
      <w:tr w:rsidR="00E96B05" w:rsidRPr="007B0A1A" w14:paraId="10A41616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D592" w14:textId="6FF6FC80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1D39" w14:textId="7141A2A6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на выполненные работы не менее 5 лет.</w:t>
            </w:r>
          </w:p>
        </w:tc>
      </w:tr>
      <w:tr w:rsidR="00E96B05" w:rsidRPr="007B0A1A" w14:paraId="2C478C4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BD09" w14:textId="7E09A6B9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CBA0" w14:textId="534E011D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E96B05" w:rsidRPr="007B0A1A" w14:paraId="17168FEE" w14:textId="77777777" w:rsidTr="000B751C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5550" w14:textId="53F17EF8" w:rsidR="00E96B05" w:rsidRPr="00E96B05" w:rsidRDefault="00E96B05" w:rsidP="00E96B0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6B05">
              <w:rPr>
                <w:rFonts w:ascii="Times New Roman" w:hAnsi="Times New Roman" w:cs="Times New Roman"/>
                <w:b/>
                <w:bCs/>
              </w:rPr>
              <w:t>ЛОТ № 5</w:t>
            </w:r>
          </w:p>
        </w:tc>
      </w:tr>
      <w:tr w:rsidR="00E96B05" w:rsidRPr="007B0A1A" w14:paraId="7A343653" w14:textId="77777777" w:rsidTr="0041623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26E6" w14:textId="2736D3E6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1FFE" w14:textId="29E936F9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iCs/>
              </w:rPr>
              <w:t xml:space="preserve">Выполнение строительно-монтажных работ на объекте строительства: 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iCs/>
              </w:rPr>
              <w:t>30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 очередь строительства»</w:t>
            </w:r>
          </w:p>
        </w:tc>
      </w:tr>
      <w:tr w:rsidR="00E96B05" w:rsidRPr="007B0A1A" w14:paraId="69442AF0" w14:textId="77777777" w:rsidTr="0041623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E74F" w14:textId="2EDDB221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78B3" w14:textId="0A075D41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43.22.20.500</w:t>
            </w:r>
          </w:p>
        </w:tc>
      </w:tr>
      <w:tr w:rsidR="00E96B05" w:rsidRPr="007B0A1A" w14:paraId="3516BAF1" w14:textId="77777777" w:rsidTr="0041623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9DDA" w14:textId="5791421B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5A423" w14:textId="7AA1E830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Работы по установке газовых приборов и газогорелочных устройств.</w:t>
            </w:r>
          </w:p>
        </w:tc>
      </w:tr>
      <w:tr w:rsidR="00E96B05" w:rsidRPr="007B0A1A" w14:paraId="53EBE1BE" w14:textId="77777777" w:rsidTr="0041623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1B32" w14:textId="3055663C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27C1" w14:textId="573FDBBF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1 комплект (работа)</w:t>
            </w:r>
          </w:p>
        </w:tc>
      </w:tr>
      <w:tr w:rsidR="00E96B05" w:rsidRPr="007B0A1A" w14:paraId="247E3FE5" w14:textId="77777777" w:rsidTr="0041623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F734" w14:textId="47DE00F5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69FF" w14:textId="2AD7974A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color w:val="000000"/>
              </w:rPr>
              <w:t>начало строительства – 15 сентября 2026 г., окончание строительства – 29 сентября 2026 г.</w:t>
            </w:r>
          </w:p>
        </w:tc>
      </w:tr>
      <w:tr w:rsidR="00E96B05" w:rsidRPr="007B0A1A" w14:paraId="77EB62F1" w14:textId="77777777" w:rsidTr="0041623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232B" w14:textId="2BD3B505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FD97" w14:textId="73D45110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bCs/>
              </w:rPr>
              <w:t>по местонахождению объекта строительства.</w:t>
            </w:r>
          </w:p>
        </w:tc>
      </w:tr>
      <w:tr w:rsidR="00E96B05" w:rsidRPr="007B0A1A" w14:paraId="607B5BC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1C0C" w14:textId="3336C142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E753" w14:textId="56A0D0ED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в соответствии с п. 4 проекта договора (приложение 2 к настоящ</w:t>
            </w:r>
            <w:r>
              <w:rPr>
                <w:rFonts w:ascii="Times New Roman" w:hAnsi="Times New Roman" w:cs="Times New Roman"/>
              </w:rPr>
              <w:t>ему</w:t>
            </w:r>
            <w:r w:rsidRPr="00F822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F82201">
              <w:rPr>
                <w:rFonts w:ascii="Times New Roman" w:hAnsi="Times New Roman" w:cs="Times New Roman"/>
              </w:rPr>
              <w:t>). Форма платежа – безналичный расчет.</w:t>
            </w:r>
          </w:p>
        </w:tc>
      </w:tr>
      <w:tr w:rsidR="00E96B05" w:rsidRPr="007B0A1A" w14:paraId="3286C50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677D" w14:textId="727BE6AA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DD68" w14:textId="57236D11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21 397,42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белорусских рублей без НДС.</w:t>
            </w:r>
          </w:p>
        </w:tc>
      </w:tr>
      <w:tr w:rsidR="00E96B05" w:rsidRPr="007B0A1A" w14:paraId="4F51709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1070" w14:textId="252E6EFE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88A2" w14:textId="0164DD7E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на выполненные работы не менее 5 лет.</w:t>
            </w:r>
          </w:p>
        </w:tc>
      </w:tr>
      <w:tr w:rsidR="00E96B05" w:rsidRPr="007B0A1A" w14:paraId="7859714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4DC4" w14:textId="1591EEBC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061" w14:textId="1A807279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E96B05" w:rsidRPr="007B0A1A" w14:paraId="69FFD4AA" w14:textId="77777777" w:rsidTr="004E718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0279" w14:textId="4B59254E" w:rsidR="00E96B05" w:rsidRPr="00E96B05" w:rsidRDefault="00E96B05" w:rsidP="00E96B0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6B05">
              <w:rPr>
                <w:rFonts w:ascii="Times New Roman" w:hAnsi="Times New Roman" w:cs="Times New Roman"/>
                <w:b/>
                <w:bCs/>
              </w:rPr>
              <w:lastRenderedPageBreak/>
              <w:t>ЛОТ № 6</w:t>
            </w:r>
          </w:p>
        </w:tc>
      </w:tr>
      <w:tr w:rsidR="00E96B05" w:rsidRPr="007B0A1A" w14:paraId="3078778F" w14:textId="77777777" w:rsidTr="002D686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A604" w14:textId="5BAD1625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BA8C" w14:textId="30312C5D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iCs/>
              </w:rPr>
              <w:t xml:space="preserve">Выполнение строительно-монтажных работ на объекте строительства: 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iCs/>
              </w:rPr>
              <w:t>31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 очередь строительства»</w:t>
            </w:r>
          </w:p>
        </w:tc>
      </w:tr>
      <w:tr w:rsidR="00E96B05" w:rsidRPr="007B0A1A" w14:paraId="2AC1A5DA" w14:textId="77777777" w:rsidTr="002D686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9256" w14:textId="5989B718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D792" w14:textId="13420204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43.22.20.500</w:t>
            </w:r>
          </w:p>
        </w:tc>
      </w:tr>
      <w:tr w:rsidR="00E96B05" w:rsidRPr="007B0A1A" w14:paraId="03C0AB48" w14:textId="77777777" w:rsidTr="002D686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5F06" w14:textId="66541550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2EDD" w14:textId="42C2914D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Работы по установке газовых приборов и газогорелочных устройств.</w:t>
            </w:r>
          </w:p>
        </w:tc>
      </w:tr>
      <w:tr w:rsidR="00E96B05" w:rsidRPr="007B0A1A" w14:paraId="112EBA43" w14:textId="77777777" w:rsidTr="002D686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BA84" w14:textId="3D4D1EC0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5ECE" w14:textId="52A1752E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1 комплект (работа)</w:t>
            </w:r>
          </w:p>
        </w:tc>
      </w:tr>
      <w:tr w:rsidR="00E96B05" w:rsidRPr="007B0A1A" w14:paraId="05BA22A3" w14:textId="77777777" w:rsidTr="002D686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7A70" w14:textId="17193FDA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D79A" w14:textId="3EB35561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color w:val="000000"/>
              </w:rPr>
              <w:t>начало строительства – 15 сентября 2026 г., окончание строительства – 29 сентября 2026 г.</w:t>
            </w:r>
          </w:p>
        </w:tc>
      </w:tr>
      <w:tr w:rsidR="00E96B05" w:rsidRPr="007B0A1A" w14:paraId="5C77DDCF" w14:textId="77777777" w:rsidTr="002D686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857A" w14:textId="00DF3326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9819" w14:textId="0DB9E22B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bCs/>
              </w:rPr>
              <w:t>по местонахождению объекта строительства.</w:t>
            </w:r>
          </w:p>
        </w:tc>
      </w:tr>
      <w:tr w:rsidR="00E96B05" w:rsidRPr="007B0A1A" w14:paraId="6A032E6A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FD21" w14:textId="2F26494A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96DA" w14:textId="6AD66DAA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в соответствии с п. 4 проекта договора (приложение 2 к настоящ</w:t>
            </w:r>
            <w:r>
              <w:rPr>
                <w:rFonts w:ascii="Times New Roman" w:hAnsi="Times New Roman" w:cs="Times New Roman"/>
              </w:rPr>
              <w:t>ему</w:t>
            </w:r>
            <w:r w:rsidRPr="00F822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F82201">
              <w:rPr>
                <w:rFonts w:ascii="Times New Roman" w:hAnsi="Times New Roman" w:cs="Times New Roman"/>
              </w:rPr>
              <w:t>). Форма платежа – безналичный расчет.</w:t>
            </w:r>
          </w:p>
        </w:tc>
      </w:tr>
      <w:tr w:rsidR="00E96B05" w:rsidRPr="007B0A1A" w14:paraId="5E0961E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8BF7" w14:textId="3F3A09C8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231A" w14:textId="32BDA3DD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17 618,76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белорусских рублей без НДС.</w:t>
            </w:r>
          </w:p>
        </w:tc>
      </w:tr>
      <w:tr w:rsidR="00E96B05" w:rsidRPr="007B0A1A" w14:paraId="18BDF71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6A28" w14:textId="0949B23A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D1B" w14:textId="6B470866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на выполненные работы не менее 5 лет.</w:t>
            </w:r>
          </w:p>
        </w:tc>
      </w:tr>
      <w:tr w:rsidR="00E96B05" w:rsidRPr="007B0A1A" w14:paraId="685307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D0D6" w14:textId="1F1A2D23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70B7" w14:textId="4A4269C3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E96B05" w:rsidRPr="007B0A1A" w14:paraId="7A9330EE" w14:textId="77777777" w:rsidTr="00F510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30E2" w14:textId="379DAEAA" w:rsidR="00E96B05" w:rsidRPr="00E96B05" w:rsidRDefault="00E96B05" w:rsidP="00E96B0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6B05">
              <w:rPr>
                <w:rFonts w:ascii="Times New Roman" w:hAnsi="Times New Roman" w:cs="Times New Roman"/>
                <w:b/>
                <w:bCs/>
              </w:rPr>
              <w:t>ЛОТ № 7</w:t>
            </w:r>
          </w:p>
        </w:tc>
      </w:tr>
      <w:tr w:rsidR="00E96B05" w:rsidRPr="007B0A1A" w14:paraId="27DDD95B" w14:textId="77777777" w:rsidTr="00330DA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2D79" w14:textId="70696C24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6FB3" w14:textId="04B9CBDE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iCs/>
              </w:rPr>
              <w:t xml:space="preserve">Выполнение строительно-монтажных работ на объекте строительства: 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iCs/>
              </w:rPr>
              <w:t>32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 очередь строительства»</w:t>
            </w:r>
          </w:p>
        </w:tc>
      </w:tr>
      <w:tr w:rsidR="00E96B05" w:rsidRPr="007B0A1A" w14:paraId="16979C50" w14:textId="77777777" w:rsidTr="00330DA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7176" w14:textId="52B42D77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A284" w14:textId="6540FCE7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43.22.20.500</w:t>
            </w:r>
          </w:p>
        </w:tc>
      </w:tr>
      <w:tr w:rsidR="00E96B05" w:rsidRPr="007B0A1A" w14:paraId="72DA1155" w14:textId="77777777" w:rsidTr="00330DA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3691" w14:textId="09331F7C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2A93" w14:textId="094B8B4D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Работы по установке газовых приборов и газогорелочных устройств.</w:t>
            </w:r>
          </w:p>
        </w:tc>
      </w:tr>
      <w:tr w:rsidR="00E96B05" w:rsidRPr="007B0A1A" w14:paraId="0127F6F8" w14:textId="77777777" w:rsidTr="00330DA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5B38" w14:textId="322BC5BE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5F04" w14:textId="544DC969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1 комплект (работа)</w:t>
            </w:r>
          </w:p>
        </w:tc>
      </w:tr>
      <w:tr w:rsidR="00E96B05" w:rsidRPr="007B0A1A" w14:paraId="1C2819C3" w14:textId="77777777" w:rsidTr="00330DA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806E" w14:textId="4734B49C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CD55" w14:textId="4C019AFD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color w:val="000000"/>
              </w:rPr>
              <w:t>начало строительства – 15 сентября 2026 г., окончание строительства – 29 сентября 2026 г.</w:t>
            </w:r>
          </w:p>
        </w:tc>
      </w:tr>
      <w:tr w:rsidR="00E96B05" w:rsidRPr="007B0A1A" w14:paraId="2694A7E3" w14:textId="77777777" w:rsidTr="00330DA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455C" w14:textId="74A3BF56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E75D" w14:textId="48F047DE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bCs/>
              </w:rPr>
              <w:t>по местонахождению объекта строительства.</w:t>
            </w:r>
          </w:p>
        </w:tc>
      </w:tr>
      <w:tr w:rsidR="00E96B05" w:rsidRPr="007B0A1A" w14:paraId="1A843F1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8041" w14:textId="4501F2C7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2097" w14:textId="76CBA20B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в соответствии с п. 4 проекта договора (приложение 2 к настоящ</w:t>
            </w:r>
            <w:r>
              <w:rPr>
                <w:rFonts w:ascii="Times New Roman" w:hAnsi="Times New Roman" w:cs="Times New Roman"/>
              </w:rPr>
              <w:t>ему</w:t>
            </w:r>
            <w:r w:rsidRPr="00F822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F82201">
              <w:rPr>
                <w:rFonts w:ascii="Times New Roman" w:hAnsi="Times New Roman" w:cs="Times New Roman"/>
              </w:rPr>
              <w:t>). Форма платежа – безналичный расчет.</w:t>
            </w:r>
          </w:p>
        </w:tc>
      </w:tr>
      <w:tr w:rsidR="00E96B05" w:rsidRPr="007B0A1A" w14:paraId="3D061F9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7D84" w14:textId="7D147375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E5A0" w14:textId="54984CCE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22 979,76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белорусских рублей без НДС.</w:t>
            </w:r>
          </w:p>
        </w:tc>
      </w:tr>
      <w:tr w:rsidR="00E96B05" w:rsidRPr="007B0A1A" w14:paraId="4444B99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8467" w14:textId="17E06A74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6558" w14:textId="17609BE4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на выполненные работы не менее 5 лет.</w:t>
            </w:r>
          </w:p>
        </w:tc>
      </w:tr>
      <w:tr w:rsidR="00E96B05" w:rsidRPr="007B0A1A" w14:paraId="0B7ABC2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9666" w14:textId="704932B2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A4CA" w14:textId="432AD1B2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E96B05" w:rsidRPr="007B0A1A" w14:paraId="525D4534" w14:textId="77777777" w:rsidTr="00AA170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15DA" w14:textId="048D3725" w:rsidR="00E96B05" w:rsidRPr="00E96B05" w:rsidRDefault="00E96B05" w:rsidP="00E96B0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6B05">
              <w:rPr>
                <w:rFonts w:ascii="Times New Roman" w:hAnsi="Times New Roman" w:cs="Times New Roman"/>
                <w:b/>
                <w:bCs/>
              </w:rPr>
              <w:t>ЛОТ № 8</w:t>
            </w:r>
          </w:p>
        </w:tc>
      </w:tr>
      <w:tr w:rsidR="00E96B05" w:rsidRPr="007B0A1A" w14:paraId="557257C9" w14:textId="77777777" w:rsidTr="001773C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C004" w14:textId="00F5E5F2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44C0" w14:textId="455A0609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iCs/>
              </w:rPr>
              <w:t xml:space="preserve">Выполнение строительно-монтажных работ на объекте строительства: 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iCs/>
              </w:rPr>
              <w:t>33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 очередь строительства»</w:t>
            </w:r>
          </w:p>
        </w:tc>
      </w:tr>
      <w:tr w:rsidR="00E96B05" w:rsidRPr="007B0A1A" w14:paraId="7D01126E" w14:textId="77777777" w:rsidTr="001773C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D10D" w14:textId="66DF53EE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BD9" w14:textId="20A3C12E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43.22.20.500</w:t>
            </w:r>
          </w:p>
        </w:tc>
      </w:tr>
      <w:tr w:rsidR="00E96B05" w:rsidRPr="007B0A1A" w14:paraId="542B8946" w14:textId="77777777" w:rsidTr="001773C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318C" w14:textId="4536D4E2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8AC5" w14:textId="6391AD67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Работы по установке газовых приборов и газогорелочных устройств.</w:t>
            </w:r>
          </w:p>
        </w:tc>
      </w:tr>
      <w:tr w:rsidR="00E96B05" w:rsidRPr="007B0A1A" w14:paraId="4B4C9376" w14:textId="77777777" w:rsidTr="001773C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E7EC" w14:textId="66B6374F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225A" w14:textId="7774CB4E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1 комплект (работа)</w:t>
            </w:r>
          </w:p>
        </w:tc>
      </w:tr>
      <w:tr w:rsidR="00E96B05" w:rsidRPr="007B0A1A" w14:paraId="70209823" w14:textId="77777777" w:rsidTr="001773C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279B" w14:textId="56A867F8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2261" w14:textId="15A98005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color w:val="000000"/>
              </w:rPr>
              <w:t>начало строительства – 15 сентября 2026 г., окончание строительства – 29 сентября 2026 г.</w:t>
            </w:r>
          </w:p>
        </w:tc>
      </w:tr>
      <w:tr w:rsidR="00E96B05" w:rsidRPr="007B0A1A" w14:paraId="647B27D9" w14:textId="77777777" w:rsidTr="001773C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F8E7" w14:textId="22A0FB03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6101" w14:textId="14CA689A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bCs/>
              </w:rPr>
              <w:t>по местонахождению объекта строительства.</w:t>
            </w:r>
          </w:p>
        </w:tc>
      </w:tr>
      <w:tr w:rsidR="00E96B05" w:rsidRPr="007B0A1A" w14:paraId="17E551D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C3D4" w14:textId="341B8C80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6DFC" w14:textId="1FE9D8F4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в соответствии с п. 4 проекта договора (приложение 2 к настоящ</w:t>
            </w:r>
            <w:r>
              <w:rPr>
                <w:rFonts w:ascii="Times New Roman" w:hAnsi="Times New Roman" w:cs="Times New Roman"/>
              </w:rPr>
              <w:t>ему</w:t>
            </w:r>
            <w:r w:rsidRPr="00F822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F82201">
              <w:rPr>
                <w:rFonts w:ascii="Times New Roman" w:hAnsi="Times New Roman" w:cs="Times New Roman"/>
              </w:rPr>
              <w:t>). Форма платежа – безналичный расчет.</w:t>
            </w:r>
          </w:p>
        </w:tc>
      </w:tr>
      <w:tr w:rsidR="00E96B05" w:rsidRPr="007B0A1A" w14:paraId="73A161BA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B7A2" w14:textId="6934C2EF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C3DB" w14:textId="4BEF2434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30 161,03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</w:rPr>
              <w:t>й</w:t>
            </w:r>
            <w:r w:rsidRPr="00F82201">
              <w:rPr>
                <w:rFonts w:ascii="Times New Roman" w:hAnsi="Times New Roman" w:cs="Times New Roman"/>
                <w:bCs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</w:rPr>
              <w:t>ь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без НДС.</w:t>
            </w:r>
          </w:p>
        </w:tc>
      </w:tr>
      <w:tr w:rsidR="00E96B05" w:rsidRPr="007B0A1A" w14:paraId="456742A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9EED" w14:textId="02880A7C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D4DF" w14:textId="3806DAA3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на выполненные работы не менее 5 лет.</w:t>
            </w:r>
          </w:p>
        </w:tc>
      </w:tr>
      <w:tr w:rsidR="00E96B05" w:rsidRPr="007B0A1A" w14:paraId="5C81AD76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F708" w14:textId="79FE83C5" w:rsidR="00E96B05" w:rsidRPr="00B459AE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AB20" w14:textId="34120445" w:rsidR="00E96B05" w:rsidRDefault="00E96B05" w:rsidP="00E96B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E96B05" w:rsidRPr="007B0A1A" w14:paraId="39679E6A" w14:textId="77777777" w:rsidTr="003B06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5495" w14:textId="3BFB7175" w:rsidR="00E96B05" w:rsidRPr="00E96B05" w:rsidRDefault="00E96B05" w:rsidP="00E96B0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6B05">
              <w:rPr>
                <w:rFonts w:ascii="Times New Roman" w:hAnsi="Times New Roman" w:cs="Times New Roman"/>
                <w:b/>
                <w:bCs/>
              </w:rPr>
              <w:t>ЛОТ № 9</w:t>
            </w:r>
          </w:p>
        </w:tc>
      </w:tr>
      <w:tr w:rsidR="004F2234" w:rsidRPr="007B0A1A" w14:paraId="475BA12B" w14:textId="77777777" w:rsidTr="0069143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B085" w14:textId="44AAB55C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CEDB" w14:textId="6B3C6679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iCs/>
              </w:rPr>
              <w:t xml:space="preserve">Выполнение строительно-монтажных работ на объекте строительства: 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iCs/>
              </w:rPr>
              <w:t>34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 очередь строительства»</w:t>
            </w:r>
          </w:p>
        </w:tc>
      </w:tr>
      <w:tr w:rsidR="004F2234" w:rsidRPr="007B0A1A" w14:paraId="06743729" w14:textId="77777777" w:rsidTr="0069143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28CA" w14:textId="6506AB5B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8654" w14:textId="4BE8A08B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43.22.20.500</w:t>
            </w:r>
          </w:p>
        </w:tc>
      </w:tr>
      <w:tr w:rsidR="004F2234" w:rsidRPr="007B0A1A" w14:paraId="037B1406" w14:textId="77777777" w:rsidTr="0069143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7247" w14:textId="3663D036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CB89" w14:textId="2E3767AF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Работы по установке газовых приборов и газогорелочных устройств.</w:t>
            </w:r>
          </w:p>
        </w:tc>
      </w:tr>
      <w:tr w:rsidR="004F2234" w:rsidRPr="007B0A1A" w14:paraId="4537CD25" w14:textId="77777777" w:rsidTr="0069143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1C96" w14:textId="1E9163AB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B5C11" w14:textId="4AA94859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1 комплект (работа)</w:t>
            </w:r>
          </w:p>
        </w:tc>
      </w:tr>
      <w:tr w:rsidR="004F2234" w:rsidRPr="007B0A1A" w14:paraId="510555CA" w14:textId="77777777" w:rsidTr="0069143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1880" w14:textId="5B496522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B0FB" w14:textId="29B9AB49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color w:val="000000"/>
              </w:rPr>
              <w:t>начало строительства – 15 сентября 2026 г., окончание строительства – 29 сентября 2026 г.</w:t>
            </w:r>
          </w:p>
        </w:tc>
      </w:tr>
      <w:tr w:rsidR="004F2234" w:rsidRPr="007B0A1A" w14:paraId="5738A114" w14:textId="77777777" w:rsidTr="0069143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E014" w14:textId="52ECD281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55B9" w14:textId="62548789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bCs/>
              </w:rPr>
              <w:t>по местонахождению объекта строительства.</w:t>
            </w:r>
          </w:p>
        </w:tc>
      </w:tr>
      <w:tr w:rsidR="004F2234" w:rsidRPr="007B0A1A" w14:paraId="761346E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29B3" w14:textId="5FE08974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7D43" w14:textId="44061C8E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в соответствии с п. 4 проекта договора (приложение 2 к настоящ</w:t>
            </w:r>
            <w:r>
              <w:rPr>
                <w:rFonts w:ascii="Times New Roman" w:hAnsi="Times New Roman" w:cs="Times New Roman"/>
              </w:rPr>
              <w:t>ему</w:t>
            </w:r>
            <w:r w:rsidRPr="00F822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F82201">
              <w:rPr>
                <w:rFonts w:ascii="Times New Roman" w:hAnsi="Times New Roman" w:cs="Times New Roman"/>
              </w:rPr>
              <w:t>). Форма платежа – безналичный расчет.</w:t>
            </w:r>
          </w:p>
        </w:tc>
      </w:tr>
      <w:tr w:rsidR="004F2234" w:rsidRPr="007B0A1A" w14:paraId="4236DCD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1C35" w14:textId="39823F44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FC0B" w14:textId="4C74D1A0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35 733,34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</w:rPr>
              <w:t>х</w:t>
            </w:r>
            <w:r w:rsidRPr="00F82201">
              <w:rPr>
                <w:rFonts w:ascii="Times New Roman" w:hAnsi="Times New Roman" w:cs="Times New Roman"/>
                <w:bCs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</w:rPr>
              <w:t>я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без НДС.</w:t>
            </w:r>
          </w:p>
        </w:tc>
      </w:tr>
      <w:tr w:rsidR="004F2234" w:rsidRPr="007B0A1A" w14:paraId="260133C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37A5" w14:textId="2BA3A31F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960D" w14:textId="3FB5B068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на выполненные работы не менее 5 лет.</w:t>
            </w:r>
          </w:p>
        </w:tc>
      </w:tr>
      <w:tr w:rsidR="004F2234" w:rsidRPr="007B0A1A" w14:paraId="43C048C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F2C5" w14:textId="383D5EF2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5E15" w14:textId="25704999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F2234" w:rsidRPr="007B0A1A" w14:paraId="61B0D848" w14:textId="77777777" w:rsidTr="00280273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683D" w14:textId="6269A8CF" w:rsidR="004F2234" w:rsidRPr="004F2234" w:rsidRDefault="004F2234" w:rsidP="004F223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2234">
              <w:rPr>
                <w:rFonts w:ascii="Times New Roman" w:hAnsi="Times New Roman" w:cs="Times New Roman"/>
                <w:b/>
                <w:bCs/>
              </w:rPr>
              <w:t>ЛОТ № 10</w:t>
            </w:r>
          </w:p>
        </w:tc>
      </w:tr>
      <w:tr w:rsidR="004F2234" w:rsidRPr="007B0A1A" w14:paraId="3B83DF8C" w14:textId="77777777" w:rsidTr="00245F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F4F8" w14:textId="3B64339C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8AF0" w14:textId="08A80978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iCs/>
              </w:rPr>
              <w:t xml:space="preserve">Выполнение строительно-монтажных работ на объекте строительства: 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iCs/>
              </w:rPr>
              <w:t>35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 очередь строительства»</w:t>
            </w:r>
          </w:p>
        </w:tc>
      </w:tr>
      <w:tr w:rsidR="004F2234" w:rsidRPr="007B0A1A" w14:paraId="1201F09E" w14:textId="77777777" w:rsidTr="00245F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5EFC" w14:textId="7DA08E22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B8F8" w14:textId="1379A6FD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43.22.20.500</w:t>
            </w:r>
          </w:p>
        </w:tc>
      </w:tr>
      <w:tr w:rsidR="004F2234" w:rsidRPr="007B0A1A" w14:paraId="037AC278" w14:textId="77777777" w:rsidTr="00245F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2146" w14:textId="3D07FC78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047AF" w14:textId="766D6926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Работы по установке газовых приборов и газогорелочных устройств.</w:t>
            </w:r>
          </w:p>
        </w:tc>
      </w:tr>
      <w:tr w:rsidR="004F2234" w:rsidRPr="007B0A1A" w14:paraId="6A7E3908" w14:textId="77777777" w:rsidTr="00245F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8809" w14:textId="5E67C3AD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BC9A" w14:textId="4DCA9AD7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1 комплект (работа)</w:t>
            </w:r>
          </w:p>
        </w:tc>
      </w:tr>
      <w:tr w:rsidR="004F2234" w:rsidRPr="007B0A1A" w14:paraId="22467319" w14:textId="77777777" w:rsidTr="00245F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427F" w14:textId="70A2FF85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lastRenderedPageBreak/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F11C" w14:textId="38319438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color w:val="000000"/>
              </w:rPr>
              <w:t>начало строительства – 15 сентября 2026 г., окончание строительства – 29 сентября 2026 г.</w:t>
            </w:r>
          </w:p>
        </w:tc>
      </w:tr>
      <w:tr w:rsidR="004F2234" w:rsidRPr="007B0A1A" w14:paraId="19FF9220" w14:textId="77777777" w:rsidTr="00245F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0A0F" w14:textId="610FE868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BE6F" w14:textId="3A53C33C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bCs/>
              </w:rPr>
              <w:t>по местонахождению объекта строительства.</w:t>
            </w:r>
          </w:p>
        </w:tc>
      </w:tr>
      <w:tr w:rsidR="004F2234" w:rsidRPr="007B0A1A" w14:paraId="7C24F51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94C6" w14:textId="3A75AC64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3B63" w14:textId="4F6338C4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в соответствии с п. 4 проекта договора (приложение 2 к настоящ</w:t>
            </w:r>
            <w:r>
              <w:rPr>
                <w:rFonts w:ascii="Times New Roman" w:hAnsi="Times New Roman" w:cs="Times New Roman"/>
              </w:rPr>
              <w:t>ему</w:t>
            </w:r>
            <w:r w:rsidRPr="00F822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F82201">
              <w:rPr>
                <w:rFonts w:ascii="Times New Roman" w:hAnsi="Times New Roman" w:cs="Times New Roman"/>
              </w:rPr>
              <w:t>). Форма платежа – безналичный расчет.</w:t>
            </w:r>
          </w:p>
        </w:tc>
      </w:tr>
      <w:tr w:rsidR="004F2234" w:rsidRPr="007B0A1A" w14:paraId="61C895D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C869" w14:textId="2C859923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555E" w14:textId="5347703E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32 633,47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</w:rPr>
              <w:t>х</w:t>
            </w:r>
            <w:r w:rsidRPr="00F82201">
              <w:rPr>
                <w:rFonts w:ascii="Times New Roman" w:hAnsi="Times New Roman" w:cs="Times New Roman"/>
                <w:bCs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</w:rPr>
              <w:t>я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без НДС.</w:t>
            </w:r>
          </w:p>
        </w:tc>
      </w:tr>
      <w:tr w:rsidR="004F2234" w:rsidRPr="007B0A1A" w14:paraId="293368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D3E2" w14:textId="5AB239B3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73B4" w14:textId="025C7EB8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на выполненные работы не менее 5 лет.</w:t>
            </w:r>
          </w:p>
        </w:tc>
      </w:tr>
      <w:tr w:rsidR="004F2234" w:rsidRPr="007B0A1A" w14:paraId="4EACCCE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51C2" w14:textId="31760188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6A52" w14:textId="17258A17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F2234" w:rsidRPr="007B0A1A" w14:paraId="794C3A42" w14:textId="77777777" w:rsidTr="005D444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C005" w14:textId="4B8E4352" w:rsidR="004F2234" w:rsidRPr="004F2234" w:rsidRDefault="004F2234" w:rsidP="004F223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2234">
              <w:rPr>
                <w:rFonts w:ascii="Times New Roman" w:hAnsi="Times New Roman" w:cs="Times New Roman"/>
                <w:b/>
                <w:bCs/>
              </w:rPr>
              <w:t>ЛОТ № 11</w:t>
            </w:r>
          </w:p>
        </w:tc>
      </w:tr>
      <w:tr w:rsidR="004F2234" w:rsidRPr="007B0A1A" w14:paraId="45458DD5" w14:textId="77777777" w:rsidTr="00EE03F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D6DE" w14:textId="26A5721C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E302" w14:textId="00C3F1D4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iCs/>
              </w:rPr>
              <w:t xml:space="preserve">Выполнение строительно-монтажных работ на объекте строительства: 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iCs/>
              </w:rPr>
              <w:t>50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 очередь строительства»</w:t>
            </w:r>
          </w:p>
        </w:tc>
      </w:tr>
      <w:tr w:rsidR="004F2234" w:rsidRPr="007B0A1A" w14:paraId="4FADFACC" w14:textId="77777777" w:rsidTr="00EE03F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9AFB" w14:textId="012B98E1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4523" w14:textId="0094B0EE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43.22.20.500</w:t>
            </w:r>
          </w:p>
        </w:tc>
      </w:tr>
      <w:tr w:rsidR="004F2234" w:rsidRPr="007B0A1A" w14:paraId="5B5D9FD8" w14:textId="77777777" w:rsidTr="00EE03F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7CD9" w14:textId="63544EFC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675F" w14:textId="34670B8D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Работы по установке газовых приборов и газогорелочных устройств.</w:t>
            </w:r>
          </w:p>
        </w:tc>
      </w:tr>
      <w:tr w:rsidR="004F2234" w:rsidRPr="007B0A1A" w14:paraId="7DAB2C3E" w14:textId="77777777" w:rsidTr="00EE03F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94E2" w14:textId="7032DDF6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865B" w14:textId="6A7A19FB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1 комплект (работа)</w:t>
            </w:r>
          </w:p>
        </w:tc>
      </w:tr>
      <w:tr w:rsidR="004F2234" w:rsidRPr="007B0A1A" w14:paraId="0DD84841" w14:textId="77777777" w:rsidTr="00EE03F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65BE" w14:textId="69439683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031C" w14:textId="60F201BF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color w:val="000000"/>
              </w:rPr>
              <w:t>начало строительства – 15 сентября 2026 г., окончание строительства – 29 сентября 2026 г.</w:t>
            </w:r>
          </w:p>
        </w:tc>
      </w:tr>
      <w:tr w:rsidR="004F2234" w:rsidRPr="007B0A1A" w14:paraId="05BC7749" w14:textId="77777777" w:rsidTr="00EE03F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F76F" w14:textId="3F39D447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3789" w14:textId="2891841B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bCs/>
              </w:rPr>
              <w:t>по местонахождению объекта строительства.</w:t>
            </w:r>
          </w:p>
        </w:tc>
      </w:tr>
      <w:tr w:rsidR="004F2234" w:rsidRPr="007B0A1A" w14:paraId="439E237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DCB9" w14:textId="7185D141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7D9F" w14:textId="35B99576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в соответствии с п. 4 проекта договора (приложение 2 к настоящ</w:t>
            </w:r>
            <w:r>
              <w:rPr>
                <w:rFonts w:ascii="Times New Roman" w:hAnsi="Times New Roman" w:cs="Times New Roman"/>
              </w:rPr>
              <w:t>ему</w:t>
            </w:r>
            <w:r w:rsidRPr="00F822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F82201">
              <w:rPr>
                <w:rFonts w:ascii="Times New Roman" w:hAnsi="Times New Roman" w:cs="Times New Roman"/>
              </w:rPr>
              <w:t>). Форма платежа – безналичный расчет.</w:t>
            </w:r>
          </w:p>
        </w:tc>
      </w:tr>
      <w:tr w:rsidR="004F2234" w:rsidRPr="007B0A1A" w14:paraId="2AB0ED7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DF7C" w14:textId="2BA7AA9B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6BE4" w14:textId="77F333A4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61 886,78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</w:rPr>
              <w:t>х</w:t>
            </w:r>
            <w:r w:rsidRPr="00F82201">
              <w:rPr>
                <w:rFonts w:ascii="Times New Roman" w:hAnsi="Times New Roman" w:cs="Times New Roman"/>
                <w:bCs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</w:rPr>
              <w:t>ей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без НДС.</w:t>
            </w:r>
          </w:p>
        </w:tc>
      </w:tr>
      <w:tr w:rsidR="004F2234" w:rsidRPr="007B0A1A" w14:paraId="0D2039C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2449" w14:textId="371B63AD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D00C" w14:textId="30CBB692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на выполненные работы не менее 5 лет.</w:t>
            </w:r>
          </w:p>
        </w:tc>
      </w:tr>
      <w:tr w:rsidR="004F2234" w:rsidRPr="007B0A1A" w14:paraId="08D221C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2C54" w14:textId="1227C6E6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750C" w14:textId="1B062073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F2234" w:rsidRPr="007B0A1A" w14:paraId="53726B64" w14:textId="77777777" w:rsidTr="00AF0BC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211F" w14:textId="5DE8256E" w:rsidR="004F2234" w:rsidRPr="004F2234" w:rsidRDefault="004F2234" w:rsidP="004F223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2234">
              <w:rPr>
                <w:rFonts w:ascii="Times New Roman" w:hAnsi="Times New Roman" w:cs="Times New Roman"/>
                <w:b/>
                <w:bCs/>
              </w:rPr>
              <w:t>ЛОТ № 12</w:t>
            </w:r>
          </w:p>
        </w:tc>
      </w:tr>
      <w:tr w:rsidR="004F2234" w:rsidRPr="007B0A1A" w14:paraId="1413A8F1" w14:textId="77777777" w:rsidTr="003B02F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1AE5" w14:textId="4A77CE2E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7AA4" w14:textId="4057C791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iCs/>
              </w:rPr>
              <w:t xml:space="preserve">Выполнение строительно-монтажных работ на объекте строительства: 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iCs/>
              </w:rPr>
              <w:t>51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 очередь строительства»</w:t>
            </w:r>
          </w:p>
        </w:tc>
      </w:tr>
      <w:tr w:rsidR="004F2234" w:rsidRPr="007B0A1A" w14:paraId="06F7EF7F" w14:textId="77777777" w:rsidTr="003B02F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A32A" w14:textId="7B2D5EF7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88E8" w14:textId="16A12763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43.22.20.500</w:t>
            </w:r>
          </w:p>
        </w:tc>
      </w:tr>
      <w:tr w:rsidR="004F2234" w:rsidRPr="007B0A1A" w14:paraId="032DEE3D" w14:textId="77777777" w:rsidTr="003B02F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F50B" w14:textId="3F70CBF8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9572" w14:textId="654DBC1D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Работы по установке газовых приборов и газогорелочных устройств.</w:t>
            </w:r>
          </w:p>
        </w:tc>
      </w:tr>
      <w:tr w:rsidR="004F2234" w:rsidRPr="007B0A1A" w14:paraId="09351218" w14:textId="77777777" w:rsidTr="003B02F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2FD0" w14:textId="72368843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418A" w14:textId="3116697A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1 комплект (работа)</w:t>
            </w:r>
          </w:p>
        </w:tc>
      </w:tr>
      <w:tr w:rsidR="004F2234" w:rsidRPr="007B0A1A" w14:paraId="004A2F2E" w14:textId="77777777" w:rsidTr="003B02F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895D" w14:textId="43D93FF7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ABFE" w14:textId="0077CDFC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color w:val="000000"/>
              </w:rPr>
              <w:t>начало строительства – 15 сентября 2026 г., окончание строительства – 29 сентября 2026 г.</w:t>
            </w:r>
          </w:p>
        </w:tc>
      </w:tr>
      <w:tr w:rsidR="004F2234" w:rsidRPr="007B0A1A" w14:paraId="75AAB7B3" w14:textId="77777777" w:rsidTr="003B02F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B074" w14:textId="0F25FB91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0132" w14:textId="3F3093F0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bCs/>
              </w:rPr>
              <w:t>по местонахождению объекта строительства.</w:t>
            </w:r>
          </w:p>
        </w:tc>
      </w:tr>
      <w:tr w:rsidR="004F2234" w:rsidRPr="007B0A1A" w14:paraId="25FA4BF8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93A9" w14:textId="45A82E40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9894" w14:textId="60031721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 xml:space="preserve">в соответствии с п. 4 проекта договора (приложение 2 к </w:t>
            </w:r>
            <w:r w:rsidRPr="00F82201">
              <w:rPr>
                <w:rFonts w:ascii="Times New Roman" w:hAnsi="Times New Roman" w:cs="Times New Roman"/>
              </w:rPr>
              <w:lastRenderedPageBreak/>
              <w:t>настоящ</w:t>
            </w:r>
            <w:r>
              <w:rPr>
                <w:rFonts w:ascii="Times New Roman" w:hAnsi="Times New Roman" w:cs="Times New Roman"/>
              </w:rPr>
              <w:t>ему</w:t>
            </w:r>
            <w:r w:rsidRPr="00F822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F82201">
              <w:rPr>
                <w:rFonts w:ascii="Times New Roman" w:hAnsi="Times New Roman" w:cs="Times New Roman"/>
              </w:rPr>
              <w:t>). Форма платежа – безналичный расчет.</w:t>
            </w:r>
          </w:p>
        </w:tc>
      </w:tr>
      <w:tr w:rsidR="004F2234" w:rsidRPr="007B0A1A" w14:paraId="0D04AAF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4315" w14:textId="719B2A92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6933" w14:textId="2CC5798E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34 728,58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</w:rPr>
              <w:t>х</w:t>
            </w:r>
            <w:r w:rsidRPr="00F82201">
              <w:rPr>
                <w:rFonts w:ascii="Times New Roman" w:hAnsi="Times New Roman" w:cs="Times New Roman"/>
                <w:bCs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</w:rPr>
              <w:t>ей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без НДС.</w:t>
            </w:r>
          </w:p>
        </w:tc>
      </w:tr>
      <w:tr w:rsidR="004F2234" w:rsidRPr="007B0A1A" w14:paraId="4ADCA09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80EB" w14:textId="3A3D3BDC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78B6" w14:textId="5A2E47E1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на выполненные работы не менее 5 лет.</w:t>
            </w:r>
          </w:p>
        </w:tc>
      </w:tr>
      <w:tr w:rsidR="004F2234" w:rsidRPr="007B0A1A" w14:paraId="43AEA40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7C1F" w14:textId="3C885E3A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9597" w14:textId="5693A897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F2234" w:rsidRPr="007B0A1A" w14:paraId="03E1D470" w14:textId="77777777" w:rsidTr="001F3E4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EB1F" w14:textId="3FFB9514" w:rsidR="004F2234" w:rsidRPr="004F2234" w:rsidRDefault="004F2234" w:rsidP="004F223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2234">
              <w:rPr>
                <w:rFonts w:ascii="Times New Roman" w:hAnsi="Times New Roman" w:cs="Times New Roman"/>
                <w:b/>
                <w:bCs/>
              </w:rPr>
              <w:t>ЛОТ № 13</w:t>
            </w:r>
          </w:p>
        </w:tc>
      </w:tr>
      <w:tr w:rsidR="004F2234" w:rsidRPr="007B0A1A" w14:paraId="68B5F44B" w14:textId="77777777" w:rsidTr="004B738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77F3" w14:textId="73C5B42F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9154" w14:textId="3F79B3D0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iCs/>
              </w:rPr>
              <w:t xml:space="preserve">Выполнение строительно-монтажных работ на объекте строительства: 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iCs/>
              </w:rPr>
              <w:t>74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 очередь строительства»</w:t>
            </w:r>
          </w:p>
        </w:tc>
      </w:tr>
      <w:tr w:rsidR="004F2234" w:rsidRPr="007B0A1A" w14:paraId="51022CF6" w14:textId="77777777" w:rsidTr="004B738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8D19" w14:textId="0F09779E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C855" w14:textId="793EA64A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43.22.20.500</w:t>
            </w:r>
          </w:p>
        </w:tc>
      </w:tr>
      <w:tr w:rsidR="004F2234" w:rsidRPr="007B0A1A" w14:paraId="54E334AC" w14:textId="77777777" w:rsidTr="004B738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F523" w14:textId="737E5712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2876" w14:textId="50DF46D9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Работы по установке газовых приборов и газогорелочных устройств.</w:t>
            </w:r>
          </w:p>
        </w:tc>
      </w:tr>
      <w:tr w:rsidR="004F2234" w:rsidRPr="007B0A1A" w14:paraId="4A3BA308" w14:textId="77777777" w:rsidTr="004B738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C25B" w14:textId="20ADCFAC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E6CA" w14:textId="4704AEFC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1 комплект (работа)</w:t>
            </w:r>
          </w:p>
        </w:tc>
      </w:tr>
      <w:tr w:rsidR="004F2234" w:rsidRPr="007B0A1A" w14:paraId="1784ED43" w14:textId="77777777" w:rsidTr="004B738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8A37" w14:textId="19B9C78D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1EFF" w14:textId="07292313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color w:val="000000"/>
              </w:rPr>
              <w:t>начало строительства – 15 сентября 2026 г., окончание строительства – 29 сентября 2026 г.</w:t>
            </w:r>
          </w:p>
        </w:tc>
      </w:tr>
      <w:tr w:rsidR="004F2234" w:rsidRPr="007B0A1A" w14:paraId="003F9676" w14:textId="77777777" w:rsidTr="004B738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D30A" w14:textId="503341E1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23EA" w14:textId="5973347F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bCs/>
              </w:rPr>
              <w:t>по местонахождению объекта строительства.</w:t>
            </w:r>
          </w:p>
        </w:tc>
      </w:tr>
      <w:tr w:rsidR="004F2234" w:rsidRPr="007B0A1A" w14:paraId="25B5D82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5C68" w14:textId="33B1CB39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C6F2" w14:textId="46CE1070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в соответствии с п. 4 проекта договора (приложение 2 к настоящ</w:t>
            </w:r>
            <w:r>
              <w:rPr>
                <w:rFonts w:ascii="Times New Roman" w:hAnsi="Times New Roman" w:cs="Times New Roman"/>
              </w:rPr>
              <w:t>ему</w:t>
            </w:r>
            <w:r w:rsidRPr="00F822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F82201">
              <w:rPr>
                <w:rFonts w:ascii="Times New Roman" w:hAnsi="Times New Roman" w:cs="Times New Roman"/>
              </w:rPr>
              <w:t>). Форма платежа – безналичный расчет.</w:t>
            </w:r>
          </w:p>
        </w:tc>
      </w:tr>
      <w:tr w:rsidR="004F2234" w:rsidRPr="007B0A1A" w14:paraId="1D99625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9EC7" w14:textId="6A598482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F74E" w14:textId="1F87DBD1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24 071,42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</w:rPr>
              <w:t>й</w:t>
            </w:r>
            <w:r w:rsidRPr="00F82201">
              <w:rPr>
                <w:rFonts w:ascii="Times New Roman" w:hAnsi="Times New Roman" w:cs="Times New Roman"/>
                <w:bCs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</w:rPr>
              <w:t>ь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без НДС.</w:t>
            </w:r>
          </w:p>
        </w:tc>
      </w:tr>
      <w:tr w:rsidR="004F2234" w:rsidRPr="007B0A1A" w14:paraId="6E3060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B645" w14:textId="575969A1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55CC" w14:textId="1C3620E7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на выполненные работы не менее 5 лет.</w:t>
            </w:r>
          </w:p>
        </w:tc>
      </w:tr>
      <w:tr w:rsidR="004F2234" w:rsidRPr="007B0A1A" w14:paraId="49F42E4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0C80" w14:textId="37A156F4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5906" w14:textId="4391A8B4" w:rsidR="004F2234" w:rsidRPr="00F82201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F2234" w:rsidRPr="007B0A1A" w14:paraId="1A1AE5E1" w14:textId="77777777" w:rsidTr="0068743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91AF" w14:textId="01E314D6" w:rsidR="004F2234" w:rsidRPr="004F2234" w:rsidRDefault="004F2234" w:rsidP="004F223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2234">
              <w:rPr>
                <w:rFonts w:ascii="Times New Roman" w:hAnsi="Times New Roman" w:cs="Times New Roman"/>
                <w:b/>
                <w:bCs/>
              </w:rPr>
              <w:t>ЛОТ № 14</w:t>
            </w:r>
          </w:p>
        </w:tc>
      </w:tr>
      <w:tr w:rsidR="004F2234" w:rsidRPr="007B0A1A" w14:paraId="47349C5C" w14:textId="77777777" w:rsidTr="0053180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730E" w14:textId="3FA881B0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AFBC" w14:textId="45114CF5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iCs/>
              </w:rPr>
              <w:t xml:space="preserve">Выполнение строительно-монтажных работ на объекте строительства: 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iCs/>
              </w:rPr>
              <w:t>75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 очередь строительства»</w:t>
            </w:r>
          </w:p>
        </w:tc>
      </w:tr>
      <w:tr w:rsidR="004F2234" w:rsidRPr="007B0A1A" w14:paraId="08E051A1" w14:textId="77777777" w:rsidTr="0053180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E195" w14:textId="6EA6A83A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CCED" w14:textId="0A90AA5E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43.22.20.500</w:t>
            </w:r>
          </w:p>
        </w:tc>
      </w:tr>
      <w:tr w:rsidR="004F2234" w:rsidRPr="007B0A1A" w14:paraId="18F63C45" w14:textId="77777777" w:rsidTr="0053180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9033" w14:textId="6AE47DD6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CF43" w14:textId="5ABC6297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Работы по установке газовых приборов и газогорелочных устройств.</w:t>
            </w:r>
          </w:p>
        </w:tc>
      </w:tr>
      <w:tr w:rsidR="004F2234" w:rsidRPr="007B0A1A" w14:paraId="2C764005" w14:textId="77777777" w:rsidTr="0053180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87A7" w14:textId="081F31C5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CD50" w14:textId="2FC51029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1 комплект (работа)</w:t>
            </w:r>
          </w:p>
        </w:tc>
      </w:tr>
      <w:tr w:rsidR="004F2234" w:rsidRPr="007B0A1A" w14:paraId="6AE429B1" w14:textId="77777777" w:rsidTr="0053180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D821" w14:textId="3609B436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2110" w14:textId="2D5341C0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color w:val="000000"/>
              </w:rPr>
              <w:t>начало строительства – 15 сентября 2026 г., окончание строительства – 29 сентября 2026 г.</w:t>
            </w:r>
          </w:p>
        </w:tc>
      </w:tr>
      <w:tr w:rsidR="004F2234" w:rsidRPr="007B0A1A" w14:paraId="05F0F07D" w14:textId="77777777" w:rsidTr="0053180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7F6F" w14:textId="6E0E3D30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9593" w14:textId="334E3D7E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bCs/>
              </w:rPr>
              <w:t>по местонахождению объекта строительства.</w:t>
            </w:r>
          </w:p>
        </w:tc>
      </w:tr>
      <w:tr w:rsidR="004F2234" w:rsidRPr="007B0A1A" w14:paraId="18989FB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76C1" w14:textId="5B99E9B5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B2DE" w14:textId="3AA7A3EA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в соответствии с п. 4 проекта договора (приложение 2 к настоящ</w:t>
            </w:r>
            <w:r>
              <w:rPr>
                <w:rFonts w:ascii="Times New Roman" w:hAnsi="Times New Roman" w:cs="Times New Roman"/>
              </w:rPr>
              <w:t>ему</w:t>
            </w:r>
            <w:r w:rsidRPr="00F822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F82201">
              <w:rPr>
                <w:rFonts w:ascii="Times New Roman" w:hAnsi="Times New Roman" w:cs="Times New Roman"/>
              </w:rPr>
              <w:t>). Форма платежа – безналичный расчет.</w:t>
            </w:r>
          </w:p>
        </w:tc>
      </w:tr>
      <w:tr w:rsidR="004F2234" w:rsidRPr="007B0A1A" w14:paraId="7EB12F9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5FBD" w14:textId="4C4815B5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9F04" w14:textId="2B43306A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39 253,14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</w:rPr>
              <w:t>х</w:t>
            </w:r>
            <w:r w:rsidRPr="00F82201">
              <w:rPr>
                <w:rFonts w:ascii="Times New Roman" w:hAnsi="Times New Roman" w:cs="Times New Roman"/>
                <w:bCs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</w:rPr>
              <w:t>я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без НДС.</w:t>
            </w:r>
          </w:p>
        </w:tc>
      </w:tr>
      <w:tr w:rsidR="004F2234" w:rsidRPr="007B0A1A" w14:paraId="0349C3D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E0F6" w14:textId="30CC52F7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38D9" w14:textId="2997ABFE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на выполненные работы не менее 5 лет.</w:t>
            </w:r>
          </w:p>
        </w:tc>
      </w:tr>
      <w:tr w:rsidR="004F2234" w:rsidRPr="007B0A1A" w14:paraId="6B08359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D18A" w14:textId="3AADF615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7E90" w14:textId="3EC6500E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F2234" w:rsidRPr="007B0A1A" w14:paraId="08F7F48B" w14:textId="77777777" w:rsidTr="00DF291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E6FA" w14:textId="35987F70" w:rsidR="004F2234" w:rsidRPr="004F2234" w:rsidRDefault="004F2234" w:rsidP="004F223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2234">
              <w:rPr>
                <w:rFonts w:ascii="Times New Roman" w:hAnsi="Times New Roman" w:cs="Times New Roman"/>
                <w:b/>
                <w:bCs/>
              </w:rPr>
              <w:t>ЛОТ № 15</w:t>
            </w:r>
          </w:p>
        </w:tc>
      </w:tr>
      <w:tr w:rsidR="004F2234" w:rsidRPr="007B0A1A" w14:paraId="06DB8425" w14:textId="77777777" w:rsidTr="00C149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181B" w14:textId="6586C679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BD6B" w14:textId="78375E6D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iCs/>
              </w:rPr>
              <w:t xml:space="preserve">Выполнение строительно-монтажных работ на объекте строительства: 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iCs/>
              </w:rPr>
              <w:t>76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 очередь строительства»</w:t>
            </w:r>
          </w:p>
        </w:tc>
      </w:tr>
      <w:tr w:rsidR="004F2234" w:rsidRPr="007B0A1A" w14:paraId="5FA1FE69" w14:textId="77777777" w:rsidTr="00C149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F655" w14:textId="03E9B808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07E8" w14:textId="3845AAE7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43.22.20.500</w:t>
            </w:r>
          </w:p>
        </w:tc>
      </w:tr>
      <w:tr w:rsidR="004F2234" w:rsidRPr="007B0A1A" w14:paraId="1B0FD209" w14:textId="77777777" w:rsidTr="00C149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ADA0" w14:textId="63BA28E5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D1AE" w14:textId="77BFD63E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Работы по установке газовых приборов и газогорелочных устройств.</w:t>
            </w:r>
          </w:p>
        </w:tc>
      </w:tr>
      <w:tr w:rsidR="004F2234" w:rsidRPr="007B0A1A" w14:paraId="4E42680D" w14:textId="77777777" w:rsidTr="00C149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2029" w14:textId="158B0ECC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89D4" w14:textId="12C36EC5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1 комплект (работа)</w:t>
            </w:r>
          </w:p>
        </w:tc>
      </w:tr>
      <w:tr w:rsidR="004F2234" w:rsidRPr="007B0A1A" w14:paraId="625FDD82" w14:textId="77777777" w:rsidTr="00C149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D23C" w14:textId="6E7D3A0E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0E28" w14:textId="552917A8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color w:val="000000"/>
              </w:rPr>
              <w:t>начало строительства – 15 сентября 2026 г., окончание строительства – 29 сентября 2026 г.</w:t>
            </w:r>
          </w:p>
        </w:tc>
      </w:tr>
      <w:tr w:rsidR="004F2234" w:rsidRPr="007B0A1A" w14:paraId="64EA9901" w14:textId="77777777" w:rsidTr="00C149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9DD5" w14:textId="247D6984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D93C" w14:textId="7A45AC7D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bCs/>
              </w:rPr>
              <w:t>по местонахождению объекта строительства.</w:t>
            </w:r>
          </w:p>
        </w:tc>
      </w:tr>
      <w:tr w:rsidR="004F2234" w:rsidRPr="007B0A1A" w14:paraId="428CC22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DDA9" w14:textId="5DF738CF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6A3E" w14:textId="704B51B6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в соответствии с п. 4 проекта договора (приложение 2 к настоящ</w:t>
            </w:r>
            <w:r>
              <w:rPr>
                <w:rFonts w:ascii="Times New Roman" w:hAnsi="Times New Roman" w:cs="Times New Roman"/>
              </w:rPr>
              <w:t>ему</w:t>
            </w:r>
            <w:r w:rsidRPr="00F822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F82201">
              <w:rPr>
                <w:rFonts w:ascii="Times New Roman" w:hAnsi="Times New Roman" w:cs="Times New Roman"/>
              </w:rPr>
              <w:t>). Форма платежа – безналичный расчет.</w:t>
            </w:r>
          </w:p>
        </w:tc>
      </w:tr>
      <w:tr w:rsidR="004F2234" w:rsidRPr="007B0A1A" w14:paraId="60273B6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5EA5" w14:textId="148A9E45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A985" w14:textId="19348764" w:rsidR="004F2234" w:rsidRDefault="009F01C7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25 827,71</w:t>
            </w:r>
            <w:r w:rsidR="004F2234" w:rsidRPr="00F82201">
              <w:rPr>
                <w:rFonts w:ascii="Times New Roman" w:hAnsi="Times New Roman" w:cs="Times New Roman"/>
                <w:bCs/>
              </w:rPr>
              <w:t xml:space="preserve"> белорусски</w:t>
            </w:r>
            <w:r w:rsidR="004F2234">
              <w:rPr>
                <w:rFonts w:ascii="Times New Roman" w:hAnsi="Times New Roman" w:cs="Times New Roman"/>
                <w:bCs/>
              </w:rPr>
              <w:t>х</w:t>
            </w:r>
            <w:r w:rsidR="004F2234" w:rsidRPr="00F82201">
              <w:rPr>
                <w:rFonts w:ascii="Times New Roman" w:hAnsi="Times New Roman" w:cs="Times New Roman"/>
                <w:bCs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</w:rPr>
              <w:t>ей</w:t>
            </w:r>
            <w:r w:rsidR="004F2234" w:rsidRPr="00F82201">
              <w:rPr>
                <w:rFonts w:ascii="Times New Roman" w:hAnsi="Times New Roman" w:cs="Times New Roman"/>
                <w:bCs/>
              </w:rPr>
              <w:t xml:space="preserve"> без НДС.</w:t>
            </w:r>
          </w:p>
        </w:tc>
      </w:tr>
      <w:tr w:rsidR="004F2234" w:rsidRPr="007B0A1A" w14:paraId="3BDFCB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E3E8" w14:textId="360866B9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1C77" w14:textId="7B599701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на выполненные работы не менее 5 лет.</w:t>
            </w:r>
          </w:p>
        </w:tc>
      </w:tr>
      <w:tr w:rsidR="004F2234" w:rsidRPr="007B0A1A" w14:paraId="7C6DD768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782C" w14:textId="3702EC5D" w:rsidR="004F2234" w:rsidRPr="00B459AE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E389" w14:textId="06326DF3" w:rsidR="004F2234" w:rsidRDefault="004F2234" w:rsidP="004F22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9F01C7" w:rsidRPr="007B0A1A" w14:paraId="01FCD901" w14:textId="77777777" w:rsidTr="0082065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E1EB" w14:textId="43BC6472" w:rsidR="009F01C7" w:rsidRPr="009F01C7" w:rsidRDefault="009F01C7" w:rsidP="009F01C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01C7">
              <w:rPr>
                <w:rFonts w:ascii="Times New Roman" w:hAnsi="Times New Roman" w:cs="Times New Roman"/>
                <w:b/>
                <w:bCs/>
              </w:rPr>
              <w:t>ЛОТ № 16</w:t>
            </w:r>
          </w:p>
        </w:tc>
      </w:tr>
      <w:tr w:rsidR="009F01C7" w:rsidRPr="007B0A1A" w14:paraId="328403D4" w14:textId="77777777" w:rsidTr="004B0F0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A6DB" w14:textId="082BF892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004B" w14:textId="74A031F6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iCs/>
              </w:rPr>
              <w:t xml:space="preserve">Выполнение строительно-монтажных работ на объекте строительства: 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iCs/>
              </w:rPr>
              <w:t>78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 очередь строительства»</w:t>
            </w:r>
          </w:p>
        </w:tc>
      </w:tr>
      <w:tr w:rsidR="009F01C7" w:rsidRPr="007B0A1A" w14:paraId="31465948" w14:textId="77777777" w:rsidTr="004B0F0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159B" w14:textId="0106D879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CE2D" w14:textId="7EAB5AEB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43.22.20.500</w:t>
            </w:r>
          </w:p>
        </w:tc>
      </w:tr>
      <w:tr w:rsidR="009F01C7" w:rsidRPr="007B0A1A" w14:paraId="3E380033" w14:textId="77777777" w:rsidTr="004B0F0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7A1E" w14:textId="0ECBD5B9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9BC0" w14:textId="3CD2CBE3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Работы по установке газовых приборов и газогорелочных устройств.</w:t>
            </w:r>
          </w:p>
        </w:tc>
      </w:tr>
      <w:tr w:rsidR="009F01C7" w:rsidRPr="007B0A1A" w14:paraId="01DC25D1" w14:textId="77777777" w:rsidTr="004B0F0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7C34" w14:textId="7DE48759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8CB0" w14:textId="432950E7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1 комплект (работа)</w:t>
            </w:r>
          </w:p>
        </w:tc>
      </w:tr>
      <w:tr w:rsidR="009F01C7" w:rsidRPr="007B0A1A" w14:paraId="32B04DFF" w14:textId="77777777" w:rsidTr="004B0F0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8C3A" w14:textId="2311733B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7751" w14:textId="6F7E5295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color w:val="000000"/>
              </w:rPr>
              <w:t>начало строительства – 15 сентября 2026 г., окончание строительства – 29 сентября 2026 г.</w:t>
            </w:r>
          </w:p>
        </w:tc>
      </w:tr>
      <w:tr w:rsidR="009F01C7" w:rsidRPr="007B0A1A" w14:paraId="40857E11" w14:textId="77777777" w:rsidTr="004B0F0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B99F" w14:textId="5C330827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E37F" w14:textId="2CCC9AE8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bCs/>
              </w:rPr>
              <w:t>по местонахождению объекта строительства.</w:t>
            </w:r>
          </w:p>
        </w:tc>
      </w:tr>
      <w:tr w:rsidR="009F01C7" w:rsidRPr="007B0A1A" w14:paraId="0512D9C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30A3" w14:textId="405F8ED9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98EE" w14:textId="2CF7E922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в соответствии с п. 4 проекта договора (приложение 2 к настоящ</w:t>
            </w:r>
            <w:r>
              <w:rPr>
                <w:rFonts w:ascii="Times New Roman" w:hAnsi="Times New Roman" w:cs="Times New Roman"/>
              </w:rPr>
              <w:t>ему</w:t>
            </w:r>
            <w:r w:rsidRPr="00F822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F82201">
              <w:rPr>
                <w:rFonts w:ascii="Times New Roman" w:hAnsi="Times New Roman" w:cs="Times New Roman"/>
              </w:rPr>
              <w:t>). Форма платежа – безналичный расчет.</w:t>
            </w:r>
          </w:p>
        </w:tc>
      </w:tr>
      <w:tr w:rsidR="009F01C7" w:rsidRPr="007B0A1A" w14:paraId="00526A7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30CA" w14:textId="3DB79013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A4A6" w14:textId="4FFD5DFB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29 833,18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</w:rPr>
              <w:t>х</w:t>
            </w:r>
            <w:r w:rsidRPr="00F82201">
              <w:rPr>
                <w:rFonts w:ascii="Times New Roman" w:hAnsi="Times New Roman" w:cs="Times New Roman"/>
                <w:bCs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</w:rPr>
              <w:t>я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без НДС.</w:t>
            </w:r>
          </w:p>
        </w:tc>
      </w:tr>
      <w:tr w:rsidR="009F01C7" w:rsidRPr="007B0A1A" w14:paraId="272C18C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256E" w14:textId="2C0723BC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C66E" w14:textId="28F2B44C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на выполненные работы не менее 5 лет.</w:t>
            </w:r>
          </w:p>
        </w:tc>
      </w:tr>
      <w:tr w:rsidR="009F01C7" w:rsidRPr="007B0A1A" w14:paraId="702D417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E237" w14:textId="01FB88A7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3E42" w14:textId="29B61542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9F01C7" w:rsidRPr="007B0A1A" w14:paraId="1D20A995" w14:textId="77777777" w:rsidTr="00801B70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6FD8" w14:textId="34C3ADD5" w:rsidR="009F01C7" w:rsidRPr="009F01C7" w:rsidRDefault="009F01C7" w:rsidP="009F01C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01C7">
              <w:rPr>
                <w:rFonts w:ascii="Times New Roman" w:hAnsi="Times New Roman" w:cs="Times New Roman"/>
                <w:b/>
                <w:bCs/>
              </w:rPr>
              <w:t>ЛОТ № 17</w:t>
            </w:r>
          </w:p>
        </w:tc>
      </w:tr>
      <w:tr w:rsidR="009F01C7" w:rsidRPr="007B0A1A" w14:paraId="3ADE8758" w14:textId="77777777" w:rsidTr="00EC78D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3E10" w14:textId="16C548D8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lastRenderedPageBreak/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B444" w14:textId="494D587D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iCs/>
              </w:rPr>
              <w:t xml:space="preserve">Выполнение строительно-монтажных работ на объекте строительства: 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«Перевод на индивидуальное теплоснабжение частной жилой застройки микрорайона «Сокол». </w:t>
            </w:r>
            <w:r>
              <w:rPr>
                <w:rFonts w:ascii="Times New Roman" w:hAnsi="Times New Roman" w:cs="Times New Roman"/>
                <w:iCs/>
              </w:rPr>
              <w:t>85</w:t>
            </w:r>
            <w:r w:rsidRPr="00F82201">
              <w:rPr>
                <w:rFonts w:ascii="Times New Roman" w:hAnsi="Times New Roman" w:cs="Times New Roman"/>
                <w:iCs/>
                <w:lang w:val="zh-CN"/>
              </w:rPr>
              <w:t xml:space="preserve"> очередь строительства»</w:t>
            </w:r>
          </w:p>
        </w:tc>
      </w:tr>
      <w:tr w:rsidR="009F01C7" w:rsidRPr="007B0A1A" w14:paraId="7113C8AD" w14:textId="77777777" w:rsidTr="00EC78D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0110" w14:textId="69A55046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8799" w14:textId="060582B2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43.22.20.500</w:t>
            </w:r>
          </w:p>
        </w:tc>
      </w:tr>
      <w:tr w:rsidR="009F01C7" w:rsidRPr="007B0A1A" w14:paraId="48B71927" w14:textId="77777777" w:rsidTr="00EC78D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FD59" w14:textId="1C73A468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2EE7" w14:textId="1B76F709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Работы по установке газовых приборов и газогорелочных устройств.</w:t>
            </w:r>
          </w:p>
        </w:tc>
      </w:tr>
      <w:tr w:rsidR="009F01C7" w:rsidRPr="007B0A1A" w14:paraId="4A8DEA56" w14:textId="77777777" w:rsidTr="00EC78D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88A1" w14:textId="3DEFD229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5D9B" w14:textId="345E4A15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1 комплект (работа)</w:t>
            </w:r>
          </w:p>
        </w:tc>
      </w:tr>
      <w:tr w:rsidR="009F01C7" w:rsidRPr="007B0A1A" w14:paraId="4D3B98CB" w14:textId="77777777" w:rsidTr="00EC78D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6107" w14:textId="204CE3A5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35AA" w14:textId="40C5E684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color w:val="000000"/>
              </w:rPr>
              <w:t>начало строительства – 15 сентября 2026 г., окончание строительства – 29 сентября 2026 г.</w:t>
            </w:r>
          </w:p>
        </w:tc>
      </w:tr>
      <w:tr w:rsidR="009F01C7" w:rsidRPr="007B0A1A" w14:paraId="5176DD94" w14:textId="77777777" w:rsidTr="00EC78D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35F2" w14:textId="03292AED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6259" w14:textId="5D6078D3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  <w:bCs/>
              </w:rPr>
              <w:t>по местонахождению объекта строительства.</w:t>
            </w:r>
          </w:p>
        </w:tc>
      </w:tr>
      <w:tr w:rsidR="009F01C7" w:rsidRPr="007B0A1A" w14:paraId="5A2B208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B2FA" w14:textId="59080F5E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F531" w14:textId="25427C64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в соответствии с п. 4 проекта договора (приложение 2 к настоящ</w:t>
            </w:r>
            <w:r>
              <w:rPr>
                <w:rFonts w:ascii="Times New Roman" w:hAnsi="Times New Roman" w:cs="Times New Roman"/>
              </w:rPr>
              <w:t>ему</w:t>
            </w:r>
            <w:r w:rsidRPr="00F822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F82201">
              <w:rPr>
                <w:rFonts w:ascii="Times New Roman" w:hAnsi="Times New Roman" w:cs="Times New Roman"/>
              </w:rPr>
              <w:t>). Форма платежа – безналичный расчет.</w:t>
            </w:r>
          </w:p>
        </w:tc>
      </w:tr>
      <w:tr w:rsidR="009F01C7" w:rsidRPr="007B0A1A" w14:paraId="2F57077A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7BC" w14:textId="02AAC9BF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0B4A" w14:textId="5ADB8E12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15 459,20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</w:rPr>
              <w:t>х</w:t>
            </w:r>
            <w:r w:rsidRPr="00F82201">
              <w:rPr>
                <w:rFonts w:ascii="Times New Roman" w:hAnsi="Times New Roman" w:cs="Times New Roman"/>
                <w:bCs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</w:rPr>
              <w:t>ей</w:t>
            </w:r>
            <w:r w:rsidRPr="00F82201">
              <w:rPr>
                <w:rFonts w:ascii="Times New Roman" w:hAnsi="Times New Roman" w:cs="Times New Roman"/>
                <w:bCs/>
              </w:rPr>
              <w:t xml:space="preserve"> без НДС.</w:t>
            </w:r>
          </w:p>
        </w:tc>
      </w:tr>
      <w:tr w:rsidR="009F01C7" w:rsidRPr="007B0A1A" w14:paraId="1842989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C27F" w14:textId="3E640748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23B5" w14:textId="1E783358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2201">
              <w:rPr>
                <w:rFonts w:ascii="Times New Roman" w:hAnsi="Times New Roman" w:cs="Times New Roman"/>
              </w:rPr>
              <w:t>на выполненные работы не менее 5 лет.</w:t>
            </w:r>
          </w:p>
        </w:tc>
      </w:tr>
      <w:tr w:rsidR="009F01C7" w:rsidRPr="007B0A1A" w14:paraId="6C456FB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2DAE" w14:textId="045676D0" w:rsidR="009F01C7" w:rsidRPr="00B459AE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6CB7" w14:textId="0418B3C0" w:rsidR="009F01C7" w:rsidRDefault="009F01C7" w:rsidP="009F01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bookmarkEnd w:id="0"/>
    </w:tbl>
    <w:p w14:paraId="220ECEE4" w14:textId="77777777" w:rsidR="009F01C7" w:rsidRDefault="009F01C7" w:rsidP="00F90269">
      <w:pPr>
        <w:pStyle w:val="ConsPlusNormal"/>
        <w:widowControl/>
        <w:ind w:right="-143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436D5A1" w14:textId="33E63868" w:rsidR="00F90269" w:rsidRDefault="00E43DF4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1B55AEAD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лоты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 xml:space="preserve">1–17: строительные работы, отопление и вентиляция, теплоснабжение, водоснабжение и канализация, газоснабжение, электроснабжение, благоустройство, поставка оборудования. </w:t>
      </w:r>
    </w:p>
    <w:p w14:paraId="411AED67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>Сметная стоимость строительства:</w:t>
      </w:r>
    </w:p>
    <w:p w14:paraId="411257FE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1: 10,500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77C6815D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2: 12,224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155DC1AD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3: 15,674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48DBCB1C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4: 15,392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330BD308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5: 10,073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67AB95EC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6: 8,499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3CA36B88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7: 10,736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6461105A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8: 13,744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7ABD45A0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9: 16,036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4A2511C5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10: 15,310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0B279C25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11: 29,206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099DE84C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12: 17,628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09E56F93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13: 11,199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41F60436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14: 18,177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160C7319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15: 12,565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76A833A3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16: 13,589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г.);</w:t>
      </w:r>
    </w:p>
    <w:p w14:paraId="2DD1DED7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080CAC">
        <w:rPr>
          <w:rFonts w:ascii="Times New Roman" w:hAnsi="Times New Roman"/>
          <w:sz w:val="26"/>
          <w:szCs w:val="26"/>
        </w:rPr>
        <w:t>17: 7,572 тыс. руб. без НДС (по состоянию на 01.09.2017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г.).</w:t>
      </w:r>
    </w:p>
    <w:p w14:paraId="675EA3DD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>Класс сложности объекта: К-5.</w:t>
      </w:r>
    </w:p>
    <w:p w14:paraId="34C1333F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 xml:space="preserve">Разрешительная документация на строительство объекта: </w:t>
      </w:r>
      <w:r>
        <w:rPr>
          <w:rFonts w:ascii="Times New Roman" w:hAnsi="Times New Roman"/>
          <w:sz w:val="26"/>
          <w:szCs w:val="26"/>
        </w:rPr>
        <w:t>р</w:t>
      </w:r>
      <w:r w:rsidRPr="00080CAC">
        <w:rPr>
          <w:rFonts w:ascii="Times New Roman" w:hAnsi="Times New Roman"/>
          <w:sz w:val="26"/>
          <w:szCs w:val="26"/>
        </w:rPr>
        <w:t>ешение Минского городского исполнительного комитета №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3663 от 08.12.2016;</w:t>
      </w:r>
      <w:r>
        <w:rPr>
          <w:rFonts w:ascii="Times New Roman" w:hAnsi="Times New Roman"/>
          <w:sz w:val="26"/>
          <w:szCs w:val="26"/>
        </w:rPr>
        <w:t xml:space="preserve"> р</w:t>
      </w:r>
      <w:r w:rsidRPr="00080CAC">
        <w:rPr>
          <w:rFonts w:ascii="Times New Roman" w:hAnsi="Times New Roman"/>
          <w:sz w:val="26"/>
          <w:szCs w:val="26"/>
        </w:rPr>
        <w:t>ешение Минского городского исполнительного комитета №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2025 от 14.06.2018.</w:t>
      </w:r>
    </w:p>
    <w:p w14:paraId="72D7C92E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>Проектная документация на строительство объекта: №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5.5-17.282 от 2017 года;</w:t>
      </w:r>
    </w:p>
    <w:p w14:paraId="5B4DECFC" w14:textId="77777777" w:rsidR="009F01C7" w:rsidRPr="00080CAC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t>Заключение государственной экспертизы: №</w:t>
      </w:r>
      <w:r>
        <w:rPr>
          <w:rFonts w:ascii="Times New Roman" w:hAnsi="Times New Roman"/>
          <w:sz w:val="26"/>
          <w:szCs w:val="26"/>
        </w:rPr>
        <w:t> </w:t>
      </w:r>
      <w:r w:rsidRPr="00080CAC">
        <w:rPr>
          <w:rFonts w:ascii="Times New Roman" w:hAnsi="Times New Roman"/>
          <w:sz w:val="26"/>
          <w:szCs w:val="26"/>
        </w:rPr>
        <w:t>90-60/18 от 10.04.2018.</w:t>
      </w:r>
    </w:p>
    <w:p w14:paraId="57896260" w14:textId="77777777" w:rsidR="009F01C7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80CAC">
        <w:rPr>
          <w:rFonts w:ascii="Times New Roman" w:hAnsi="Times New Roman"/>
          <w:sz w:val="26"/>
          <w:szCs w:val="26"/>
        </w:rPr>
        <w:lastRenderedPageBreak/>
        <w:t>Объект строительства: жильё.</w:t>
      </w:r>
    </w:p>
    <w:p w14:paraId="4C8FED1E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DD2EA8">
        <w:rPr>
          <w:rFonts w:ascii="Times New Roman" w:hAnsi="Times New Roman"/>
          <w:sz w:val="26"/>
          <w:szCs w:val="26"/>
          <w:u w:val="single"/>
        </w:rPr>
        <w:t xml:space="preserve">Цена Заказчика на дату начала выполнения подрядных работ: </w:t>
      </w:r>
    </w:p>
    <w:p w14:paraId="4888757C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>Лот № 1: 21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532,40 руб. без НДС, стоимость оборудования Подрядчика 700,77 руб</w:t>
      </w:r>
      <w:r>
        <w:rPr>
          <w:rFonts w:ascii="Times New Roman" w:hAnsi="Times New Roman"/>
          <w:sz w:val="26"/>
          <w:szCs w:val="26"/>
        </w:rPr>
        <w:t>.</w:t>
      </w:r>
      <w:r w:rsidRPr="00DD2EA8">
        <w:rPr>
          <w:rFonts w:ascii="Times New Roman" w:hAnsi="Times New Roman"/>
          <w:sz w:val="26"/>
          <w:szCs w:val="26"/>
        </w:rPr>
        <w:t>;</w:t>
      </w:r>
    </w:p>
    <w:p w14:paraId="360FEADE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>Лот № </w:t>
      </w:r>
      <w:r>
        <w:rPr>
          <w:rFonts w:ascii="Times New Roman" w:hAnsi="Times New Roman"/>
          <w:sz w:val="26"/>
          <w:szCs w:val="26"/>
        </w:rPr>
        <w:t>2</w:t>
      </w:r>
      <w:r w:rsidRPr="00DD2EA8">
        <w:rPr>
          <w:rFonts w:ascii="Times New Roman" w:hAnsi="Times New Roman"/>
          <w:sz w:val="26"/>
          <w:szCs w:val="26"/>
        </w:rPr>
        <w:t>: 25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629,29 руб. без НДС, стоимость оборудования Подрядчика 700,77 руб.;</w:t>
      </w:r>
    </w:p>
    <w:p w14:paraId="1BB211CE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3: 32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741,67 руб. без НДС, стоимость оборудования Подрядчика 700,77 руб.;</w:t>
      </w:r>
    </w:p>
    <w:p w14:paraId="1961C66F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</w:t>
      </w:r>
      <w:r w:rsidRPr="00DD2EA8">
        <w:rPr>
          <w:rFonts w:ascii="Times New Roman" w:hAnsi="Times New Roman"/>
          <w:sz w:val="26"/>
          <w:szCs w:val="26"/>
        </w:rPr>
        <w:t>4: 31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999,75 руб. без НДС, стоимость оборудования Подрядчика 700,77 руб.;</w:t>
      </w:r>
    </w:p>
    <w:p w14:paraId="57064573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5: 20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512,04 руб. без НДС, стоимость оборудования Подрядчика 700,77 руб.;</w:t>
      </w:r>
    </w:p>
    <w:p w14:paraId="26A31E4D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</w:t>
      </w:r>
      <w:r w:rsidRPr="00DD2EA8">
        <w:rPr>
          <w:rFonts w:ascii="Times New Roman" w:hAnsi="Times New Roman"/>
          <w:sz w:val="26"/>
          <w:szCs w:val="26"/>
        </w:rPr>
        <w:t>6: 16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767,09 руб. без НДС, стоимость оборудования Подрядчика 700,77 руб.;</w:t>
      </w:r>
    </w:p>
    <w:p w14:paraId="5ACE3B6D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7: 22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080,27 руб. без НДС, стоимость оборудования Подрядчика 700,77 руб.;</w:t>
      </w:r>
    </w:p>
    <w:p w14:paraId="34CA9B11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8: 29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197,48 руб. без НДС, стоимость оборудования Подрядчика 700,77 руб.;</w:t>
      </w:r>
    </w:p>
    <w:p w14:paraId="5BABA62D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9: 34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715,70 руб. без НДС, стоимость оборудования Подрядчика 705,20 руб.;</w:t>
      </w:r>
    </w:p>
    <w:p w14:paraId="631305BB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10: 31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647,87 руб. без НДС, стоимость оборудования Подрядчика 700,77 руб.;</w:t>
      </w:r>
    </w:p>
    <w:p w14:paraId="6BCFBAA9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11: 60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078,98 руб. без НДС, стоимость оборудования Подрядчика 1 267,09 руб.;</w:t>
      </w:r>
    </w:p>
    <w:p w14:paraId="1B38DC88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12: 33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724,29 руб. без НДС, стоимость оборудования Подрядчика 700,77 руб.;</w:t>
      </w:r>
    </w:p>
    <w:p w14:paraId="6F71200D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13: 23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162,19 руб. без НДС, стоимость оборудования Подрядчика 700,77 руб.;</w:t>
      </w:r>
    </w:p>
    <w:p w14:paraId="61E779F9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14: 38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208,49 руб. без НДС, стоимость оборудования Подрядчика 700,77 руб.;</w:t>
      </w:r>
    </w:p>
    <w:p w14:paraId="083F2AFD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15: 24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902,81 руб. без НДС, стоимость оборудования Подрядчика 700,77 руб.;</w:t>
      </w:r>
    </w:p>
    <w:p w14:paraId="7A60E41A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16: 28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872,56 руб. без НДС, стоимость оборудования Подрядчика 700,77 руб.;</w:t>
      </w:r>
    </w:p>
    <w:p w14:paraId="721BC27D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17: 14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856,63 руб. без НДС, стоимость оборудования Подрядчика 468,86 руб.</w:t>
      </w:r>
    </w:p>
    <w:p w14:paraId="2E0117CB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DD2EA8">
        <w:rPr>
          <w:rFonts w:ascii="Times New Roman" w:hAnsi="Times New Roman"/>
          <w:sz w:val="26"/>
          <w:szCs w:val="26"/>
          <w:u w:val="single"/>
        </w:rPr>
        <w:t xml:space="preserve">Цена Заказчика с учётом нормативной продолжительности строительства: </w:t>
      </w:r>
    </w:p>
    <w:p w14:paraId="7AFA8D40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1: 21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726,19 руб. без НДС, стоимость оборудования Подрядчика 700,77 руб</w:t>
      </w:r>
      <w:r>
        <w:rPr>
          <w:rFonts w:ascii="Times New Roman" w:hAnsi="Times New Roman"/>
          <w:sz w:val="26"/>
          <w:szCs w:val="26"/>
        </w:rPr>
        <w:t>.</w:t>
      </w:r>
      <w:r w:rsidRPr="00DD2EA8">
        <w:rPr>
          <w:rFonts w:ascii="Times New Roman" w:hAnsi="Times New Roman"/>
          <w:sz w:val="26"/>
          <w:szCs w:val="26"/>
        </w:rPr>
        <w:t>;</w:t>
      </w:r>
    </w:p>
    <w:p w14:paraId="7909CD87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2: 25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859,95 руб. без НДС, стоимость оборудования Подрядчика 700,77 руб</w:t>
      </w:r>
      <w:r>
        <w:rPr>
          <w:rFonts w:ascii="Times New Roman" w:hAnsi="Times New Roman"/>
          <w:sz w:val="26"/>
          <w:szCs w:val="26"/>
        </w:rPr>
        <w:t>.</w:t>
      </w:r>
      <w:r w:rsidRPr="00DD2EA8">
        <w:rPr>
          <w:rFonts w:ascii="Times New Roman" w:hAnsi="Times New Roman"/>
          <w:sz w:val="26"/>
          <w:szCs w:val="26"/>
        </w:rPr>
        <w:t>;</w:t>
      </w:r>
    </w:p>
    <w:p w14:paraId="081EA8DC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3: 33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036,35 руб. без НДС, стоимость оборудования Подрядчика 700,77 руб.;</w:t>
      </w:r>
    </w:p>
    <w:p w14:paraId="1B40BA4B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4: 32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287,75 руб. без НДС, стоимость оборудования Подрядчика 700,77 руб.;</w:t>
      </w:r>
    </w:p>
    <w:p w14:paraId="1D3795D5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5: 20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696,65 руб. без НДС, стоимость оборудования Подрядчика 700,77 руб.;</w:t>
      </w:r>
    </w:p>
    <w:p w14:paraId="787BC3E6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6: 16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917,99 руб. без НДС, стоимость оборудования Подрядчика 700,77 руб.;</w:t>
      </w:r>
    </w:p>
    <w:p w14:paraId="3F173F3F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lastRenderedPageBreak/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7: 22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278,99 руб. без НДС, стоимость оборудования Подрядчика 700,77 руб.;</w:t>
      </w:r>
    </w:p>
    <w:p w14:paraId="79E234EA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8: 29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460,26 руб. без НДС, стоимость оборудования Подрядчика 700,77 руб.;</w:t>
      </w:r>
    </w:p>
    <w:p w14:paraId="7614FDD3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9: 35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028,14 руб. без НДС, стоимость оборудования Подрядчика 705,20 руб.;</w:t>
      </w:r>
    </w:p>
    <w:p w14:paraId="1E5A7B92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10: 31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932,70 руб. без НДС, стоимость оборудования Подрядчика 700,77 руб.;</w:t>
      </w:r>
    </w:p>
    <w:p w14:paraId="10434385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11: 60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619,69 руб. без НДС, стоимость оборудования Подрядчика 1 267,09 руб.;</w:t>
      </w:r>
    </w:p>
    <w:p w14:paraId="7F81F09F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12: 34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027,81 руб. без НДС, стоимость оборудования Подрядчика 700,77 руб.;</w:t>
      </w:r>
    </w:p>
    <w:p w14:paraId="36F90384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13: 23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370,65 руб. без НДС, стоимость оборудования Подрядчика 700,77 руб.;</w:t>
      </w:r>
    </w:p>
    <w:p w14:paraId="0A08AD42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14: 38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552,37 руб. без НДС, стоимость оборудования Подрядчика 700,77 руб.;</w:t>
      </w:r>
    </w:p>
    <w:p w14:paraId="09EB6956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15: 25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126,94 руб. без НДС, стоимость оборудования Подрядчика 700,77 руб.;</w:t>
      </w:r>
    </w:p>
    <w:p w14:paraId="2734D01A" w14:textId="77777777" w:rsidR="009F01C7" w:rsidRPr="00DD2EA8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16: 29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132,41 руб. без НДС, стоимость оборудования Подрядчика 700,77 руб.;</w:t>
      </w:r>
    </w:p>
    <w:p w14:paraId="30203057" w14:textId="77777777" w:rsidR="009F01C7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2EA8">
        <w:rPr>
          <w:rFonts w:ascii="Times New Roman" w:hAnsi="Times New Roman"/>
          <w:sz w:val="26"/>
          <w:szCs w:val="26"/>
        </w:rPr>
        <w:t xml:space="preserve">Лот </w:t>
      </w:r>
      <w:r>
        <w:rPr>
          <w:rFonts w:ascii="Times New Roman" w:hAnsi="Times New Roman"/>
          <w:sz w:val="26"/>
          <w:szCs w:val="26"/>
        </w:rPr>
        <w:t>№ </w:t>
      </w:r>
      <w:r w:rsidRPr="00DD2EA8">
        <w:rPr>
          <w:rFonts w:ascii="Times New Roman" w:hAnsi="Times New Roman"/>
          <w:sz w:val="26"/>
          <w:szCs w:val="26"/>
        </w:rPr>
        <w:t>17: 14</w:t>
      </w:r>
      <w:r>
        <w:rPr>
          <w:rFonts w:ascii="Times New Roman" w:hAnsi="Times New Roman"/>
          <w:sz w:val="26"/>
          <w:szCs w:val="26"/>
        </w:rPr>
        <w:t> </w:t>
      </w:r>
      <w:r w:rsidRPr="00DD2EA8">
        <w:rPr>
          <w:rFonts w:ascii="Times New Roman" w:hAnsi="Times New Roman"/>
          <w:sz w:val="26"/>
          <w:szCs w:val="26"/>
        </w:rPr>
        <w:t>990,34 руб. без НДС, стоимость оборудования Подрядчика 468,86 руб.</w:t>
      </w:r>
    </w:p>
    <w:p w14:paraId="04D01D14" w14:textId="77777777" w:rsidR="00E43DF4" w:rsidRPr="00897EDB" w:rsidRDefault="00E43DF4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66A75BF" w14:textId="0C471AB4" w:rsidR="00197F19" w:rsidRDefault="00356AE2" w:rsidP="004623E1">
      <w:pPr>
        <w:pStyle w:val="a3"/>
        <w:ind w:right="-143"/>
        <w:jc w:val="both"/>
        <w:rPr>
          <w:b/>
          <w:bCs/>
        </w:rPr>
      </w:pPr>
      <w:r w:rsidRPr="00897EDB">
        <w:rPr>
          <w:b/>
          <w:bCs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048797E8" w14:textId="77777777" w:rsidR="009F01C7" w:rsidRPr="009F01C7" w:rsidRDefault="009F01C7" w:rsidP="009F01C7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F01C7">
        <w:rPr>
          <w:rFonts w:ascii="Times New Roman" w:hAnsi="Times New Roman"/>
          <w:sz w:val="26"/>
          <w:szCs w:val="26"/>
        </w:rPr>
        <w:t>Предложение участника (лоты № 1-17) в обязательном порядке должно содержать:</w:t>
      </w:r>
    </w:p>
    <w:p w14:paraId="60DB4485" w14:textId="01EA5959" w:rsidR="009F01C7" w:rsidRPr="009F01C7" w:rsidRDefault="009F01C7" w:rsidP="009F01C7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F01C7">
        <w:rPr>
          <w:rFonts w:ascii="Times New Roman" w:hAnsi="Times New Roman"/>
          <w:sz w:val="26"/>
          <w:szCs w:val="26"/>
        </w:rPr>
        <w:t>- расчёт цены (предлагается оформить) согласно прилагаемой ведомости объемов и стоимости работ по локальным сметам (приложение 3 к настояще</w:t>
      </w:r>
      <w:r>
        <w:rPr>
          <w:rFonts w:ascii="Times New Roman" w:hAnsi="Times New Roman"/>
          <w:sz w:val="26"/>
          <w:szCs w:val="26"/>
        </w:rPr>
        <w:t>му</w:t>
      </w:r>
      <w:r w:rsidRPr="009F01C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запросу</w:t>
      </w:r>
      <w:r w:rsidRPr="009F01C7">
        <w:rPr>
          <w:rFonts w:ascii="Times New Roman" w:hAnsi="Times New Roman"/>
          <w:sz w:val="26"/>
          <w:szCs w:val="26"/>
        </w:rPr>
        <w:t>). Округление в расчёте контрактной цены осуществляется с учётом двух знаков после запятой до наименьшего номинального денежного знака (1 копейка), находящегося в обращении на территории Республики Беларусь.</w:t>
      </w:r>
    </w:p>
    <w:p w14:paraId="5515AE50" w14:textId="77777777" w:rsidR="00E43DF4" w:rsidRPr="00897EDB" w:rsidRDefault="00E43DF4" w:rsidP="004623E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920273A" w14:textId="58CF0DF2" w:rsidR="00E43DF4" w:rsidRPr="008D0280" w:rsidRDefault="00E43DF4" w:rsidP="00E43DF4">
      <w:pPr>
        <w:spacing w:after="0" w:line="240" w:lineRule="auto"/>
        <w:ind w:right="-144" w:firstLine="567"/>
        <w:jc w:val="both"/>
        <w:rPr>
          <w:sz w:val="26"/>
          <w:szCs w:val="26"/>
        </w:rPr>
      </w:pPr>
      <w:r w:rsidRPr="008D0280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</w:p>
    <w:p w14:paraId="2B8FABA0" w14:textId="0D7C8CB5" w:rsidR="009F01C7" w:rsidRDefault="009F01C7" w:rsidP="009F01C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C20F7">
        <w:rPr>
          <w:rFonts w:ascii="Times New Roman" w:hAnsi="Times New Roman"/>
          <w:sz w:val="26"/>
          <w:szCs w:val="26"/>
        </w:rPr>
        <w:t>Цена предложения должна быть сформирована в соответствии с Положением о порядке формирования неизменной договорной (контрактной) цены на строительство объектов, утвержденным Постановлением Совета Министров Республики Беларусь от 18.11.2011 №</w:t>
      </w:r>
      <w:r>
        <w:rPr>
          <w:rFonts w:ascii="Times New Roman" w:hAnsi="Times New Roman"/>
          <w:sz w:val="26"/>
          <w:szCs w:val="26"/>
        </w:rPr>
        <w:t> </w:t>
      </w:r>
      <w:r w:rsidRPr="007C20F7">
        <w:rPr>
          <w:rFonts w:ascii="Times New Roman" w:hAnsi="Times New Roman"/>
          <w:sz w:val="26"/>
          <w:szCs w:val="26"/>
        </w:rPr>
        <w:t>1553 (ред. от 15.05.2025 №</w:t>
      </w:r>
      <w:r>
        <w:rPr>
          <w:rFonts w:ascii="Times New Roman" w:hAnsi="Times New Roman"/>
          <w:sz w:val="26"/>
          <w:szCs w:val="26"/>
        </w:rPr>
        <w:t> </w:t>
      </w:r>
      <w:r w:rsidRPr="007C20F7">
        <w:rPr>
          <w:rFonts w:ascii="Times New Roman" w:hAnsi="Times New Roman"/>
          <w:sz w:val="26"/>
          <w:szCs w:val="26"/>
        </w:rPr>
        <w:t>266).</w:t>
      </w:r>
    </w:p>
    <w:p w14:paraId="17B044C4" w14:textId="77777777" w:rsidR="00897EDB" w:rsidRPr="00897EDB" w:rsidRDefault="00897EDB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7AA3A" w14:textId="2F616ACF" w:rsidR="00E43DF4" w:rsidRPr="008D0280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</w:t>
      </w:r>
      <w:r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695A45B7" w14:textId="77777777" w:rsidR="00E43DF4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7EE4A504" w14:textId="77777777" w:rsidR="002D31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A75DE6F" w14:textId="4B886390" w:rsidR="002D3152" w:rsidRPr="005633BC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46E327B5" w14:textId="18B1A158" w:rsidR="002D3152" w:rsidRPr="005633BC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633BC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</w:t>
      </w:r>
      <w:r w:rsidR="009F01C7">
        <w:rPr>
          <w:rFonts w:ascii="Times New Roman" w:hAnsi="Times New Roman" w:cs="Times New Roman"/>
          <w:sz w:val="26"/>
          <w:szCs w:val="26"/>
        </w:rPr>
        <w:t> </w:t>
      </w:r>
      <w:r w:rsidRPr="005633BC">
        <w:rPr>
          <w:rFonts w:ascii="Times New Roman" w:hAnsi="Times New Roman" w:cs="Times New Roman"/>
          <w:sz w:val="26"/>
          <w:szCs w:val="26"/>
        </w:rPr>
        <w:t xml:space="preserve">168 «О порядке осуществления закупок товаров (работ, услуг) за счет собственных </w:t>
      </w:r>
      <w:r w:rsidRPr="005633BC">
        <w:rPr>
          <w:rFonts w:ascii="Times New Roman" w:hAnsi="Times New Roman" w:cs="Times New Roman"/>
          <w:sz w:val="26"/>
          <w:szCs w:val="26"/>
        </w:rPr>
        <w:lastRenderedPageBreak/>
        <w:t>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</w:t>
      </w:r>
      <w:r w:rsidR="009F01C7">
        <w:rPr>
          <w:rFonts w:ascii="Times New Roman" w:hAnsi="Times New Roman" w:cs="Times New Roman"/>
          <w:sz w:val="26"/>
          <w:szCs w:val="26"/>
        </w:rPr>
        <w:t> </w:t>
      </w:r>
      <w:r w:rsidRPr="005633BC">
        <w:rPr>
          <w:rFonts w:ascii="Times New Roman" w:hAnsi="Times New Roman" w:cs="Times New Roman"/>
          <w:sz w:val="26"/>
          <w:szCs w:val="26"/>
        </w:rPr>
        <w:t>238, Р</w:t>
      </w:r>
      <w:r w:rsidRPr="005633BC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09577E98" w14:textId="77777777" w:rsidR="002D31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1E09F18" w14:textId="77777777" w:rsidR="009F01C7" w:rsidRPr="009F01C7" w:rsidRDefault="00356AE2" w:rsidP="009F0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5633BC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  <w:r w:rsidR="00FA017F" w:rsidRPr="005633BC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9F01C7" w:rsidRPr="009F01C7">
        <w:rPr>
          <w:rFonts w:ascii="Times New Roman" w:eastAsia="Times New Roman" w:hAnsi="Times New Roman"/>
          <w:bCs/>
          <w:iCs/>
          <w:sz w:val="26"/>
          <w:szCs w:val="26"/>
        </w:rPr>
        <w:t>разрешается в полном объеме лота</w:t>
      </w:r>
      <w:r w:rsidR="009F01C7" w:rsidRPr="009F01C7">
        <w:rPr>
          <w:rFonts w:ascii="Times New Roman" w:eastAsia="Times New Roman" w:hAnsi="Times New Roman"/>
          <w:sz w:val="26"/>
          <w:szCs w:val="26"/>
        </w:rPr>
        <w:t>.</w:t>
      </w:r>
    </w:p>
    <w:p w14:paraId="4D689AC3" w14:textId="77777777" w:rsidR="00745E10" w:rsidRPr="005633BC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5C2AAA25" w14:textId="3BC8F7D3" w:rsidR="00F90269" w:rsidRPr="005633BC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6BCE319E" w14:textId="63380A61" w:rsidR="00F90269" w:rsidRPr="005633BC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633BC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5633BC" w:rsidRDefault="00E7060E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7DFF3586" w14:textId="46972291" w:rsidR="00E7060E" w:rsidRPr="005633BC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5633BC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42B5452C" w14:textId="1122BAD6" w:rsidR="00E7060E" w:rsidRPr="005633BC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633BC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5633BC">
        <w:rPr>
          <w:rFonts w:eastAsia="Calibri"/>
          <w:color w:val="000000" w:themeColor="text1"/>
          <w:sz w:val="26"/>
          <w:szCs w:val="26"/>
          <w:lang w:eastAsia="en-US"/>
        </w:rPr>
        <w:t>запроса о предоставлении сведений</w:t>
      </w: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Участник вправе отказаться от снижения цены</w:t>
      </w:r>
      <w:r w:rsidR="00B83F39" w:rsidRPr="005633BC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509C9BCC" w14:textId="77777777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5633BC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5633BC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681B6504" w14:textId="7621C684" w:rsidR="00E7060E" w:rsidRPr="005633BC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7ED9DFE" w14:textId="77777777" w:rsidR="002D3152" w:rsidRPr="005633BC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16BF066C" w14:textId="610C39E6" w:rsidR="00623C47" w:rsidRPr="005633BC" w:rsidRDefault="00356AE2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5633BC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5633BC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5633B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 w:rsidRPr="005633BC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5633BC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5633BC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8C76A75" w:rsidR="000E1766" w:rsidRPr="005633B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 случае не заключения участником договора с организатором предложение такого участника </w:t>
      </w:r>
      <w:r w:rsidR="00573DC8" w:rsidRPr="005633BC">
        <w:rPr>
          <w:rFonts w:ascii="Times New Roman" w:eastAsia="Times New Roman" w:hAnsi="Times New Roman" w:cs="Times New Roman"/>
          <w:sz w:val="26"/>
          <w:szCs w:val="26"/>
        </w:rPr>
        <w:t>отклоняются</w:t>
      </w:r>
      <w:r w:rsidRPr="005633B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Pr="005633B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E126597" w14:textId="7161146E" w:rsidR="00415941" w:rsidRPr="005633BC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5633BC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5633BC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5633BC">
        <w:rPr>
          <w:rFonts w:ascii="Times New Roman" w:eastAsia="Times New Roman" w:hAnsi="Times New Roman" w:cs="Times New Roman"/>
          <w:sz w:val="26"/>
          <w:szCs w:val="26"/>
        </w:rPr>
        <w:t>договора не требуется</w:t>
      </w:r>
      <w:r w:rsidR="00DC3A86" w:rsidRPr="005633B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D76765C" w14:textId="77777777" w:rsidR="002D3152" w:rsidRPr="005633BC" w:rsidRDefault="002D3152" w:rsidP="00415941">
      <w:pPr>
        <w:pStyle w:val="ConsPlusNormal"/>
        <w:ind w:firstLine="540"/>
        <w:jc w:val="both"/>
        <w:rPr>
          <w:rStyle w:val="FontStyle15"/>
          <w:rFonts w:eastAsia="Times New Roman"/>
          <w:sz w:val="26"/>
          <w:szCs w:val="26"/>
        </w:rPr>
      </w:pPr>
    </w:p>
    <w:p w14:paraId="56500578" w14:textId="530CC7E2" w:rsidR="002D3152" w:rsidRPr="005633BC" w:rsidRDefault="002D3152" w:rsidP="002D315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ПОРЯДОК ПРЕДОСТАВЛЕНИЯ </w:t>
      </w:r>
      <w:r w:rsidR="00407387" w:rsidRPr="005633BC">
        <w:rPr>
          <w:rFonts w:ascii="Times New Roman" w:hAnsi="Times New Roman" w:cs="Times New Roman"/>
          <w:b/>
          <w:bCs/>
          <w:sz w:val="26"/>
          <w:szCs w:val="26"/>
        </w:rPr>
        <w:t>ДОКУМЕНТОВ И СВЕДЕНИЙ</w:t>
      </w:r>
    </w:p>
    <w:p w14:paraId="6C0B73A4" w14:textId="462CF1DB" w:rsidR="00B1170B" w:rsidRPr="005633BC" w:rsidRDefault="00B1170B" w:rsidP="00B1170B">
      <w:pPr>
        <w:pStyle w:val="ConsPlusNonformat"/>
        <w:ind w:firstLine="709"/>
        <w:jc w:val="both"/>
        <w:rPr>
          <w:rStyle w:val="FontStyle15"/>
          <w:b/>
          <w:bCs/>
          <w:sz w:val="26"/>
          <w:szCs w:val="26"/>
        </w:rPr>
      </w:pPr>
      <w:r w:rsidRPr="005633BC">
        <w:rPr>
          <w:rStyle w:val="FontStyle15"/>
          <w:sz w:val="26"/>
          <w:szCs w:val="26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направления на электронную почту </w:t>
      </w:r>
      <w:hyperlink r:id="rId6" w:history="1"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i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</w:rPr>
          <w:t>.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stelmashok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</w:rPr>
          <w:t>@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minsk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</w:rPr>
          <w:t>.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gov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</w:rPr>
          <w:t>.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by</w:t>
        </w:r>
      </w:hyperlink>
      <w:r w:rsidR="00231F05" w:rsidRPr="009F01C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F01C7">
        <w:rPr>
          <w:rStyle w:val="FontStyle15"/>
          <w:b/>
          <w:bCs/>
          <w:sz w:val="26"/>
          <w:szCs w:val="26"/>
        </w:rPr>
        <w:t>не позднее 28</w:t>
      </w:r>
      <w:r w:rsidRPr="005633BC">
        <w:rPr>
          <w:rStyle w:val="FontStyle15"/>
          <w:b/>
          <w:bCs/>
          <w:sz w:val="26"/>
          <w:szCs w:val="26"/>
        </w:rPr>
        <w:t>.08.2026.</w:t>
      </w:r>
    </w:p>
    <w:p w14:paraId="1D64119A" w14:textId="38FAB6F3" w:rsidR="000E1766" w:rsidRPr="005633BC" w:rsidRDefault="00B1170B" w:rsidP="00B1170B">
      <w:pPr>
        <w:pStyle w:val="ConsPlusNormal"/>
        <w:ind w:firstLine="540"/>
        <w:jc w:val="both"/>
        <w:rPr>
          <w:rStyle w:val="FontStyle15"/>
          <w:b/>
          <w:sz w:val="26"/>
          <w:szCs w:val="26"/>
        </w:rPr>
      </w:pPr>
      <w:r w:rsidRPr="005633BC">
        <w:rPr>
          <w:rStyle w:val="FontStyle15"/>
          <w:b/>
          <w:sz w:val="26"/>
          <w:szCs w:val="26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tbl>
      <w:tblPr>
        <w:tblW w:w="96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62"/>
        <w:gridCol w:w="5507"/>
      </w:tblGrid>
      <w:tr w:rsidR="00B1170B" w:rsidRPr="008A2368" w14:paraId="34D6C3D9" w14:textId="77777777" w:rsidTr="005633BC">
        <w:trPr>
          <w:trHeight w:val="473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4F5" w14:textId="27A8145C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 xml:space="preserve">Наименование </w:t>
            </w:r>
            <w:r w:rsidR="00632E0A" w:rsidRPr="00632E0A">
              <w:rPr>
                <w:rFonts w:ascii="Times New Roman" w:hAnsi="Times New Roman"/>
              </w:rPr>
              <w:t>поставщика (подрядчика, исполнителя)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0DD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8636F3F" w14:textId="77777777" w:rsidTr="005633BC">
        <w:trPr>
          <w:trHeight w:val="223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573" w14:textId="77777777" w:rsidR="00B1170B" w:rsidRPr="00B1170B" w:rsidRDefault="00B1170B" w:rsidP="00F26A65">
            <w:pPr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 xml:space="preserve">Место нахождения 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98B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7A012C84" w14:textId="77777777" w:rsidTr="005633BC">
        <w:trPr>
          <w:trHeight w:val="202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75A" w14:textId="77777777" w:rsidR="00B1170B" w:rsidRPr="00B1170B" w:rsidRDefault="00B1170B" w:rsidP="00F26A65">
            <w:pPr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>Учетный номер плательщика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03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2183DF7" w14:textId="77777777" w:rsidTr="005633BC">
        <w:trPr>
          <w:trHeight w:val="194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C5A8" w14:textId="154BBEF9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i/>
              </w:rPr>
            </w:pPr>
            <w:r w:rsidRPr="00D42BCD">
              <w:rPr>
                <w:rFonts w:ascii="Times New Roman" w:hAnsi="Times New Roman"/>
              </w:rPr>
              <w:t>Наименование предлагаемых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B1" w14:textId="15EA2030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407387" w:rsidRPr="008A2368" w14:paraId="2FB6A5CD" w14:textId="77777777" w:rsidTr="005633BC">
        <w:trPr>
          <w:trHeight w:val="194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73C" w14:textId="4C73F204" w:rsidR="00407387" w:rsidRPr="00B1170B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6670C7">
              <w:rPr>
                <w:rFonts w:ascii="Times New Roman" w:hAnsi="Times New Roman"/>
                <w:sz w:val="24"/>
                <w:szCs w:val="24"/>
              </w:rPr>
              <w:t xml:space="preserve">Документы и (или) сведения, подтверждающие соответствие предмету закупки и требованиям к предмету закупки, установленным </w:t>
            </w:r>
            <w:r w:rsidRPr="00407387">
              <w:rPr>
                <w:rFonts w:ascii="Times New Roman" w:hAnsi="Times New Roman"/>
                <w:sz w:val="24"/>
                <w:szCs w:val="24"/>
              </w:rPr>
              <w:t>запросом о предоставлении сведений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F59" w14:textId="77777777" w:rsidR="00407387" w:rsidRPr="00457244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95DFF89" w14:textId="77777777" w:rsidTr="005633BC">
        <w:trPr>
          <w:trHeight w:val="593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E55" w14:textId="4DE4B0F7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D42BCD">
              <w:rPr>
                <w:rFonts w:ascii="Times New Roman" w:hAnsi="Times New Roman"/>
              </w:rPr>
              <w:t>Страна происхождения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AEF1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F768275" w14:textId="77777777" w:rsidTr="005633BC">
        <w:trPr>
          <w:trHeight w:val="796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626" w14:textId="75D378DA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D42BCD">
              <w:rPr>
                <w:rFonts w:ascii="Times New Roman" w:hAnsi="Times New Roman"/>
              </w:rPr>
              <w:t>Срок (сроки) выполнения работ, оказания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F4F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4242385B" w14:textId="77777777" w:rsidTr="005633BC">
        <w:trPr>
          <w:trHeight w:val="159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B84" w14:textId="08954385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D42BCD">
              <w:rPr>
                <w:rFonts w:ascii="Times New Roman" w:hAnsi="Times New Roman"/>
              </w:rPr>
              <w:t>Стоимость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7EA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3812B6B4" w14:textId="77777777" w:rsidTr="005633BC">
        <w:trPr>
          <w:trHeight w:val="329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7" w14:textId="6347F658" w:rsidR="00B1170B" w:rsidRPr="00B1170B" w:rsidRDefault="00D42BCD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D42BCD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FE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9CF04AE" w14:textId="77777777" w:rsidTr="005633BC">
        <w:trPr>
          <w:trHeight w:val="20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FBE8" w14:textId="5C1DE8EF" w:rsidR="00B1170B" w:rsidRPr="00B1170B" w:rsidRDefault="00D42BCD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D42BCD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A5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52C36F1C" w14:textId="77777777" w:rsidTr="005633BC">
        <w:trPr>
          <w:trHeight w:val="178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9B4" w14:textId="1AF1B66E" w:rsidR="00B1170B" w:rsidRPr="00B1170B" w:rsidRDefault="00D42BCD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D42BCD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6D9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A345643" w14:textId="77777777" w:rsidTr="005633BC">
        <w:trPr>
          <w:trHeight w:val="17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B91" w14:textId="77777777" w:rsidR="00B1170B" w:rsidRPr="00B1170B" w:rsidRDefault="00B1170B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B1170B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DB7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10079B" w14:paraId="475D386F" w14:textId="77777777" w:rsidTr="005633BC">
        <w:trPr>
          <w:trHeight w:val="17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2C" w14:textId="440B6B6D" w:rsidR="00B1170B" w:rsidRPr="00B1170B" w:rsidRDefault="00B1170B" w:rsidP="00B1170B">
            <w:pPr>
              <w:jc w:val="both"/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lastRenderedPageBreak/>
              <w:t>Предложение должно в обязательном порядке содержать согласие с условием проекта договора, который приложен к запрос</w:t>
            </w:r>
            <w:r>
              <w:rPr>
                <w:rFonts w:ascii="Times New Roman" w:hAnsi="Times New Roman"/>
              </w:rPr>
              <w:t>у</w:t>
            </w:r>
            <w:r w:rsidRPr="00B1170B">
              <w:rPr>
                <w:rFonts w:ascii="Times New Roman" w:hAnsi="Times New Roman"/>
              </w:rPr>
              <w:t xml:space="preserve"> о предоставлении сведений (Приложение 2 к за</w:t>
            </w:r>
            <w:r w:rsidR="008F0876">
              <w:rPr>
                <w:rFonts w:ascii="Times New Roman" w:hAnsi="Times New Roman"/>
              </w:rPr>
              <w:t>просу о предоставлении сведений</w:t>
            </w:r>
            <w:r w:rsidRPr="00B1170B">
              <w:rPr>
                <w:rFonts w:ascii="Times New Roman" w:hAnsi="Times New Roman"/>
              </w:rPr>
              <w:t>).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915" w14:textId="3F158DBC" w:rsidR="00B1170B" w:rsidRPr="00DB7616" w:rsidRDefault="00B1170B" w:rsidP="00DB76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>Подтверждается письменным заявлением</w:t>
            </w:r>
          </w:p>
        </w:tc>
      </w:tr>
      <w:tr w:rsidR="00407387" w:rsidRPr="0010079B" w14:paraId="33429D01" w14:textId="77777777" w:rsidTr="005633BC">
        <w:trPr>
          <w:trHeight w:val="17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691" w14:textId="53790878" w:rsidR="00407387" w:rsidRPr="00B1170B" w:rsidRDefault="00407387" w:rsidP="0040738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407387">
              <w:rPr>
                <w:rFonts w:ascii="Times New Roman" w:hAnsi="Times New Roman"/>
              </w:rPr>
              <w:t>окумент</w:t>
            </w:r>
            <w:r>
              <w:rPr>
                <w:rFonts w:ascii="Times New Roman" w:hAnsi="Times New Roman"/>
              </w:rPr>
              <w:t xml:space="preserve">, </w:t>
            </w:r>
            <w:r w:rsidRPr="00407387">
              <w:rPr>
                <w:rFonts w:ascii="Times New Roman" w:hAnsi="Times New Roman"/>
              </w:rPr>
              <w:t>подтверждающи</w:t>
            </w:r>
            <w:r>
              <w:rPr>
                <w:rFonts w:ascii="Times New Roman" w:hAnsi="Times New Roman"/>
              </w:rPr>
              <w:t>й</w:t>
            </w:r>
            <w:r w:rsidRPr="00407387">
              <w:rPr>
                <w:rFonts w:ascii="Times New Roman" w:hAnsi="Times New Roman"/>
              </w:rPr>
              <w:t xml:space="preserve">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</w:t>
            </w:r>
            <w:r w:rsidR="005633BC">
              <w:rPr>
                <w:rFonts w:ascii="Times New Roman" w:hAnsi="Times New Roman"/>
              </w:rPr>
              <w:t> </w:t>
            </w:r>
            <w:r w:rsidRPr="00407387">
              <w:rPr>
                <w:rFonts w:ascii="Times New Roman" w:hAnsi="Times New Roman"/>
              </w:rPr>
              <w:t>16</w:t>
            </w:r>
            <w:r w:rsidR="005633BC">
              <w:rPr>
                <w:rFonts w:ascii="Times New Roman" w:hAnsi="Times New Roman"/>
              </w:rPr>
              <w:t>8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D15" w14:textId="2A6BF7BB" w:rsidR="00407387" w:rsidRPr="00DB7616" w:rsidRDefault="00407387" w:rsidP="004073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>заполняется согласно Приложению 4</w:t>
            </w:r>
            <w:r w:rsidRPr="00DB7616">
              <w:rPr>
                <w:b/>
                <w:bCs/>
                <w:i/>
                <w:iCs/>
              </w:rPr>
              <w:t xml:space="preserve"> </w:t>
            </w: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>к запросу о предоставлении сведений</w:t>
            </w:r>
          </w:p>
        </w:tc>
      </w:tr>
      <w:tr w:rsidR="00407387" w:rsidRPr="0010079B" w14:paraId="6C65A053" w14:textId="77777777" w:rsidTr="005633BC">
        <w:trPr>
          <w:trHeight w:val="658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543" w14:textId="09E3A62C" w:rsidR="00407387" w:rsidRPr="00B1170B" w:rsidRDefault="00407387" w:rsidP="00B117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Документы, </w:t>
            </w:r>
            <w:r w:rsidRPr="00407387">
              <w:rPr>
                <w:rFonts w:ascii="Times New Roman" w:hAnsi="Times New Roman"/>
              </w:rPr>
              <w:t xml:space="preserve">предоставление которых установлено </w:t>
            </w:r>
            <w:r>
              <w:rPr>
                <w:rFonts w:ascii="Times New Roman" w:hAnsi="Times New Roman"/>
              </w:rPr>
              <w:t>запросом о предоставлении сведений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E64" w14:textId="77777777" w:rsidR="00407387" w:rsidRPr="00B1170B" w:rsidRDefault="00407387" w:rsidP="00B1170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235C373" w14:textId="3D63A526" w:rsidR="00F90269" w:rsidRPr="008D0280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ar141"/>
      <w:bookmarkEnd w:id="1"/>
      <w:r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7397E353" w14:textId="55815E27" w:rsidR="00F90269" w:rsidRPr="005633BC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>Неотъемлемой частью настояще</w:t>
      </w:r>
      <w:r w:rsidR="00DB7616" w:rsidRPr="005633BC">
        <w:rPr>
          <w:rFonts w:ascii="Times New Roman" w:hAnsi="Times New Roman"/>
          <w:sz w:val="26"/>
          <w:szCs w:val="26"/>
        </w:rPr>
        <w:t xml:space="preserve">го запроса о предоставлении сведений </w:t>
      </w:r>
      <w:r w:rsidRPr="005633BC">
        <w:rPr>
          <w:rFonts w:ascii="Times New Roman" w:hAnsi="Times New Roman"/>
          <w:sz w:val="26"/>
          <w:szCs w:val="26"/>
        </w:rPr>
        <w:t>является проект договора, разработанный закупающей организацией (Приложени</w:t>
      </w:r>
      <w:r w:rsidR="00DB7616" w:rsidRPr="005633BC">
        <w:rPr>
          <w:rFonts w:ascii="Times New Roman" w:hAnsi="Times New Roman"/>
          <w:sz w:val="26"/>
          <w:szCs w:val="26"/>
        </w:rPr>
        <w:t>е</w:t>
      </w:r>
      <w:r w:rsidRPr="005633BC">
        <w:rPr>
          <w:rFonts w:ascii="Times New Roman" w:hAnsi="Times New Roman"/>
          <w:sz w:val="26"/>
          <w:szCs w:val="26"/>
        </w:rPr>
        <w:t xml:space="preserve"> 2) в соответствии с требованиями законодательства и особенностями предмета закупки. </w:t>
      </w:r>
    </w:p>
    <w:p w14:paraId="24F8CB1C" w14:textId="27262567" w:rsidR="00F90269" w:rsidRPr="005633BC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5633BC">
        <w:rPr>
          <w:rFonts w:ascii="Times New Roman" w:hAnsi="Times New Roman"/>
          <w:sz w:val="26"/>
          <w:szCs w:val="26"/>
        </w:rPr>
        <w:t>настоящем запросе о предоставлении сведений</w:t>
      </w:r>
      <w:r w:rsidRPr="005633BC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29B5B965" w14:textId="6DB05E9F" w:rsidR="008F2410" w:rsidRPr="005633BC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231F05" w:rsidRPr="00231F05">
        <w:rPr>
          <w:rFonts w:ascii="Times New Roman" w:hAnsi="Times New Roman"/>
          <w:sz w:val="26"/>
          <w:szCs w:val="26"/>
        </w:rPr>
        <w:t xml:space="preserve">не позднее 10 календарных дней с момента направления </w:t>
      </w:r>
      <w:r w:rsidR="009F01C7">
        <w:rPr>
          <w:rFonts w:ascii="Times New Roman" w:hAnsi="Times New Roman"/>
          <w:sz w:val="26"/>
          <w:szCs w:val="26"/>
        </w:rPr>
        <w:t>подрядчику</w:t>
      </w:r>
      <w:r w:rsidR="00231F05" w:rsidRPr="00231F05">
        <w:rPr>
          <w:rFonts w:ascii="Times New Roman" w:hAnsi="Times New Roman"/>
          <w:sz w:val="26"/>
          <w:szCs w:val="26"/>
        </w:rPr>
        <w:t xml:space="preserve"> договора</w:t>
      </w:r>
      <w:r w:rsidRPr="005633BC">
        <w:rPr>
          <w:rFonts w:ascii="Times New Roman" w:hAnsi="Times New Roman"/>
          <w:sz w:val="26"/>
          <w:szCs w:val="26"/>
        </w:rPr>
        <w:t xml:space="preserve">. </w:t>
      </w:r>
    </w:p>
    <w:p w14:paraId="3B9631C1" w14:textId="7C8317E6" w:rsidR="008F2410" w:rsidRPr="005633BC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5633BC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5633BC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5633BC">
        <w:rPr>
          <w:rFonts w:ascii="Times New Roman" w:hAnsi="Times New Roman"/>
          <w:sz w:val="26"/>
          <w:szCs w:val="26"/>
        </w:rPr>
        <w:t>закупающей организацией</w:t>
      </w:r>
      <w:r w:rsidRPr="005633BC">
        <w:rPr>
          <w:rFonts w:ascii="Times New Roman" w:hAnsi="Times New Roman"/>
          <w:sz w:val="26"/>
          <w:szCs w:val="26"/>
        </w:rPr>
        <w:t xml:space="preserve"> в порядке и сроки, установленными </w:t>
      </w:r>
      <w:r w:rsidR="00DB7616" w:rsidRPr="005633BC">
        <w:rPr>
          <w:rFonts w:ascii="Times New Roman" w:hAnsi="Times New Roman"/>
          <w:sz w:val="26"/>
          <w:szCs w:val="26"/>
        </w:rPr>
        <w:t>запросом о предоставлении сведений</w:t>
      </w:r>
      <w:r w:rsidRPr="005633BC">
        <w:rPr>
          <w:rFonts w:ascii="Times New Roman" w:hAnsi="Times New Roman"/>
          <w:sz w:val="26"/>
          <w:szCs w:val="26"/>
        </w:rPr>
        <w:t>, такой участник считается уклонившимся от заключения договора.</w:t>
      </w:r>
    </w:p>
    <w:p w14:paraId="684BEB9D" w14:textId="77777777" w:rsidR="001675CA" w:rsidRPr="004623E1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65542F72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5633BC">
        <w:rPr>
          <w:rFonts w:ascii="Times New Roman" w:hAnsi="Times New Roman"/>
          <w:sz w:val="20"/>
          <w:szCs w:val="20"/>
        </w:rPr>
        <w:t>1</w:t>
      </w:r>
      <w:r w:rsidR="009F01C7">
        <w:rPr>
          <w:rFonts w:ascii="Times New Roman" w:hAnsi="Times New Roman"/>
          <w:sz w:val="20"/>
          <w:szCs w:val="20"/>
        </w:rPr>
        <w:t>5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5BA980DA" w14:textId="2FDBF2F6" w:rsidR="00FA017F" w:rsidRPr="00BE2B53" w:rsidRDefault="00FA017F" w:rsidP="00FA0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  <w:r w:rsidRPr="00BE2B53">
        <w:rPr>
          <w:rFonts w:ascii="Times New Roman" w:hAnsi="Times New Roman"/>
          <w:sz w:val="20"/>
          <w:szCs w:val="20"/>
        </w:rPr>
        <w:t xml:space="preserve">. </w:t>
      </w:r>
      <w:r w:rsidR="009F01C7" w:rsidRPr="009F01C7">
        <w:rPr>
          <w:rFonts w:ascii="Times New Roman" w:hAnsi="Times New Roman"/>
          <w:sz w:val="20"/>
          <w:szCs w:val="20"/>
        </w:rPr>
        <w:t>Расчёт цены заказчика, расчёт стоимости оборудования подрядчика, СИС-файлы, форма заполнения Ведомости объёмов и стоимости работ, копии решений МГИК, заключение государственной экспертизы (в электронном виде).</w:t>
      </w:r>
    </w:p>
    <w:p w14:paraId="1EA2A971" w14:textId="5F43BB5B" w:rsidR="006056AE" w:rsidRPr="00573DC8" w:rsidRDefault="00573DC8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3DC8">
        <w:rPr>
          <w:rFonts w:ascii="Times New Roman" w:hAnsi="Times New Roman"/>
          <w:sz w:val="20"/>
          <w:szCs w:val="20"/>
        </w:rPr>
        <w:t>Приложение 4. Заявления на 2 л. в 1 экз.</w:t>
      </w:r>
    </w:p>
    <w:p w14:paraId="6DE33B40" w14:textId="77777777" w:rsidR="00573DC8" w:rsidRDefault="00573DC8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752114CB" w14:textId="3AB2F669" w:rsidR="00DA6923" w:rsidRPr="002528EE" w:rsidRDefault="006056AE" w:rsidP="00642A32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proofErr w:type="spellStart"/>
      <w:r w:rsidRPr="002528EE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745ACAA1" w14:textId="77777777" w:rsidR="005633BC" w:rsidRDefault="005633BC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7EA3FE2C"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proofErr w:type="spellStart"/>
      <w:r w:rsidR="005633BC">
        <w:rPr>
          <w:rFonts w:ascii="Times New Roman" w:hAnsi="Times New Roman"/>
          <w:sz w:val="26"/>
          <w:szCs w:val="26"/>
        </w:rPr>
        <w:t>Е.В.Гаврилова</w:t>
      </w:r>
      <w:proofErr w:type="spellEnd"/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329091435">
    <w:abstractNumId w:val="0"/>
  </w:num>
  <w:num w:numId="2" w16cid:durableId="1277522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31F05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94E65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15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D3A83"/>
    <w:rsid w:val="004E29D7"/>
    <w:rsid w:val="004E2EB0"/>
    <w:rsid w:val="004E3D5A"/>
    <w:rsid w:val="004F01F0"/>
    <w:rsid w:val="004F2234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1239"/>
    <w:rsid w:val="005627BA"/>
    <w:rsid w:val="005633BC"/>
    <w:rsid w:val="00563F36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28CD"/>
    <w:rsid w:val="006F29FA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E434C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390D"/>
    <w:rsid w:val="00885F5A"/>
    <w:rsid w:val="00897285"/>
    <w:rsid w:val="00897EDB"/>
    <w:rsid w:val="008B063E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2432"/>
    <w:rsid w:val="00993DB0"/>
    <w:rsid w:val="009966BD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01C7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B60B4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13569"/>
    <w:rsid w:val="00E23E20"/>
    <w:rsid w:val="00E260DC"/>
    <w:rsid w:val="00E43DF4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96B05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201"/>
    <w:rsid w:val="00F82F7F"/>
    <w:rsid w:val="00F83E2B"/>
    <w:rsid w:val="00F90269"/>
    <w:rsid w:val="00F90A78"/>
    <w:rsid w:val="00FA017F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231F0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31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.stelmashok@minsk.gov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5370</Words>
  <Characters>30611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9</cp:revision>
  <cp:lastPrinted>2026-08-20T12:36:00Z</cp:lastPrinted>
  <dcterms:created xsi:type="dcterms:W3CDTF">2026-08-17T10:04:00Z</dcterms:created>
  <dcterms:modified xsi:type="dcterms:W3CDTF">2026-08-20T12:39:00Z</dcterms:modified>
</cp:coreProperties>
</file>