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МогМТ№432/26-ЭА " Лабораторные изделия из стекла"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МогМТ№432/26-ЭА " Лабораторные изделия из стекла"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МогМТ№432/26-ЭА " Лабораторные изделия из стекла"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МогМТ№432/26-ЭА " Лабораторные изделия из стекла"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