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EZ20260602378946 «ВитМТ № 221/26-ЭА Лот № 1 «Спицы копьевидной заточки»».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6 537,30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6 537,30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