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EZ20260715383884 «МТ 575/26-ЗОИ-2 "Физиодиспенсер с понижающим наконечником для объекта строительства "Возведение поликлиники в границах улиц Каленикова-Белого в г. Гомеле"».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"Юнико-дентал"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190736142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ул.М.Танка, д.20,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3 950,32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"Юнико-дентал",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ул.М.Танка, д.20, оф.205,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190736142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3 950,32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