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EZ20260605379543 «ВитМТ № 253/26-ЭА Лот № 1 «Инструментарий для проведения артроскопических исследований»».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175 498,93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175 498,93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