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EZ20260818388124 «Парты ученические».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Z20260819432502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Унитарное частное производственно-торговое предприятие "СВ КЛАСС"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700286688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213822, Республика Беларусь, Могилевская область, г.Бобруйск, ул.Минская, д.142Г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1 467,00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Унитарное частное производственно-торговое предприятие "СВ КЛАСС",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213822, Республика Беларусь, Могилевская область, г.Бобруйск, ул.Минская, д.142Г,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700286688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1 467,00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75321&amp;name=87F3F4791E40093CBE3D87E456D62109/protokol_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