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EZ20260806386545 «МогМТ№375/26-ЗОИ "Негатоскопы медицинские"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"Белмедматериалы"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800017554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ул.Полевая, д.31Б,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5 825,60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"Белмедматериалы",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ул.Полевая, д.31Б,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800017554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5 825,60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