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EZ20260710383269 «МТ 509/26-ЗОИ «Краник трехходовой запорный для УЗ Гомельской области»»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Z20260716427575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"ЛЕИР"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100206167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220090, Республика Беларусь, г. Минск, Логойский тракт, д.20, ком.214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140 250,00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Причина несоответствия - Не соответствует
предложение отклонено на основании п.24 Заявки: соответствует менее, чем на 85% описанию предмета закупки: не соответствует п.2.3. технических требований Приложения 1 (отсутствует информация от производителя, подтверждающая устойчивость к опасному воздействию медикаментов)
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