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EZ20260818388133 «Подушка».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Z20260819432389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Учебно-производственное унитарное предприятие "ИНВАДАР" Общественного объединения Белорусского общества инвалидов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100739490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220028, Республика Беларусь, г. Минск, ул.Физкультурная, д.26А, пом.11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Z20260819432539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"СанАльянс"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191024438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д.28,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Учебно-производственное унитарное предприятие "ИНВАДАР" Общественного объединения Белорусского общества инвалидов,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220028, Республика Беларусь, г. Минск, ул.Физкультурная, д.26А, пом.11,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100739490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576,00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протокол(2).docx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4659&amp;name=396E79E3BF8550072B8B940428035732/protokol(2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