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5CE4F5CA" w:rsidR="001F5E54" w:rsidRPr="00B15534" w:rsidRDefault="0077736D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1</w:t>
      </w:r>
      <w:r w:rsidR="00A2071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9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935CCB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8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051F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0592905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«ЖОДИНСКАЯ ЦЕНТРАЛЬНАЯ ГОРОДСКАЯ БОЛЬНИЦА»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D6CEC0" w14:textId="6F96EA8B" w:rsidR="00C07F58" w:rsidRDefault="00A20714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A2071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Диван</w:t>
      </w:r>
    </w:p>
    <w:p w14:paraId="19858A39" w14:textId="77777777" w:rsidR="00A20714" w:rsidRDefault="00A20714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77777777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0DE030CB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6117D3">
              <w:rPr>
                <w:i/>
                <w:iCs/>
                <w:color w:val="7F7F7F" w:themeColor="text1" w:themeTint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31968D60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</w:t>
            </w:r>
            <w:r w:rsidR="001D365D">
              <w:rPr>
                <w:sz w:val="24"/>
                <w:szCs w:val="24"/>
              </w:rPr>
              <w:t>Ж</w:t>
            </w:r>
            <w:r w:rsidR="001D365D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56C7FD81" w:rsidR="006F58EC" w:rsidRPr="00B15534" w:rsidRDefault="0091087D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24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35CCB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00880AEF" w:rsidR="004A0CB0" w:rsidRPr="00A35476" w:rsidRDefault="00356CE5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A20714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="00111AD6" w:rsidRPr="00111AD6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35CCB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2E0E9E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2026</w:t>
            </w:r>
            <w:r w:rsidR="003A6E13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5F9B70B2" w:rsidR="004A0CB0" w:rsidRPr="00A35476" w:rsidRDefault="00A20714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="00935CCB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35CCB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F8650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5BBEA6BF" w:rsidR="006F58EC" w:rsidRPr="00A11BB3" w:rsidRDefault="00A20714" w:rsidP="0047673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14 090,00</w:t>
            </w:r>
            <w:r w:rsidR="00A740BB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4D643FAA" w:rsidR="006F58EC" w:rsidRPr="001307A6" w:rsidRDefault="00611D99" w:rsidP="00A03A58">
            <w:pPr>
              <w:pStyle w:val="table10"/>
              <w:jc w:val="both"/>
            </w:pPr>
            <w:r w:rsidRPr="00611D99">
              <w:rPr>
                <w:sz w:val="18"/>
                <w:szCs w:val="24"/>
              </w:rPr>
              <w:t xml:space="preserve">Установлены в соответствии с п. 2, 3 ст. 16 Закона Республики Беларусь от 13 июля 2012 года № 419-З «О государственных закупках товаров (работ, услуг)», частью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 </w:t>
            </w:r>
            <w:r w:rsidR="00A03A58">
              <w:rPr>
                <w:sz w:val="18"/>
                <w:szCs w:val="24"/>
              </w:rPr>
              <w:t>*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14:paraId="72922B1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9BA70" w14:textId="0C032120" w:rsidR="006F58EC" w:rsidRPr="00A11BB3" w:rsidRDefault="006F58EC" w:rsidP="000A50B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B23E35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61EC4" w:rsidRPr="00A11BB3" w14:paraId="46142AB9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2D4A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327A1" w14:textId="374C391D" w:rsidR="00661EC4" w:rsidRPr="00F328C4" w:rsidRDefault="00A20714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20714">
              <w:rPr>
                <w:i/>
                <w:color w:val="808080" w:themeColor="background1" w:themeShade="80"/>
                <w:sz w:val="24"/>
                <w:szCs w:val="24"/>
              </w:rPr>
              <w:t>Диван</w:t>
            </w:r>
          </w:p>
        </w:tc>
      </w:tr>
      <w:tr w:rsidR="00661EC4" w:rsidRPr="00A11BB3" w14:paraId="136E24D8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7CFE1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0709DD" w14:textId="03E74B7E" w:rsidR="00A20714" w:rsidRPr="00A20714" w:rsidRDefault="00A20714" w:rsidP="00A20714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20714">
              <w:rPr>
                <w:i/>
                <w:color w:val="808080" w:themeColor="background1" w:themeShade="80"/>
                <w:sz w:val="24"/>
                <w:szCs w:val="24"/>
              </w:rPr>
              <w:t>диван офисный двухместный</w:t>
            </w:r>
            <w:r w:rsidR="00EA4985">
              <w:rPr>
                <w:i/>
                <w:color w:val="808080" w:themeColor="background1" w:themeShade="80"/>
                <w:sz w:val="24"/>
                <w:szCs w:val="24"/>
              </w:rPr>
              <w:t xml:space="preserve"> с подлокотниками</w:t>
            </w:r>
            <w:r w:rsidR="00D13C2F">
              <w:rPr>
                <w:i/>
                <w:color w:val="808080" w:themeColor="background1" w:themeShade="80"/>
                <w:sz w:val="24"/>
                <w:szCs w:val="24"/>
              </w:rPr>
              <w:t xml:space="preserve"> (перилами)</w:t>
            </w:r>
            <w:r w:rsidR="00EA4985">
              <w:rPr>
                <w:i/>
                <w:color w:val="808080" w:themeColor="background1" w:themeShade="80"/>
                <w:sz w:val="24"/>
                <w:szCs w:val="24"/>
              </w:rPr>
              <w:t>,</w:t>
            </w:r>
            <w:r w:rsidRPr="00A20714">
              <w:rPr>
                <w:i/>
                <w:color w:val="808080" w:themeColor="background1" w:themeShade="80"/>
                <w:sz w:val="24"/>
                <w:szCs w:val="24"/>
              </w:rPr>
              <w:t xml:space="preserve"> на ножках, материал верха – экокожа (цвет – </w:t>
            </w:r>
            <w:r w:rsidRPr="00A20714">
              <w:rPr>
                <w:i/>
                <w:color w:val="808080" w:themeColor="background1" w:themeShade="80"/>
                <w:sz w:val="24"/>
                <w:szCs w:val="24"/>
              </w:rPr>
              <w:lastRenderedPageBreak/>
              <w:t xml:space="preserve">молочный), материал ножек металл, без подушек,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посадочное место цельное без разделений на подушки,</w:t>
            </w:r>
            <w:r w:rsidR="006117D3">
              <w:rPr>
                <w:i/>
                <w:color w:val="808080" w:themeColor="background1" w:themeShade="80"/>
                <w:sz w:val="24"/>
                <w:szCs w:val="24"/>
              </w:rPr>
              <w:t xml:space="preserve"> без ящика для белья, </w:t>
            </w:r>
            <w:r w:rsidR="00EA4985">
              <w:rPr>
                <w:i/>
                <w:color w:val="808080" w:themeColor="background1" w:themeShade="80"/>
                <w:sz w:val="24"/>
                <w:szCs w:val="24"/>
              </w:rPr>
              <w:t>с подлокотниками,</w:t>
            </w:r>
          </w:p>
          <w:p w14:paraId="3CAEA7F5" w14:textId="2DB5EFDC" w:rsidR="00661EC4" w:rsidRPr="00473337" w:rsidRDefault="00A20714" w:rsidP="00A20714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20714">
              <w:rPr>
                <w:i/>
                <w:color w:val="808080" w:themeColor="background1" w:themeShade="80"/>
                <w:sz w:val="24"/>
                <w:szCs w:val="24"/>
              </w:rPr>
              <w:t>размеры: длина от 140 см. до 148 см., высота до 85 см., глубина до 85 см.</w:t>
            </w:r>
            <w:r w:rsidR="006117D3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661EC4" w:rsidRPr="00A11BB3" w14:paraId="5498F892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826D9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0509" w14:textId="6EA7FF2F" w:rsidR="00661EC4" w:rsidRPr="00974FD8" w:rsidRDefault="00A2071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4</w:t>
            </w:r>
            <w:r w:rsidR="00935CCB" w:rsidRPr="00935CCB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07F58"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661EC4" w:rsidRPr="00A11BB3" w14:paraId="3F8BF0EC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4CBC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6133F" w14:textId="6B68CA00" w:rsidR="009C2106" w:rsidRPr="009C2106" w:rsidRDefault="00A20714" w:rsidP="009C210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="00935CCB" w:rsidRPr="00935CCB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течение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="00935CCB" w:rsidRPr="00935CCB">
              <w:rPr>
                <w:i/>
                <w:color w:val="808080" w:themeColor="background1" w:themeShade="80"/>
                <w:sz w:val="24"/>
                <w:szCs w:val="24"/>
              </w:rPr>
              <w:t xml:space="preserve">-ти рабочих дней с момента </w:t>
            </w:r>
            <w:r w:rsidR="006117D3">
              <w:rPr>
                <w:i/>
                <w:color w:val="808080" w:themeColor="background1" w:themeShade="80"/>
                <w:sz w:val="24"/>
                <w:szCs w:val="24"/>
              </w:rPr>
              <w:t xml:space="preserve">заключения </w:t>
            </w:r>
            <w:r w:rsidR="00FE053A">
              <w:rPr>
                <w:i/>
                <w:color w:val="808080" w:themeColor="background1" w:themeShade="80"/>
                <w:sz w:val="24"/>
                <w:szCs w:val="24"/>
              </w:rPr>
              <w:t>договора</w:t>
            </w:r>
            <w:r w:rsidR="00111AD6">
              <w:rPr>
                <w:i/>
                <w:color w:val="808080" w:themeColor="background1" w:themeShade="80"/>
                <w:sz w:val="24"/>
                <w:szCs w:val="24"/>
              </w:rPr>
              <w:t xml:space="preserve">) </w:t>
            </w:r>
            <w:r w:rsidR="00300FD9">
              <w:rPr>
                <w:i/>
                <w:color w:val="808080" w:themeColor="background1" w:themeShade="80"/>
                <w:sz w:val="24"/>
                <w:szCs w:val="24"/>
              </w:rPr>
              <w:t xml:space="preserve">- сентябрь </w:t>
            </w:r>
            <w:r w:rsidR="007F585D"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 w:rsidR="007F585D"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0089BFB3" w14:textId="2E7AD1DD" w:rsidR="00661EC4" w:rsidRPr="009C2106" w:rsidRDefault="009C2106" w:rsidP="009C2106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661EC4" w:rsidRPr="00A11BB3" w14:paraId="4D6C4AB0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65EBB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D1ECC" w14:textId="14DB3108" w:rsidR="00661E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="00661EC4"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 w:rsidR="00661E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BE3637C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661EC4" w:rsidRPr="00A11BB3" w14:paraId="79C7D76D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615" w14:textId="77777777" w:rsidR="00661EC4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FCCB" w14:textId="694D850F" w:rsidR="00661EC4" w:rsidRPr="00AB6C69" w:rsidRDefault="00A20714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поставки или </w:t>
            </w:r>
            <w:r w:rsidR="00B017AD">
              <w:rPr>
                <w:i/>
                <w:color w:val="808080" w:themeColor="background1" w:themeShade="80"/>
                <w:sz w:val="24"/>
                <w:szCs w:val="24"/>
              </w:rPr>
              <w:t>100 % предоплата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661EC4" w:rsidRPr="00A11BB3" w14:paraId="1AB3F35A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06F15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1D1E" w14:textId="321E1580" w:rsidR="00661EC4" w:rsidRPr="00BA40FA" w:rsidRDefault="00A2071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5 460,00</w:t>
            </w:r>
            <w:r w:rsidR="00300FD9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61EC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661EC4" w:rsidRPr="00A11BB3" w14:paraId="1451E861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B79F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1FFDE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661EC4" w:rsidRPr="00A11BB3" w14:paraId="7D3A180E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871D" w14:textId="77777777" w:rsidR="00661EC4" w:rsidRPr="00C118B9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82E05" w14:textId="77777777" w:rsidR="00661EC4" w:rsidRPr="00A11BB3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20714" w:rsidRPr="00A11BB3" w14:paraId="14FA4C52" w14:textId="77777777" w:rsidTr="00DB6BE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9A92B1" w14:textId="7C270733" w:rsidR="00A20714" w:rsidRPr="00A11BB3" w:rsidRDefault="00A20714" w:rsidP="00DB6BE3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2</w:t>
            </w:r>
          </w:p>
        </w:tc>
      </w:tr>
      <w:tr w:rsidR="00A20714" w:rsidRPr="00A11BB3" w14:paraId="6D04BD9A" w14:textId="77777777" w:rsidTr="00DB6BE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4EAC38" w14:textId="77777777" w:rsidR="00A20714" w:rsidRPr="00C118B9" w:rsidRDefault="00A20714" w:rsidP="00DB6BE3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31D6A8" w14:textId="77777777" w:rsidR="00A20714" w:rsidRPr="00F328C4" w:rsidRDefault="00A20714" w:rsidP="00DB6BE3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20714">
              <w:rPr>
                <w:i/>
                <w:color w:val="808080" w:themeColor="background1" w:themeShade="80"/>
                <w:sz w:val="24"/>
                <w:szCs w:val="24"/>
              </w:rPr>
              <w:t>Диван</w:t>
            </w:r>
          </w:p>
        </w:tc>
      </w:tr>
      <w:tr w:rsidR="00A20714" w:rsidRPr="00A11BB3" w14:paraId="28F8C829" w14:textId="77777777" w:rsidTr="00DB6BE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EA9D3A" w14:textId="77777777" w:rsidR="00A20714" w:rsidRPr="00C118B9" w:rsidRDefault="00A20714" w:rsidP="00DB6BE3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444F6A" w14:textId="506B1E78" w:rsidR="006117D3" w:rsidRPr="006117D3" w:rsidRDefault="006117D3" w:rsidP="006117D3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6117D3">
              <w:rPr>
                <w:i/>
                <w:color w:val="808080" w:themeColor="background1" w:themeShade="80"/>
                <w:sz w:val="24"/>
                <w:szCs w:val="24"/>
              </w:rPr>
              <w:t>диван офисный двухместный</w:t>
            </w:r>
            <w:r w:rsidR="00EA4985">
              <w:rPr>
                <w:i/>
                <w:color w:val="808080" w:themeColor="background1" w:themeShade="80"/>
                <w:sz w:val="24"/>
                <w:szCs w:val="24"/>
              </w:rPr>
              <w:t xml:space="preserve"> с подлокотниками</w:t>
            </w:r>
            <w:r w:rsidR="00D13C2F">
              <w:rPr>
                <w:i/>
                <w:color w:val="808080" w:themeColor="background1" w:themeShade="80"/>
                <w:sz w:val="24"/>
                <w:szCs w:val="24"/>
              </w:rPr>
              <w:t xml:space="preserve"> (перилами)</w:t>
            </w:r>
            <w:r w:rsidR="00EA4985">
              <w:rPr>
                <w:i/>
                <w:color w:val="808080" w:themeColor="background1" w:themeShade="80"/>
                <w:sz w:val="24"/>
                <w:szCs w:val="24"/>
              </w:rPr>
              <w:t>,</w:t>
            </w:r>
            <w:r w:rsidRPr="006117D3">
              <w:rPr>
                <w:i/>
                <w:color w:val="808080" w:themeColor="background1" w:themeShade="80"/>
                <w:sz w:val="24"/>
                <w:szCs w:val="24"/>
              </w:rPr>
              <w:t xml:space="preserve"> на ножках, материал верха – экокожа (цвет – молочный), материал ножек (опор) металл, без подушек,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посадочное место цельное без разделений на подушки,</w:t>
            </w:r>
          </w:p>
          <w:p w14:paraId="689EA3A4" w14:textId="6CA756EB" w:rsidR="00A20714" w:rsidRPr="00473337" w:rsidRDefault="006117D3" w:rsidP="006117D3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6117D3">
              <w:rPr>
                <w:i/>
                <w:color w:val="808080" w:themeColor="background1" w:themeShade="80"/>
                <w:sz w:val="24"/>
                <w:szCs w:val="24"/>
              </w:rPr>
              <w:t>размеры: длина 177 см. до 210 см., высота до 85 см., глубина до 85 см.</w:t>
            </w:r>
          </w:p>
        </w:tc>
      </w:tr>
      <w:tr w:rsidR="00A20714" w:rsidRPr="00A11BB3" w14:paraId="10DE7A90" w14:textId="77777777" w:rsidTr="00DB6BE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2390DA" w14:textId="77777777" w:rsidR="00A20714" w:rsidRPr="00C118B9" w:rsidRDefault="00A20714" w:rsidP="00DB6BE3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78F1BB" w14:textId="06E3DE45" w:rsidR="00A20714" w:rsidRPr="00974FD8" w:rsidRDefault="00A20714" w:rsidP="00DB6BE3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5</w:t>
            </w:r>
            <w:r w:rsidRPr="00935CCB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A20714" w:rsidRPr="00A11BB3" w14:paraId="3309923E" w14:textId="77777777" w:rsidTr="00DB6BE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10A1CE" w14:textId="77777777" w:rsidR="00A20714" w:rsidRPr="00C118B9" w:rsidRDefault="00A20714" w:rsidP="00DB6BE3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1C3E38" w14:textId="2421A49E" w:rsidR="00A20714" w:rsidRPr="009C2106" w:rsidRDefault="00A20714" w:rsidP="00DB6BE3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935CCB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течение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Pr="00935CCB">
              <w:rPr>
                <w:i/>
                <w:color w:val="808080" w:themeColor="background1" w:themeShade="80"/>
                <w:sz w:val="24"/>
                <w:szCs w:val="24"/>
              </w:rPr>
              <w:t xml:space="preserve">-ти рабочих дней с момента </w:t>
            </w:r>
            <w:r w:rsidR="006117D3">
              <w:rPr>
                <w:i/>
                <w:color w:val="808080" w:themeColor="background1" w:themeShade="80"/>
                <w:sz w:val="24"/>
                <w:szCs w:val="24"/>
              </w:rPr>
              <w:t>заключения договора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) - сентябрь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3D8BB0C7" w14:textId="77777777" w:rsidR="00A20714" w:rsidRPr="009C2106" w:rsidRDefault="00A20714" w:rsidP="00DB6BE3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A20714" w:rsidRPr="00A11BB3" w14:paraId="034F67C1" w14:textId="77777777" w:rsidTr="00DB6BE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3C2719" w14:textId="77777777" w:rsidR="00A20714" w:rsidRPr="00C118B9" w:rsidRDefault="00A20714" w:rsidP="00DB6BE3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B4A400" w14:textId="77777777" w:rsidR="00A20714" w:rsidRDefault="00A20714" w:rsidP="00DB6BE3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6C047D7F" w14:textId="77777777" w:rsidR="00A20714" w:rsidRPr="00F328C4" w:rsidRDefault="00A20714" w:rsidP="00DB6BE3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A20714" w:rsidRPr="00A11BB3" w14:paraId="3E19D13D" w14:textId="77777777" w:rsidTr="00DB6BE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BF8E9" w14:textId="77777777" w:rsidR="00A20714" w:rsidRDefault="00A20714" w:rsidP="00DB6BE3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98B30D" w14:textId="77777777" w:rsidR="00A20714" w:rsidRPr="00AB6C69" w:rsidRDefault="00A20714" w:rsidP="00DB6BE3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поставки или 100 % предоплата </w:t>
            </w:r>
          </w:p>
        </w:tc>
      </w:tr>
      <w:tr w:rsidR="00A20714" w:rsidRPr="00A11BB3" w14:paraId="73692746" w14:textId="77777777" w:rsidTr="00DB6BE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7CF0FD" w14:textId="77777777" w:rsidR="00A20714" w:rsidRPr="00C118B9" w:rsidRDefault="00A20714" w:rsidP="00DB6BE3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62653" w14:textId="736984F1" w:rsidR="00A20714" w:rsidRPr="00BA40FA" w:rsidRDefault="00A20714" w:rsidP="00DB6BE3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8 630,00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A20714" w:rsidRPr="00A11BB3" w14:paraId="6F6C56AF" w14:textId="77777777" w:rsidTr="00DB6BE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14A2A4" w14:textId="77777777" w:rsidR="00A20714" w:rsidRPr="00C118B9" w:rsidRDefault="00A20714" w:rsidP="00DB6BE3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B02AF2" w14:textId="77777777" w:rsidR="00A20714" w:rsidRPr="00F328C4" w:rsidRDefault="00A20714" w:rsidP="00DB6BE3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20714" w:rsidRPr="00A11BB3" w14:paraId="171DD9B5" w14:textId="77777777" w:rsidTr="00DB6BE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46706F" w14:textId="77777777" w:rsidR="00A20714" w:rsidRPr="00C118B9" w:rsidRDefault="00A20714" w:rsidP="00DB6BE3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542BB6" w14:textId="77777777" w:rsidR="00A20714" w:rsidRPr="00A11BB3" w:rsidRDefault="00A20714" w:rsidP="00DB6BE3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3C59D41" w14:textId="77777777"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7BD942A0" w14:textId="60A02F4F" w:rsid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lastRenderedPageBreak/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2FA32DA1" w:rsidR="00CF589B" w:rsidRPr="009C6E84" w:rsidRDefault="00CF589B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055C9B" w14:textId="77777777" w:rsidR="0052005B" w:rsidRDefault="0052005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868035" w14:textId="33DF1C5C" w:rsidR="00CF589B" w:rsidRDefault="00B23E35" w:rsidP="00974F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528933CB" w14:textId="5431B410" w:rsidR="00935CCB" w:rsidRDefault="00F13E1A" w:rsidP="00300FD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br w:type="page"/>
      </w:r>
    </w:p>
    <w:p w14:paraId="45233279" w14:textId="3062E1C1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52005B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4A7D77" w14:textId="77777777" w:rsidR="00BD4B0B" w:rsidRDefault="00BD4B0B" w:rsidP="008B2710">
      <w:pPr>
        <w:spacing w:after="0" w:line="240" w:lineRule="auto"/>
      </w:pPr>
      <w:r>
        <w:separator/>
      </w:r>
    </w:p>
  </w:endnote>
  <w:endnote w:type="continuationSeparator" w:id="0">
    <w:p w14:paraId="2BD36D24" w14:textId="77777777" w:rsidR="00BD4B0B" w:rsidRDefault="00BD4B0B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99E16" w14:textId="77777777" w:rsidR="00BD4B0B" w:rsidRDefault="00BD4B0B" w:rsidP="008B2710">
      <w:pPr>
        <w:spacing w:after="0" w:line="240" w:lineRule="auto"/>
      </w:pPr>
      <w:r>
        <w:separator/>
      </w:r>
    </w:p>
  </w:footnote>
  <w:footnote w:type="continuationSeparator" w:id="0">
    <w:p w14:paraId="435DA5B2" w14:textId="77777777" w:rsidR="00BD4B0B" w:rsidRDefault="00BD4B0B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33E"/>
    <w:multiLevelType w:val="multilevel"/>
    <w:tmpl w:val="5C8CFB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3264"/>
    <w:multiLevelType w:val="hybridMultilevel"/>
    <w:tmpl w:val="8BA4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0355830">
    <w:abstractNumId w:val="5"/>
  </w:num>
  <w:num w:numId="2" w16cid:durableId="745030998">
    <w:abstractNumId w:val="1"/>
  </w:num>
  <w:num w:numId="3" w16cid:durableId="759329680">
    <w:abstractNumId w:val="12"/>
  </w:num>
  <w:num w:numId="4" w16cid:durableId="750811117">
    <w:abstractNumId w:val="7"/>
  </w:num>
  <w:num w:numId="5" w16cid:durableId="1442073163">
    <w:abstractNumId w:val="8"/>
  </w:num>
  <w:num w:numId="6" w16cid:durableId="25908974">
    <w:abstractNumId w:val="9"/>
  </w:num>
  <w:num w:numId="7" w16cid:durableId="946427619">
    <w:abstractNumId w:val="6"/>
  </w:num>
  <w:num w:numId="8" w16cid:durableId="1904676668">
    <w:abstractNumId w:val="0"/>
  </w:num>
  <w:num w:numId="9" w16cid:durableId="107899116">
    <w:abstractNumId w:val="4"/>
  </w:num>
  <w:num w:numId="10" w16cid:durableId="1580672944">
    <w:abstractNumId w:val="2"/>
  </w:num>
  <w:num w:numId="11" w16cid:durableId="1002440606">
    <w:abstractNumId w:val="11"/>
  </w:num>
  <w:num w:numId="12" w16cid:durableId="1148282386">
    <w:abstractNumId w:val="13"/>
  </w:num>
  <w:num w:numId="13" w16cid:durableId="1208492498">
    <w:abstractNumId w:val="3"/>
  </w:num>
  <w:num w:numId="14" w16cid:durableId="988168850">
    <w:abstractNumId w:val="10"/>
  </w:num>
  <w:num w:numId="15" w16cid:durableId="18135950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276"/>
    <w:rsid w:val="00015C33"/>
    <w:rsid w:val="00020A39"/>
    <w:rsid w:val="000220D0"/>
    <w:rsid w:val="00022449"/>
    <w:rsid w:val="00022F4E"/>
    <w:rsid w:val="00023C07"/>
    <w:rsid w:val="00025AB5"/>
    <w:rsid w:val="00033281"/>
    <w:rsid w:val="00045D77"/>
    <w:rsid w:val="000607AA"/>
    <w:rsid w:val="00062F90"/>
    <w:rsid w:val="000653E4"/>
    <w:rsid w:val="000662F6"/>
    <w:rsid w:val="00071E24"/>
    <w:rsid w:val="00072D48"/>
    <w:rsid w:val="000732F3"/>
    <w:rsid w:val="00076F7D"/>
    <w:rsid w:val="00083DB0"/>
    <w:rsid w:val="00084EE3"/>
    <w:rsid w:val="00090E82"/>
    <w:rsid w:val="000914B1"/>
    <w:rsid w:val="0009331B"/>
    <w:rsid w:val="00096BCC"/>
    <w:rsid w:val="00096EA9"/>
    <w:rsid w:val="000A20DF"/>
    <w:rsid w:val="000A50BB"/>
    <w:rsid w:val="000A6820"/>
    <w:rsid w:val="000A7FC7"/>
    <w:rsid w:val="000B03CB"/>
    <w:rsid w:val="000B67DA"/>
    <w:rsid w:val="000B77D4"/>
    <w:rsid w:val="000C4044"/>
    <w:rsid w:val="000D0829"/>
    <w:rsid w:val="000D12FC"/>
    <w:rsid w:val="000D212D"/>
    <w:rsid w:val="000D4DC1"/>
    <w:rsid w:val="000E3FBA"/>
    <w:rsid w:val="000E6E9F"/>
    <w:rsid w:val="000F0054"/>
    <w:rsid w:val="000F1D4A"/>
    <w:rsid w:val="0010431C"/>
    <w:rsid w:val="00107155"/>
    <w:rsid w:val="001077E0"/>
    <w:rsid w:val="00111AD6"/>
    <w:rsid w:val="00112A53"/>
    <w:rsid w:val="00117C0F"/>
    <w:rsid w:val="00120EEE"/>
    <w:rsid w:val="00121984"/>
    <w:rsid w:val="00125850"/>
    <w:rsid w:val="00125F5C"/>
    <w:rsid w:val="00126DDC"/>
    <w:rsid w:val="00130DFF"/>
    <w:rsid w:val="001451B3"/>
    <w:rsid w:val="001460E0"/>
    <w:rsid w:val="00146CF2"/>
    <w:rsid w:val="00150C40"/>
    <w:rsid w:val="00151A0E"/>
    <w:rsid w:val="0015327C"/>
    <w:rsid w:val="0016050E"/>
    <w:rsid w:val="00160BC8"/>
    <w:rsid w:val="00161D47"/>
    <w:rsid w:val="00162522"/>
    <w:rsid w:val="00164D59"/>
    <w:rsid w:val="00165672"/>
    <w:rsid w:val="0017055C"/>
    <w:rsid w:val="001731D3"/>
    <w:rsid w:val="00175769"/>
    <w:rsid w:val="0017795D"/>
    <w:rsid w:val="00180E43"/>
    <w:rsid w:val="00190C53"/>
    <w:rsid w:val="00194B4F"/>
    <w:rsid w:val="0019754A"/>
    <w:rsid w:val="0019785B"/>
    <w:rsid w:val="001A1FC8"/>
    <w:rsid w:val="001B495F"/>
    <w:rsid w:val="001C1E97"/>
    <w:rsid w:val="001D1789"/>
    <w:rsid w:val="001D2B4F"/>
    <w:rsid w:val="001D365D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13E6"/>
    <w:rsid w:val="00243436"/>
    <w:rsid w:val="00245580"/>
    <w:rsid w:val="00263481"/>
    <w:rsid w:val="002750C0"/>
    <w:rsid w:val="0028245C"/>
    <w:rsid w:val="002856E2"/>
    <w:rsid w:val="0028583D"/>
    <w:rsid w:val="002864BE"/>
    <w:rsid w:val="0029306D"/>
    <w:rsid w:val="00295299"/>
    <w:rsid w:val="0029557D"/>
    <w:rsid w:val="002961CC"/>
    <w:rsid w:val="00296C2B"/>
    <w:rsid w:val="002974F4"/>
    <w:rsid w:val="00297E57"/>
    <w:rsid w:val="002A1020"/>
    <w:rsid w:val="002A1B4A"/>
    <w:rsid w:val="002A6350"/>
    <w:rsid w:val="002C0207"/>
    <w:rsid w:val="002C5B80"/>
    <w:rsid w:val="002C7B20"/>
    <w:rsid w:val="002D0CE1"/>
    <w:rsid w:val="002D0F18"/>
    <w:rsid w:val="002D62EA"/>
    <w:rsid w:val="002D7C96"/>
    <w:rsid w:val="002E0E9E"/>
    <w:rsid w:val="002E2A0F"/>
    <w:rsid w:val="002E2DCF"/>
    <w:rsid w:val="002E4A78"/>
    <w:rsid w:val="002E6C34"/>
    <w:rsid w:val="002F0C6E"/>
    <w:rsid w:val="002F11BC"/>
    <w:rsid w:val="00300FD9"/>
    <w:rsid w:val="00302B81"/>
    <w:rsid w:val="0030436C"/>
    <w:rsid w:val="00307CE6"/>
    <w:rsid w:val="00310262"/>
    <w:rsid w:val="00313A52"/>
    <w:rsid w:val="00314E22"/>
    <w:rsid w:val="00314FFC"/>
    <w:rsid w:val="003276F4"/>
    <w:rsid w:val="0033224B"/>
    <w:rsid w:val="00336F20"/>
    <w:rsid w:val="00337292"/>
    <w:rsid w:val="003433AD"/>
    <w:rsid w:val="00344757"/>
    <w:rsid w:val="00344B8F"/>
    <w:rsid w:val="003463F6"/>
    <w:rsid w:val="00350E52"/>
    <w:rsid w:val="003521C2"/>
    <w:rsid w:val="0035584D"/>
    <w:rsid w:val="00356BE4"/>
    <w:rsid w:val="00356CE5"/>
    <w:rsid w:val="0036403A"/>
    <w:rsid w:val="0037518C"/>
    <w:rsid w:val="003755BA"/>
    <w:rsid w:val="003808C0"/>
    <w:rsid w:val="00380FE2"/>
    <w:rsid w:val="003917C9"/>
    <w:rsid w:val="00393284"/>
    <w:rsid w:val="00396892"/>
    <w:rsid w:val="003A072F"/>
    <w:rsid w:val="003A3C8F"/>
    <w:rsid w:val="003A412C"/>
    <w:rsid w:val="003A6E13"/>
    <w:rsid w:val="003B2F64"/>
    <w:rsid w:val="003B4057"/>
    <w:rsid w:val="003C5186"/>
    <w:rsid w:val="003D142A"/>
    <w:rsid w:val="003D4F3C"/>
    <w:rsid w:val="003D6AE8"/>
    <w:rsid w:val="003E1080"/>
    <w:rsid w:val="003E5597"/>
    <w:rsid w:val="003E5E81"/>
    <w:rsid w:val="003F0E8B"/>
    <w:rsid w:val="003F6552"/>
    <w:rsid w:val="003F66FC"/>
    <w:rsid w:val="004027D3"/>
    <w:rsid w:val="004029F0"/>
    <w:rsid w:val="00411332"/>
    <w:rsid w:val="00411768"/>
    <w:rsid w:val="00420644"/>
    <w:rsid w:val="0042761A"/>
    <w:rsid w:val="00433EFC"/>
    <w:rsid w:val="0043538A"/>
    <w:rsid w:val="00435405"/>
    <w:rsid w:val="00440B54"/>
    <w:rsid w:val="00442D40"/>
    <w:rsid w:val="00446119"/>
    <w:rsid w:val="00450823"/>
    <w:rsid w:val="00453C0E"/>
    <w:rsid w:val="004618AD"/>
    <w:rsid w:val="00461B61"/>
    <w:rsid w:val="00461EAD"/>
    <w:rsid w:val="0046771B"/>
    <w:rsid w:val="00470F5E"/>
    <w:rsid w:val="00471CA1"/>
    <w:rsid w:val="00473337"/>
    <w:rsid w:val="00474116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CB0"/>
    <w:rsid w:val="004A15EF"/>
    <w:rsid w:val="004A1F4C"/>
    <w:rsid w:val="004A3CE8"/>
    <w:rsid w:val="004A3E94"/>
    <w:rsid w:val="004A7721"/>
    <w:rsid w:val="004A7A7D"/>
    <w:rsid w:val="004B12FA"/>
    <w:rsid w:val="004B2E02"/>
    <w:rsid w:val="004B5460"/>
    <w:rsid w:val="004C47E1"/>
    <w:rsid w:val="004C5B93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2752"/>
    <w:rsid w:val="005051F4"/>
    <w:rsid w:val="005104AB"/>
    <w:rsid w:val="0052005B"/>
    <w:rsid w:val="00522E8C"/>
    <w:rsid w:val="005231D7"/>
    <w:rsid w:val="00523400"/>
    <w:rsid w:val="00523B6B"/>
    <w:rsid w:val="00523E34"/>
    <w:rsid w:val="005313DD"/>
    <w:rsid w:val="00532F12"/>
    <w:rsid w:val="00546DB2"/>
    <w:rsid w:val="005537F8"/>
    <w:rsid w:val="00563784"/>
    <w:rsid w:val="0056579B"/>
    <w:rsid w:val="00571D09"/>
    <w:rsid w:val="00572554"/>
    <w:rsid w:val="00572677"/>
    <w:rsid w:val="005822EB"/>
    <w:rsid w:val="0058685E"/>
    <w:rsid w:val="00592B2F"/>
    <w:rsid w:val="005936D8"/>
    <w:rsid w:val="005A2461"/>
    <w:rsid w:val="005A303E"/>
    <w:rsid w:val="005A3DCA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D4226"/>
    <w:rsid w:val="005E7213"/>
    <w:rsid w:val="005F34E2"/>
    <w:rsid w:val="005F379C"/>
    <w:rsid w:val="005F6ECC"/>
    <w:rsid w:val="006000EF"/>
    <w:rsid w:val="00606CED"/>
    <w:rsid w:val="00606E64"/>
    <w:rsid w:val="006117D3"/>
    <w:rsid w:val="00611D99"/>
    <w:rsid w:val="00613038"/>
    <w:rsid w:val="0061538C"/>
    <w:rsid w:val="00621D54"/>
    <w:rsid w:val="006238C1"/>
    <w:rsid w:val="00624495"/>
    <w:rsid w:val="00624705"/>
    <w:rsid w:val="00624742"/>
    <w:rsid w:val="006332F1"/>
    <w:rsid w:val="00636476"/>
    <w:rsid w:val="00645F53"/>
    <w:rsid w:val="00646A40"/>
    <w:rsid w:val="00661EC4"/>
    <w:rsid w:val="006626FA"/>
    <w:rsid w:val="006658C3"/>
    <w:rsid w:val="00667873"/>
    <w:rsid w:val="00674723"/>
    <w:rsid w:val="0067579F"/>
    <w:rsid w:val="00676589"/>
    <w:rsid w:val="00681DC5"/>
    <w:rsid w:val="00682B44"/>
    <w:rsid w:val="00691702"/>
    <w:rsid w:val="0069398E"/>
    <w:rsid w:val="006940D6"/>
    <w:rsid w:val="006A1D08"/>
    <w:rsid w:val="006A1FE2"/>
    <w:rsid w:val="006A57FF"/>
    <w:rsid w:val="006A63B5"/>
    <w:rsid w:val="006A6C59"/>
    <w:rsid w:val="006B200F"/>
    <w:rsid w:val="006B2BE3"/>
    <w:rsid w:val="006B35CE"/>
    <w:rsid w:val="006B75DD"/>
    <w:rsid w:val="006C2395"/>
    <w:rsid w:val="006D0144"/>
    <w:rsid w:val="006D10DE"/>
    <w:rsid w:val="006D228B"/>
    <w:rsid w:val="006D24E2"/>
    <w:rsid w:val="006E0FC8"/>
    <w:rsid w:val="006E32F6"/>
    <w:rsid w:val="006E4BF6"/>
    <w:rsid w:val="006E746A"/>
    <w:rsid w:val="006E7C23"/>
    <w:rsid w:val="006F58EC"/>
    <w:rsid w:val="007068E7"/>
    <w:rsid w:val="00706CF5"/>
    <w:rsid w:val="007104CD"/>
    <w:rsid w:val="007143D8"/>
    <w:rsid w:val="007153A4"/>
    <w:rsid w:val="00717476"/>
    <w:rsid w:val="0072084C"/>
    <w:rsid w:val="007233EE"/>
    <w:rsid w:val="00724807"/>
    <w:rsid w:val="007271BB"/>
    <w:rsid w:val="00727230"/>
    <w:rsid w:val="007305C1"/>
    <w:rsid w:val="00734FA6"/>
    <w:rsid w:val="00735D98"/>
    <w:rsid w:val="00740015"/>
    <w:rsid w:val="0074358E"/>
    <w:rsid w:val="00751C8E"/>
    <w:rsid w:val="0075393C"/>
    <w:rsid w:val="007618D2"/>
    <w:rsid w:val="007643F4"/>
    <w:rsid w:val="007675EB"/>
    <w:rsid w:val="00773311"/>
    <w:rsid w:val="007769DB"/>
    <w:rsid w:val="0077736D"/>
    <w:rsid w:val="0078106C"/>
    <w:rsid w:val="00781C20"/>
    <w:rsid w:val="0078403A"/>
    <w:rsid w:val="00785DB4"/>
    <w:rsid w:val="00795F2A"/>
    <w:rsid w:val="00797663"/>
    <w:rsid w:val="007A2A64"/>
    <w:rsid w:val="007A65FB"/>
    <w:rsid w:val="007A6F06"/>
    <w:rsid w:val="007C4265"/>
    <w:rsid w:val="007C483C"/>
    <w:rsid w:val="007C61E9"/>
    <w:rsid w:val="007C6276"/>
    <w:rsid w:val="007C75C1"/>
    <w:rsid w:val="007D3D72"/>
    <w:rsid w:val="007D5646"/>
    <w:rsid w:val="007E1893"/>
    <w:rsid w:val="007E4621"/>
    <w:rsid w:val="007E5A22"/>
    <w:rsid w:val="007E6734"/>
    <w:rsid w:val="007F05CF"/>
    <w:rsid w:val="007F06C6"/>
    <w:rsid w:val="007F1C8D"/>
    <w:rsid w:val="007F20CF"/>
    <w:rsid w:val="007F25AB"/>
    <w:rsid w:val="007F450A"/>
    <w:rsid w:val="007F4B96"/>
    <w:rsid w:val="007F585D"/>
    <w:rsid w:val="007F7F2D"/>
    <w:rsid w:val="008029F1"/>
    <w:rsid w:val="0080310C"/>
    <w:rsid w:val="008068BD"/>
    <w:rsid w:val="00807E40"/>
    <w:rsid w:val="00820006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9092A"/>
    <w:rsid w:val="008B0E2B"/>
    <w:rsid w:val="008B2710"/>
    <w:rsid w:val="008B27B8"/>
    <w:rsid w:val="008B47A5"/>
    <w:rsid w:val="008B6E4E"/>
    <w:rsid w:val="008D0210"/>
    <w:rsid w:val="008D1947"/>
    <w:rsid w:val="008D63A5"/>
    <w:rsid w:val="008D7A0B"/>
    <w:rsid w:val="008E27E1"/>
    <w:rsid w:val="008E383B"/>
    <w:rsid w:val="008E4EF5"/>
    <w:rsid w:val="008F15B5"/>
    <w:rsid w:val="00902890"/>
    <w:rsid w:val="00904B0F"/>
    <w:rsid w:val="00904C42"/>
    <w:rsid w:val="0091087D"/>
    <w:rsid w:val="009138BC"/>
    <w:rsid w:val="009279ED"/>
    <w:rsid w:val="009308F7"/>
    <w:rsid w:val="00935937"/>
    <w:rsid w:val="00935CCB"/>
    <w:rsid w:val="009364A5"/>
    <w:rsid w:val="00940FE3"/>
    <w:rsid w:val="009436BF"/>
    <w:rsid w:val="00944B86"/>
    <w:rsid w:val="00947169"/>
    <w:rsid w:val="00951C62"/>
    <w:rsid w:val="00951D22"/>
    <w:rsid w:val="00952C46"/>
    <w:rsid w:val="00953FAB"/>
    <w:rsid w:val="00954CE0"/>
    <w:rsid w:val="009600A3"/>
    <w:rsid w:val="009600E1"/>
    <w:rsid w:val="00963174"/>
    <w:rsid w:val="009644AF"/>
    <w:rsid w:val="00965D25"/>
    <w:rsid w:val="00967E6C"/>
    <w:rsid w:val="009730FE"/>
    <w:rsid w:val="00974FD8"/>
    <w:rsid w:val="009759DA"/>
    <w:rsid w:val="009759E5"/>
    <w:rsid w:val="009768A3"/>
    <w:rsid w:val="00980ED4"/>
    <w:rsid w:val="00982080"/>
    <w:rsid w:val="0098248B"/>
    <w:rsid w:val="00986DD4"/>
    <w:rsid w:val="00992115"/>
    <w:rsid w:val="00992A15"/>
    <w:rsid w:val="00993A93"/>
    <w:rsid w:val="009946D9"/>
    <w:rsid w:val="00995CA0"/>
    <w:rsid w:val="009978AA"/>
    <w:rsid w:val="009A41BA"/>
    <w:rsid w:val="009B3A84"/>
    <w:rsid w:val="009B715E"/>
    <w:rsid w:val="009C2106"/>
    <w:rsid w:val="009C2254"/>
    <w:rsid w:val="009C2E30"/>
    <w:rsid w:val="009C4016"/>
    <w:rsid w:val="009C4816"/>
    <w:rsid w:val="009C4AF9"/>
    <w:rsid w:val="009C628C"/>
    <w:rsid w:val="009C6ED8"/>
    <w:rsid w:val="009C7773"/>
    <w:rsid w:val="009D0BE1"/>
    <w:rsid w:val="009D641C"/>
    <w:rsid w:val="009D6720"/>
    <w:rsid w:val="009E47B8"/>
    <w:rsid w:val="009E7C57"/>
    <w:rsid w:val="009F0FFC"/>
    <w:rsid w:val="00A0024C"/>
    <w:rsid w:val="00A03A58"/>
    <w:rsid w:val="00A128B7"/>
    <w:rsid w:val="00A148E7"/>
    <w:rsid w:val="00A15870"/>
    <w:rsid w:val="00A20714"/>
    <w:rsid w:val="00A22A08"/>
    <w:rsid w:val="00A30F08"/>
    <w:rsid w:val="00A35299"/>
    <w:rsid w:val="00A35476"/>
    <w:rsid w:val="00A40E9E"/>
    <w:rsid w:val="00A42266"/>
    <w:rsid w:val="00A4385C"/>
    <w:rsid w:val="00A43DE5"/>
    <w:rsid w:val="00A46864"/>
    <w:rsid w:val="00A47AEB"/>
    <w:rsid w:val="00A544E2"/>
    <w:rsid w:val="00A631AB"/>
    <w:rsid w:val="00A6790D"/>
    <w:rsid w:val="00A73082"/>
    <w:rsid w:val="00A73607"/>
    <w:rsid w:val="00A740BB"/>
    <w:rsid w:val="00A74A2A"/>
    <w:rsid w:val="00A75E10"/>
    <w:rsid w:val="00A82584"/>
    <w:rsid w:val="00A951DB"/>
    <w:rsid w:val="00A95CF2"/>
    <w:rsid w:val="00AA2463"/>
    <w:rsid w:val="00AA4E60"/>
    <w:rsid w:val="00AA6295"/>
    <w:rsid w:val="00AB1448"/>
    <w:rsid w:val="00AB6C69"/>
    <w:rsid w:val="00AC26EE"/>
    <w:rsid w:val="00AC4F9E"/>
    <w:rsid w:val="00AD0732"/>
    <w:rsid w:val="00AD4357"/>
    <w:rsid w:val="00AD594C"/>
    <w:rsid w:val="00AD5B62"/>
    <w:rsid w:val="00AD7C0B"/>
    <w:rsid w:val="00AD7EFF"/>
    <w:rsid w:val="00AE3665"/>
    <w:rsid w:val="00AE564C"/>
    <w:rsid w:val="00AE6E39"/>
    <w:rsid w:val="00AF3F5C"/>
    <w:rsid w:val="00AF510D"/>
    <w:rsid w:val="00AF5FE4"/>
    <w:rsid w:val="00AF6D02"/>
    <w:rsid w:val="00B017AD"/>
    <w:rsid w:val="00B019F9"/>
    <w:rsid w:val="00B019FC"/>
    <w:rsid w:val="00B022E2"/>
    <w:rsid w:val="00B04CEC"/>
    <w:rsid w:val="00B107F4"/>
    <w:rsid w:val="00B10A75"/>
    <w:rsid w:val="00B15534"/>
    <w:rsid w:val="00B1618E"/>
    <w:rsid w:val="00B21C7A"/>
    <w:rsid w:val="00B225E3"/>
    <w:rsid w:val="00B23E35"/>
    <w:rsid w:val="00B25ECE"/>
    <w:rsid w:val="00B263BE"/>
    <w:rsid w:val="00B341B9"/>
    <w:rsid w:val="00B3659A"/>
    <w:rsid w:val="00B429AC"/>
    <w:rsid w:val="00B443D7"/>
    <w:rsid w:val="00B44DCB"/>
    <w:rsid w:val="00B462F5"/>
    <w:rsid w:val="00B46659"/>
    <w:rsid w:val="00B467FD"/>
    <w:rsid w:val="00B51BDC"/>
    <w:rsid w:val="00B55503"/>
    <w:rsid w:val="00B57816"/>
    <w:rsid w:val="00B64102"/>
    <w:rsid w:val="00B66C29"/>
    <w:rsid w:val="00B80EF6"/>
    <w:rsid w:val="00B81BB9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6802"/>
    <w:rsid w:val="00BB7B54"/>
    <w:rsid w:val="00BB7FF5"/>
    <w:rsid w:val="00BC0F0B"/>
    <w:rsid w:val="00BD11A0"/>
    <w:rsid w:val="00BD4B0B"/>
    <w:rsid w:val="00BD5124"/>
    <w:rsid w:val="00BD5ECC"/>
    <w:rsid w:val="00BD7127"/>
    <w:rsid w:val="00BD78C9"/>
    <w:rsid w:val="00BE11D9"/>
    <w:rsid w:val="00BE72D4"/>
    <w:rsid w:val="00BE7C3F"/>
    <w:rsid w:val="00BF00F0"/>
    <w:rsid w:val="00BF2927"/>
    <w:rsid w:val="00BF5796"/>
    <w:rsid w:val="00BF5F54"/>
    <w:rsid w:val="00C01391"/>
    <w:rsid w:val="00C03B7D"/>
    <w:rsid w:val="00C0508C"/>
    <w:rsid w:val="00C07DDE"/>
    <w:rsid w:val="00C07F58"/>
    <w:rsid w:val="00C1700A"/>
    <w:rsid w:val="00C22591"/>
    <w:rsid w:val="00C323A0"/>
    <w:rsid w:val="00C36B8A"/>
    <w:rsid w:val="00C42A3D"/>
    <w:rsid w:val="00C43074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A65BF"/>
    <w:rsid w:val="00CA7F15"/>
    <w:rsid w:val="00CB5E1C"/>
    <w:rsid w:val="00CC24F5"/>
    <w:rsid w:val="00CC53F4"/>
    <w:rsid w:val="00CC6F1F"/>
    <w:rsid w:val="00CD2098"/>
    <w:rsid w:val="00CD3F53"/>
    <w:rsid w:val="00CD3FFD"/>
    <w:rsid w:val="00CE0807"/>
    <w:rsid w:val="00CE5882"/>
    <w:rsid w:val="00CF2070"/>
    <w:rsid w:val="00CF589B"/>
    <w:rsid w:val="00CF6558"/>
    <w:rsid w:val="00D0442C"/>
    <w:rsid w:val="00D04B81"/>
    <w:rsid w:val="00D04B8B"/>
    <w:rsid w:val="00D127D7"/>
    <w:rsid w:val="00D13C2F"/>
    <w:rsid w:val="00D144D8"/>
    <w:rsid w:val="00D16441"/>
    <w:rsid w:val="00D16792"/>
    <w:rsid w:val="00D16DA4"/>
    <w:rsid w:val="00D1708E"/>
    <w:rsid w:val="00D22316"/>
    <w:rsid w:val="00D24B5C"/>
    <w:rsid w:val="00D26712"/>
    <w:rsid w:val="00D30246"/>
    <w:rsid w:val="00D30E55"/>
    <w:rsid w:val="00D32477"/>
    <w:rsid w:val="00D33435"/>
    <w:rsid w:val="00D33923"/>
    <w:rsid w:val="00D35B8F"/>
    <w:rsid w:val="00D35C00"/>
    <w:rsid w:val="00D37BB7"/>
    <w:rsid w:val="00D419A8"/>
    <w:rsid w:val="00D426EC"/>
    <w:rsid w:val="00D445CC"/>
    <w:rsid w:val="00D467DB"/>
    <w:rsid w:val="00D47822"/>
    <w:rsid w:val="00D47BAD"/>
    <w:rsid w:val="00D50DF3"/>
    <w:rsid w:val="00D57C4C"/>
    <w:rsid w:val="00D64861"/>
    <w:rsid w:val="00D7179B"/>
    <w:rsid w:val="00D80AC9"/>
    <w:rsid w:val="00D84A77"/>
    <w:rsid w:val="00D859E1"/>
    <w:rsid w:val="00D87912"/>
    <w:rsid w:val="00D9052B"/>
    <w:rsid w:val="00DA18F3"/>
    <w:rsid w:val="00DA550E"/>
    <w:rsid w:val="00DA56E5"/>
    <w:rsid w:val="00DA6420"/>
    <w:rsid w:val="00DA738E"/>
    <w:rsid w:val="00DB2930"/>
    <w:rsid w:val="00DB5391"/>
    <w:rsid w:val="00DB6FC0"/>
    <w:rsid w:val="00DC6B00"/>
    <w:rsid w:val="00DD181B"/>
    <w:rsid w:val="00DD19F1"/>
    <w:rsid w:val="00DD26A0"/>
    <w:rsid w:val="00DD5842"/>
    <w:rsid w:val="00DE0727"/>
    <w:rsid w:val="00DE47B0"/>
    <w:rsid w:val="00DE5FD1"/>
    <w:rsid w:val="00DF284D"/>
    <w:rsid w:val="00DF70EC"/>
    <w:rsid w:val="00E031CF"/>
    <w:rsid w:val="00E07276"/>
    <w:rsid w:val="00E10311"/>
    <w:rsid w:val="00E13C9B"/>
    <w:rsid w:val="00E161D9"/>
    <w:rsid w:val="00E232AA"/>
    <w:rsid w:val="00E234FB"/>
    <w:rsid w:val="00E27A92"/>
    <w:rsid w:val="00E32963"/>
    <w:rsid w:val="00E33AA1"/>
    <w:rsid w:val="00E3542D"/>
    <w:rsid w:val="00E35CE4"/>
    <w:rsid w:val="00E3608C"/>
    <w:rsid w:val="00E458A5"/>
    <w:rsid w:val="00E512FC"/>
    <w:rsid w:val="00E5256F"/>
    <w:rsid w:val="00E52C69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4985"/>
    <w:rsid w:val="00EA5625"/>
    <w:rsid w:val="00EA6659"/>
    <w:rsid w:val="00EA7C1D"/>
    <w:rsid w:val="00EB0A86"/>
    <w:rsid w:val="00EB0AF6"/>
    <w:rsid w:val="00EB46A5"/>
    <w:rsid w:val="00EC237D"/>
    <w:rsid w:val="00EC4121"/>
    <w:rsid w:val="00ED1552"/>
    <w:rsid w:val="00ED273B"/>
    <w:rsid w:val="00ED4968"/>
    <w:rsid w:val="00ED4A18"/>
    <w:rsid w:val="00EE3E55"/>
    <w:rsid w:val="00EE7434"/>
    <w:rsid w:val="00EF168D"/>
    <w:rsid w:val="00EF1D18"/>
    <w:rsid w:val="00EF26FF"/>
    <w:rsid w:val="00EF65B6"/>
    <w:rsid w:val="00EF76A9"/>
    <w:rsid w:val="00F03348"/>
    <w:rsid w:val="00F0537B"/>
    <w:rsid w:val="00F054DD"/>
    <w:rsid w:val="00F0666E"/>
    <w:rsid w:val="00F07A42"/>
    <w:rsid w:val="00F11646"/>
    <w:rsid w:val="00F11E0D"/>
    <w:rsid w:val="00F13E1A"/>
    <w:rsid w:val="00F20E03"/>
    <w:rsid w:val="00F26355"/>
    <w:rsid w:val="00F303EC"/>
    <w:rsid w:val="00F3147A"/>
    <w:rsid w:val="00F328C4"/>
    <w:rsid w:val="00F45D31"/>
    <w:rsid w:val="00F46205"/>
    <w:rsid w:val="00F4724E"/>
    <w:rsid w:val="00F472CC"/>
    <w:rsid w:val="00F4760E"/>
    <w:rsid w:val="00F51D34"/>
    <w:rsid w:val="00F55D32"/>
    <w:rsid w:val="00F60BD4"/>
    <w:rsid w:val="00F6176C"/>
    <w:rsid w:val="00F631C1"/>
    <w:rsid w:val="00F65E87"/>
    <w:rsid w:val="00F679B0"/>
    <w:rsid w:val="00F8058D"/>
    <w:rsid w:val="00F8080E"/>
    <w:rsid w:val="00F837C1"/>
    <w:rsid w:val="00F84436"/>
    <w:rsid w:val="00F849CE"/>
    <w:rsid w:val="00F8650A"/>
    <w:rsid w:val="00F93B03"/>
    <w:rsid w:val="00F96706"/>
    <w:rsid w:val="00FA08ED"/>
    <w:rsid w:val="00FA2169"/>
    <w:rsid w:val="00FB2436"/>
    <w:rsid w:val="00FB45B7"/>
    <w:rsid w:val="00FC199D"/>
    <w:rsid w:val="00FC5E69"/>
    <w:rsid w:val="00FD047F"/>
    <w:rsid w:val="00FD0BC5"/>
    <w:rsid w:val="00FD1F56"/>
    <w:rsid w:val="00FD24AC"/>
    <w:rsid w:val="00FD729F"/>
    <w:rsid w:val="00FE053A"/>
    <w:rsid w:val="00FE149D"/>
    <w:rsid w:val="00FF0318"/>
    <w:rsid w:val="00FF0AE6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E06B-64EA-44A2-82D1-EB9550B3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2118</Words>
  <Characters>12075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7</cp:revision>
  <cp:lastPrinted>2026-06-15T12:34:00Z</cp:lastPrinted>
  <dcterms:created xsi:type="dcterms:W3CDTF">2026-08-19T09:31:00Z</dcterms:created>
  <dcterms:modified xsi:type="dcterms:W3CDTF">2026-08-20T10:00:00Z</dcterms:modified>
</cp:coreProperties>
</file>