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18238DD0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9B56D9">
        <w:rPr>
          <w:rFonts w:ascii="Times New Roman" w:hAnsi="Times New Roman" w:cs="Times New Roman"/>
          <w:sz w:val="30"/>
          <w:szCs w:val="30"/>
        </w:rPr>
        <w:t>20</w:t>
      </w:r>
      <w:r w:rsidR="00EB1391">
        <w:rPr>
          <w:rFonts w:ascii="Times New Roman" w:hAnsi="Times New Roman" w:cs="Times New Roman"/>
          <w:sz w:val="30"/>
          <w:szCs w:val="30"/>
        </w:rPr>
        <w:t xml:space="preserve"> августа</w:t>
      </w:r>
      <w:r w:rsidR="00B54FBC">
        <w:rPr>
          <w:rFonts w:ascii="Times New Roman" w:hAnsi="Times New Roman" w:cs="Times New Roman"/>
          <w:sz w:val="30"/>
          <w:szCs w:val="30"/>
        </w:rPr>
        <w:t xml:space="preserve"> </w:t>
      </w:r>
      <w:r w:rsidR="007A02C2">
        <w:rPr>
          <w:rFonts w:ascii="Times New Roman" w:hAnsi="Times New Roman" w:cs="Times New Roman"/>
          <w:sz w:val="30"/>
          <w:szCs w:val="30"/>
        </w:rPr>
        <w:t>202</w:t>
      </w:r>
      <w:r w:rsidR="009B39D3">
        <w:rPr>
          <w:rFonts w:ascii="Times New Roman" w:hAnsi="Times New Roman" w:cs="Times New Roman"/>
          <w:sz w:val="30"/>
          <w:szCs w:val="30"/>
        </w:rPr>
        <w:t>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0D9D2E51" w14:textId="5A69F4DE" w:rsidR="009B56D9" w:rsidRPr="009B56D9" w:rsidRDefault="00CB3C47" w:rsidP="009B56D9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 w:rsidRPr="00C6035E">
        <w:rPr>
          <w:rFonts w:ascii="Times New Roman" w:hAnsi="Times New Roman" w:cs="Times New Roman"/>
          <w:sz w:val="30"/>
          <w:szCs w:val="30"/>
        </w:rPr>
        <w:t>заседани</w:t>
      </w:r>
      <w:r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Pr="00C6035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DB72E9" w:rsidRPr="00DB72E9">
        <w:rPr>
          <w:rFonts w:ascii="Times New Roman" w:hAnsi="Times New Roman" w:cs="Times New Roman"/>
          <w:sz w:val="30"/>
          <w:szCs w:val="30"/>
        </w:rPr>
        <w:t>03</w:t>
      </w:r>
      <w:r w:rsidR="00DB72E9">
        <w:rPr>
          <w:rFonts w:ascii="Times New Roman" w:hAnsi="Times New Roman" w:cs="Times New Roman"/>
          <w:sz w:val="30"/>
          <w:szCs w:val="30"/>
        </w:rPr>
        <w:t>.04.2026</w:t>
      </w:r>
      <w:r w:rsidR="00514366" w:rsidRPr="00620286">
        <w:rPr>
          <w:rFonts w:ascii="Times New Roman" w:hAnsi="Times New Roman" w:cs="Times New Roman"/>
          <w:sz w:val="30"/>
          <w:szCs w:val="30"/>
        </w:rPr>
        <w:t xml:space="preserve"> №</w:t>
      </w:r>
      <w:r w:rsidR="00DB72E9">
        <w:rPr>
          <w:rFonts w:ascii="Times New Roman" w:hAnsi="Times New Roman" w:cs="Times New Roman"/>
          <w:sz w:val="30"/>
          <w:szCs w:val="30"/>
        </w:rPr>
        <w:t>187</w:t>
      </w:r>
      <w:r w:rsidR="00A10159">
        <w:rPr>
          <w:rFonts w:ascii="Times New Roman" w:hAnsi="Times New Roman" w:cs="Times New Roman"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r w:rsidR="00A62E56" w:rsidRPr="00A62E56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C77C68" w:rsidRPr="00C77C68">
        <w:rPr>
          <w:rFonts w:ascii="Times New Roman" w:hAnsi="Times New Roman" w:cs="Times New Roman"/>
          <w:sz w:val="30"/>
          <w:szCs w:val="30"/>
        </w:rPr>
        <w:t>EZ20260818388166</w:t>
      </w:r>
    </w:p>
    <w:p w14:paraId="52185431" w14:textId="29BE8912" w:rsidR="008D304A" w:rsidRDefault="00B7320F" w:rsidP="009B56D9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093D3920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</w:p>
    <w:p w14:paraId="666C55AB" w14:textId="4B2B4907" w:rsidR="00EB1391" w:rsidRDefault="00EB1391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 Е. М.</w:t>
      </w:r>
    </w:p>
    <w:p w14:paraId="6542AD2D" w14:textId="581CDD8D" w:rsidR="0036259D" w:rsidRDefault="0036259D" w:rsidP="0036259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Кресик Ю. Л.</w:t>
      </w:r>
    </w:p>
    <w:p w14:paraId="27F78E8F" w14:textId="77777777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 М.</w:t>
      </w:r>
    </w:p>
    <w:p w14:paraId="5F24D23F" w14:textId="48B47F19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36296B26" w14:textId="77777777" w:rsidR="00F27FBF" w:rsidRDefault="00F27FBF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1F86984" w14:textId="52585196" w:rsidR="00F27FBF" w:rsidRDefault="00C93F5B" w:rsidP="00C77C68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поставщиком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215">
        <w:rPr>
          <w:rFonts w:ascii="Times New Roman" w:hAnsi="Times New Roman" w:cs="Times New Roman"/>
          <w:sz w:val="30"/>
          <w:szCs w:val="30"/>
        </w:rPr>
        <w:t>№</w:t>
      </w:r>
      <w:r w:rsidR="00C77C68" w:rsidRPr="00C77C68">
        <w:rPr>
          <w:rFonts w:ascii="Times New Roman" w:hAnsi="Times New Roman" w:cs="Times New Roman"/>
          <w:sz w:val="30"/>
          <w:szCs w:val="30"/>
        </w:rPr>
        <w:t xml:space="preserve"> </w:t>
      </w:r>
      <w:r w:rsidR="00C77C68">
        <w:rPr>
          <w:rFonts w:ascii="Times New Roman" w:hAnsi="Times New Roman" w:cs="Times New Roman"/>
          <w:sz w:val="30"/>
          <w:szCs w:val="30"/>
        </w:rPr>
        <w:t xml:space="preserve"> </w:t>
      </w:r>
      <w:r w:rsidR="00C77C68" w:rsidRPr="00C77C68">
        <w:rPr>
          <w:rFonts w:ascii="Times New Roman" w:hAnsi="Times New Roman" w:cs="Times New Roman"/>
          <w:sz w:val="30"/>
          <w:szCs w:val="30"/>
        </w:rPr>
        <w:t>EZ20260818388166</w:t>
      </w:r>
      <w:r w:rsidR="00C77C68">
        <w:rPr>
          <w:rFonts w:ascii="Times New Roman" w:hAnsi="Times New Roman" w:cs="Times New Roman"/>
          <w:sz w:val="30"/>
          <w:szCs w:val="30"/>
        </w:rPr>
        <w:t xml:space="preserve"> </w:t>
      </w:r>
      <w:r w:rsidRPr="00C77C68">
        <w:rPr>
          <w:rFonts w:ascii="Times New Roman" w:hAnsi="Times New Roman" w:cs="Times New Roman"/>
          <w:color w:val="000000"/>
          <w:sz w:val="30"/>
          <w:szCs w:val="30"/>
        </w:rPr>
        <w:t>«</w:t>
      </w:r>
      <w:r w:rsidR="00C77C68" w:rsidRPr="00C77C68">
        <w:rPr>
          <w:rFonts w:ascii="Times New Roman" w:hAnsi="Times New Roman" w:cs="Times New Roman"/>
          <w:color w:val="000000"/>
          <w:sz w:val="30"/>
          <w:szCs w:val="30"/>
        </w:rPr>
        <w:t>Спецодежда медицинская</w:t>
      </w:r>
      <w:r w:rsidR="004E3081" w:rsidRPr="00C77C68">
        <w:rPr>
          <w:rFonts w:ascii="Times New Roman" w:hAnsi="Times New Roman" w:cs="Times New Roman"/>
          <w:color w:val="000000"/>
          <w:sz w:val="30"/>
          <w:szCs w:val="30"/>
        </w:rPr>
        <w:t>,</w:t>
      </w:r>
      <w:r w:rsidR="00376A0B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5" w:history="1">
        <w:r w:rsidR="00F27FBF" w:rsidRPr="00F35516">
          <w:rPr>
            <w:rStyle w:val="a3"/>
            <w:rFonts w:ascii="Times New Roman" w:hAnsi="Times New Roman" w:cs="Times New Roman"/>
            <w:sz w:val="30"/>
            <w:szCs w:val="30"/>
          </w:rPr>
          <w:t>https://zakupki.butb.by</w:t>
        </w:r>
      </w:hyperlink>
    </w:p>
    <w:p w14:paraId="373F7F28" w14:textId="6910BB90" w:rsidR="003B3E1A" w:rsidRDefault="003F65C5" w:rsidP="00F27FB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020CAEB7" w:rsidR="00C93F5B" w:rsidRDefault="003B3E1A" w:rsidP="00DF24F3">
      <w:pPr>
        <w:pStyle w:val="ConsPlusNonformat"/>
        <w:jc w:val="both"/>
        <w:rPr>
          <w:rFonts w:ascii="Times New Roman" w:hAnsi="Times New Roman" w:cs="Times New Roman"/>
          <w:b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1. 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C05215">
        <w:rPr>
          <w:rFonts w:ascii="Times New Roman" w:hAnsi="Times New Roman" w:cs="Times New Roman"/>
          <w:sz w:val="30"/>
          <w:szCs w:val="30"/>
        </w:rPr>
        <w:t xml:space="preserve"> </w:t>
      </w:r>
      <w:r w:rsidR="00C77C68">
        <w:rPr>
          <w:rFonts w:ascii="Times New Roman" w:hAnsi="Times New Roman" w:cs="Times New Roman"/>
          <w:sz w:val="30"/>
          <w:szCs w:val="30"/>
        </w:rPr>
        <w:t>4</w:t>
      </w:r>
      <w:r w:rsidR="009B56D9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9B56D9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1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28"/>
        <w:gridCol w:w="2409"/>
        <w:gridCol w:w="2976"/>
      </w:tblGrid>
      <w:tr w:rsidR="00C05215" w:rsidRPr="003729FC" w14:paraId="4A1D8C4F" w14:textId="2C1D85CE" w:rsidTr="007D69A4">
        <w:trPr>
          <w:trHeight w:val="570"/>
          <w:tblCellSpacing w:w="5" w:type="nil"/>
        </w:trPr>
        <w:tc>
          <w:tcPr>
            <w:tcW w:w="3828" w:type="dxa"/>
          </w:tcPr>
          <w:p w14:paraId="4640BD58" w14:textId="3B54379B" w:rsidR="00C05215" w:rsidRPr="003729FC" w:rsidRDefault="00C05215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409" w:type="dxa"/>
          </w:tcPr>
          <w:p w14:paraId="3CACBEB9" w14:textId="39C4E05E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Цена предложения руб.</w:t>
            </w:r>
            <w:r w:rsidRPr="003729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6" w:type="dxa"/>
          </w:tcPr>
          <w:p w14:paraId="03A3063B" w14:textId="6029E312" w:rsidR="00C05215" w:rsidRPr="003729FC" w:rsidRDefault="00C05215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соответствует) 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требованиям   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закупки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(с 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br/>
              <w:t>указанием причин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F34">
              <w:rPr>
                <w:rFonts w:ascii="Times New Roman" w:hAnsi="Times New Roman" w:cs="Times New Roman"/>
                <w:sz w:val="24"/>
                <w:szCs w:val="24"/>
              </w:rPr>
              <w:t xml:space="preserve"> несоответствия)  </w:t>
            </w:r>
          </w:p>
        </w:tc>
      </w:tr>
      <w:tr w:rsidR="00C05215" w:rsidRPr="003729FC" w14:paraId="2AB95EA9" w14:textId="2032C979" w:rsidTr="007D69A4">
        <w:trPr>
          <w:trHeight w:val="492"/>
          <w:tblCellSpacing w:w="5" w:type="nil"/>
        </w:trPr>
        <w:tc>
          <w:tcPr>
            <w:tcW w:w="3828" w:type="dxa"/>
          </w:tcPr>
          <w:p w14:paraId="3C689DF6" w14:textId="447B1015" w:rsidR="00C05215" w:rsidRPr="001F16D7" w:rsidRDefault="00C77C68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"ЮПиС"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 Брестская область г.Барановичи, 1-й пер.Яновский, д.14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290610460</w:t>
            </w:r>
          </w:p>
        </w:tc>
        <w:tc>
          <w:tcPr>
            <w:tcW w:w="2409" w:type="dxa"/>
          </w:tcPr>
          <w:p w14:paraId="7D87EFE2" w14:textId="77777777" w:rsidR="009B56D9" w:rsidRPr="007D69A4" w:rsidRDefault="00C77C68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 1 -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3 096,00 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1DA218" w14:textId="77777777" w:rsidR="00C77C68" w:rsidRPr="007D69A4" w:rsidRDefault="00C77C68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Лот № 2 -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1 075,20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; Лот № 3 -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924,00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80C2AF" w14:textId="69A15903" w:rsidR="00C77C68" w:rsidRPr="00763E6E" w:rsidRDefault="00C77C68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Лот № 4 -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2 667,50</w:t>
            </w:r>
          </w:p>
        </w:tc>
        <w:tc>
          <w:tcPr>
            <w:tcW w:w="2976" w:type="dxa"/>
          </w:tcPr>
          <w:p w14:paraId="5767D7BC" w14:textId="5F154D7F" w:rsidR="00C05215" w:rsidRPr="00763E6E" w:rsidRDefault="008B5C6B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B56D9" w:rsidRPr="003729FC" w14:paraId="6CC11AEB" w14:textId="77777777" w:rsidTr="007D69A4">
        <w:trPr>
          <w:trHeight w:val="492"/>
          <w:tblCellSpacing w:w="5" w:type="nil"/>
        </w:trPr>
        <w:tc>
          <w:tcPr>
            <w:tcW w:w="3828" w:type="dxa"/>
          </w:tcPr>
          <w:p w14:paraId="2CDE9B58" w14:textId="298A6FFE" w:rsidR="009B56D9" w:rsidRPr="00DB72E9" w:rsidRDefault="009B56D9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B">
              <w:rPr>
                <w:rFonts w:ascii="Times New Roman" w:hAnsi="Times New Roman" w:cs="Times New Roman"/>
                <w:sz w:val="24"/>
                <w:szCs w:val="24"/>
              </w:rPr>
              <w:t xml:space="preserve">УП "ИНВАДАР" ОО "БелОИ" </w:t>
            </w:r>
            <w:r w:rsidRPr="008B5C6B">
              <w:rPr>
                <w:rFonts w:ascii="Times New Roman" w:hAnsi="Times New Roman" w:cs="Times New Roman"/>
                <w:sz w:val="24"/>
                <w:szCs w:val="24"/>
              </w:rPr>
              <w:br/>
              <w:t>220028, г. Минск, ул.Физкультурная, д.26А, пом.11,УНП 100739490</w:t>
            </w:r>
          </w:p>
        </w:tc>
        <w:tc>
          <w:tcPr>
            <w:tcW w:w="2409" w:type="dxa"/>
          </w:tcPr>
          <w:p w14:paraId="5BF4981D" w14:textId="77777777" w:rsidR="009B56D9" w:rsidRPr="007D69A4" w:rsidRDefault="00C77C68" w:rsidP="009B5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 2 -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1 160,60 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FA415B" w14:textId="0839C4F7" w:rsidR="00C77C68" w:rsidRPr="00763E6E" w:rsidRDefault="00C77C68" w:rsidP="009B5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Лот № 3 -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1 018,60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05AA2E5B" w14:textId="4F4AE863" w:rsidR="009B56D9" w:rsidRDefault="008B5C6B" w:rsidP="00A23B5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9B56D9" w:rsidRPr="003729FC" w14:paraId="74BDCB64" w14:textId="77777777" w:rsidTr="007D69A4">
        <w:trPr>
          <w:trHeight w:val="492"/>
          <w:tblCellSpacing w:w="5" w:type="nil"/>
        </w:trPr>
        <w:tc>
          <w:tcPr>
            <w:tcW w:w="3828" w:type="dxa"/>
          </w:tcPr>
          <w:p w14:paraId="18C90454" w14:textId="61568985" w:rsidR="009B56D9" w:rsidRPr="00DB72E9" w:rsidRDefault="00C77C68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ООО "Престижтелекомсервис"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г. Минск, ул.Чкалова, д.14, ком.110В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190826610</w:t>
            </w:r>
            <w:r w:rsidR="007D69A4"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</w:p>
        </w:tc>
        <w:tc>
          <w:tcPr>
            <w:tcW w:w="2409" w:type="dxa"/>
          </w:tcPr>
          <w:p w14:paraId="5DACED2F" w14:textId="77777777" w:rsidR="009B56D9" w:rsidRPr="007D69A4" w:rsidRDefault="00C77C68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 №</w:t>
            </w:r>
            <w:r w:rsidR="007D69A4">
              <w:rPr>
                <w:rFonts w:ascii="Times New Roman" w:hAnsi="Times New Roman" w:cs="Times New Roman"/>
                <w:sz w:val="24"/>
                <w:szCs w:val="24"/>
              </w:rPr>
              <w:t xml:space="preserve"> 1 - </w:t>
            </w:r>
            <w:r w:rsidR="007D69A4" w:rsidRPr="007D69A4">
              <w:rPr>
                <w:rFonts w:ascii="Times New Roman" w:hAnsi="Times New Roman" w:cs="Times New Roman"/>
                <w:sz w:val="24"/>
                <w:szCs w:val="24"/>
              </w:rPr>
              <w:t>3 072,00 </w:t>
            </w:r>
            <w:r w:rsidR="007D69A4"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; Лот № 2 - </w:t>
            </w:r>
            <w:r w:rsidR="007D69A4" w:rsidRPr="007D69A4">
              <w:rPr>
                <w:rFonts w:ascii="Times New Roman" w:hAnsi="Times New Roman" w:cs="Times New Roman"/>
                <w:sz w:val="24"/>
                <w:szCs w:val="24"/>
              </w:rPr>
              <w:t>840,00 </w:t>
            </w:r>
            <w:r w:rsidR="007D69A4"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; Лот № 3 - </w:t>
            </w:r>
            <w:r w:rsidR="007D69A4" w:rsidRPr="007D69A4">
              <w:rPr>
                <w:rFonts w:ascii="Times New Roman" w:hAnsi="Times New Roman" w:cs="Times New Roman"/>
                <w:sz w:val="24"/>
                <w:szCs w:val="24"/>
              </w:rPr>
              <w:t>897,60</w:t>
            </w:r>
            <w:r w:rsidR="007D69A4" w:rsidRPr="007D69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B7BA05" w14:textId="6714449E" w:rsidR="007D69A4" w:rsidRPr="00763E6E" w:rsidRDefault="007D69A4" w:rsidP="00DB72E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Лот № 4 -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1 400,00</w:t>
            </w:r>
          </w:p>
        </w:tc>
        <w:tc>
          <w:tcPr>
            <w:tcW w:w="2976" w:type="dxa"/>
          </w:tcPr>
          <w:p w14:paraId="0D6848CE" w14:textId="2146660B" w:rsidR="009B56D9" w:rsidRDefault="007D69A4" w:rsidP="007D69A4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8B5C6B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лоту № 4</w:t>
            </w:r>
            <w:r w:rsidR="007958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по запрашиваемому в документах по процедуре закупки количеству.</w:t>
            </w:r>
            <w:r w:rsidR="007958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лот №: 1,2,3 соответствует</w:t>
            </w:r>
          </w:p>
        </w:tc>
      </w:tr>
      <w:tr w:rsidR="007D69A4" w:rsidRPr="003729FC" w14:paraId="09DD541A" w14:textId="77777777" w:rsidTr="007D69A4">
        <w:trPr>
          <w:trHeight w:val="492"/>
          <w:tblCellSpacing w:w="5" w:type="nil"/>
        </w:trPr>
        <w:tc>
          <w:tcPr>
            <w:tcW w:w="3828" w:type="dxa"/>
          </w:tcPr>
          <w:p w14:paraId="4EDF65F0" w14:textId="02F0F216" w:rsidR="007D69A4" w:rsidRPr="007D69A4" w:rsidRDefault="007D69A4" w:rsidP="007D69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6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Государственное предприятие "Медтехноцентр"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г. Минск, ул.Ботаническая, д.16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, УНП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br/>
              <w:t>192963249</w:t>
            </w:r>
          </w:p>
          <w:p w14:paraId="4AE661D2" w14:textId="77777777" w:rsidR="007D69A4" w:rsidRPr="007D69A4" w:rsidRDefault="007D69A4" w:rsidP="007D69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0427A3D" w14:textId="77777777" w:rsidR="007D69A4" w:rsidRPr="007D69A4" w:rsidRDefault="007D69A4" w:rsidP="007D69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№ 1 -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3 080,00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; Лот № 2 -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1 161,16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; Лот № 3 -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1 021,24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3438E3C" w14:textId="2115C7B4" w:rsidR="007D69A4" w:rsidRDefault="007D69A4" w:rsidP="007D69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 xml:space="preserve">Лот 4 - </w:t>
            </w:r>
            <w:r w:rsidRPr="007D69A4">
              <w:rPr>
                <w:rFonts w:ascii="Times New Roman" w:hAnsi="Times New Roman" w:cs="Times New Roman"/>
                <w:sz w:val="24"/>
                <w:szCs w:val="24"/>
              </w:rPr>
              <w:t>3 394,05</w:t>
            </w:r>
          </w:p>
        </w:tc>
        <w:tc>
          <w:tcPr>
            <w:tcW w:w="2976" w:type="dxa"/>
          </w:tcPr>
          <w:p w14:paraId="51B43836" w14:textId="542B571C" w:rsidR="007D69A4" w:rsidRDefault="007D69A4" w:rsidP="007D69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14:paraId="51EDC5E6" w14:textId="77777777" w:rsidR="008B5C6B" w:rsidRDefault="003F65C5" w:rsidP="008B5C6B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A23B57" w:rsidRPr="003B3E1A">
        <w:rPr>
          <w:rFonts w:ascii="Times New Roman" w:hAnsi="Times New Roman" w:cs="Times New Roman"/>
          <w:sz w:val="30"/>
          <w:szCs w:val="30"/>
        </w:rPr>
        <w:t>2</w:t>
      </w:r>
      <w:r w:rsidR="00EB1391">
        <w:rPr>
          <w:rFonts w:ascii="Times New Roman" w:hAnsi="Times New Roman" w:cs="Times New Roman"/>
          <w:sz w:val="30"/>
          <w:szCs w:val="30"/>
        </w:rPr>
        <w:t>.</w:t>
      </w:r>
      <w:r w:rsidR="00A23B57" w:rsidRPr="003B3E1A">
        <w:rPr>
          <w:rFonts w:ascii="Times New Roman" w:hAnsi="Times New Roman" w:cs="Times New Roman"/>
          <w:sz w:val="30"/>
          <w:szCs w:val="30"/>
        </w:rPr>
        <w:t> по итогам рассмотрения предложени</w:t>
      </w:r>
      <w:r w:rsidR="00A23B57">
        <w:rPr>
          <w:rFonts w:ascii="Times New Roman" w:hAnsi="Times New Roman" w:cs="Times New Roman"/>
          <w:sz w:val="30"/>
          <w:szCs w:val="30"/>
        </w:rPr>
        <w:t>я</w:t>
      </w:r>
      <w:r w:rsidR="00A23B57" w:rsidRPr="003B3E1A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  <w:r w:rsidR="008B5C6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6AE78A2" w14:textId="29CDE1A5" w:rsidR="008B5C6B" w:rsidRDefault="008B5C6B" w:rsidP="008B5C6B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593CF1">
        <w:rPr>
          <w:rFonts w:ascii="Times New Roman" w:hAnsi="Times New Roman" w:cs="Times New Roman"/>
          <w:sz w:val="30"/>
          <w:szCs w:val="30"/>
        </w:rPr>
        <w:t>2.2. выбра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593CF1">
        <w:rPr>
          <w:rFonts w:ascii="Times New Roman" w:hAnsi="Times New Roman" w:cs="Times New Roman"/>
          <w:sz w:val="30"/>
          <w:szCs w:val="30"/>
        </w:rPr>
        <w:t xml:space="preserve"> поставщиком</w:t>
      </w:r>
      <w:r>
        <w:rPr>
          <w:rFonts w:ascii="Times New Roman" w:hAnsi="Times New Roman" w:cs="Times New Roman"/>
          <w:sz w:val="30"/>
          <w:szCs w:val="30"/>
        </w:rPr>
        <w:t>:</w:t>
      </w:r>
      <w:r w:rsidRPr="00593CF1">
        <w:rPr>
          <w:rFonts w:ascii="Times New Roman" w:hAnsi="Times New Roman" w:cs="Times New Roman"/>
          <w:sz w:val="30"/>
          <w:szCs w:val="30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68"/>
        <w:gridCol w:w="3333"/>
        <w:gridCol w:w="3118"/>
        <w:gridCol w:w="2091"/>
      </w:tblGrid>
      <w:tr w:rsidR="008B5C6B" w:rsidRPr="00C04A0F" w14:paraId="569117AA" w14:textId="77777777" w:rsidTr="002F3BA2">
        <w:tc>
          <w:tcPr>
            <w:tcW w:w="668" w:type="dxa"/>
          </w:tcPr>
          <w:p w14:paraId="0E569866" w14:textId="77777777" w:rsidR="008B5C6B" w:rsidRPr="00C04A0F" w:rsidRDefault="008B5C6B" w:rsidP="000361F5">
            <w:pPr>
              <w:pStyle w:val="newncpi"/>
              <w:ind w:firstLine="0"/>
            </w:pPr>
            <w:r w:rsidRPr="00C04A0F">
              <w:t>№ лота</w:t>
            </w:r>
          </w:p>
        </w:tc>
        <w:tc>
          <w:tcPr>
            <w:tcW w:w="3333" w:type="dxa"/>
          </w:tcPr>
          <w:p w14:paraId="5489B290" w14:textId="27323FB1" w:rsidR="008B5C6B" w:rsidRPr="00C04A0F" w:rsidRDefault="008B5C6B" w:rsidP="000361F5">
            <w:pPr>
              <w:pStyle w:val="newncpi"/>
              <w:ind w:firstLine="0"/>
              <w:jc w:val="center"/>
            </w:pPr>
            <w:r>
              <w:t>Наименование лота</w:t>
            </w:r>
          </w:p>
        </w:tc>
        <w:tc>
          <w:tcPr>
            <w:tcW w:w="3118" w:type="dxa"/>
          </w:tcPr>
          <w:p w14:paraId="2B2147B7" w14:textId="74E01B71" w:rsidR="008B5C6B" w:rsidRPr="00C04A0F" w:rsidRDefault="008B5C6B" w:rsidP="000361F5">
            <w:pPr>
              <w:pStyle w:val="newncpi"/>
              <w:ind w:firstLine="0"/>
              <w:jc w:val="center"/>
            </w:pPr>
            <w:r w:rsidRPr="00C04A0F">
              <w:t>Выбранный поставщик услуг</w:t>
            </w:r>
          </w:p>
        </w:tc>
        <w:tc>
          <w:tcPr>
            <w:tcW w:w="2091" w:type="dxa"/>
          </w:tcPr>
          <w:p w14:paraId="36C8F5F9" w14:textId="77777777" w:rsidR="008B5C6B" w:rsidRPr="00C04A0F" w:rsidRDefault="008B5C6B" w:rsidP="000361F5">
            <w:pPr>
              <w:pStyle w:val="newncpi"/>
              <w:ind w:firstLine="0"/>
              <w:jc w:val="center"/>
            </w:pPr>
            <w:r w:rsidRPr="00C04A0F">
              <w:t>Цена договора руб.</w:t>
            </w:r>
          </w:p>
        </w:tc>
      </w:tr>
      <w:tr w:rsidR="008B5C6B" w:rsidRPr="00C04A0F" w14:paraId="1C27D112" w14:textId="77777777" w:rsidTr="002F3BA2">
        <w:tc>
          <w:tcPr>
            <w:tcW w:w="668" w:type="dxa"/>
          </w:tcPr>
          <w:p w14:paraId="1745B62B" w14:textId="77777777" w:rsidR="008B5C6B" w:rsidRPr="00C04A0F" w:rsidRDefault="008B5C6B" w:rsidP="000361F5">
            <w:pPr>
              <w:pStyle w:val="newncpi"/>
              <w:ind w:firstLine="0"/>
            </w:pPr>
            <w:r w:rsidRPr="00C04A0F">
              <w:t>1</w:t>
            </w:r>
          </w:p>
        </w:tc>
        <w:tc>
          <w:tcPr>
            <w:tcW w:w="3333" w:type="dxa"/>
          </w:tcPr>
          <w:p w14:paraId="3AF35118" w14:textId="77777777" w:rsidR="00795876" w:rsidRPr="00795876" w:rsidRDefault="00795876" w:rsidP="00795876">
            <w:pPr>
              <w:pStyle w:val="newncpi"/>
              <w:ind w:firstLine="0"/>
            </w:pPr>
            <w:r w:rsidRPr="00795876">
              <w:t>Халат медицинский из ткани "Панацея"</w:t>
            </w:r>
          </w:p>
          <w:p w14:paraId="6C0A43D5" w14:textId="77777777" w:rsidR="008B5C6B" w:rsidRPr="002F3BA2" w:rsidRDefault="008B5C6B" w:rsidP="00795876">
            <w:pPr>
              <w:pStyle w:val="newncpi"/>
              <w:ind w:firstLine="0"/>
            </w:pPr>
          </w:p>
        </w:tc>
        <w:tc>
          <w:tcPr>
            <w:tcW w:w="3118" w:type="dxa"/>
          </w:tcPr>
          <w:p w14:paraId="686A4831" w14:textId="73D2CDD1" w:rsidR="008B5C6B" w:rsidRPr="00C04A0F" w:rsidRDefault="00795876" w:rsidP="000361F5">
            <w:pPr>
              <w:pStyle w:val="newncpi"/>
              <w:ind w:firstLine="0"/>
            </w:pPr>
            <w:r w:rsidRPr="007D69A4">
              <w:t>ООО "Престижтелекомсервис"</w:t>
            </w:r>
          </w:p>
        </w:tc>
        <w:tc>
          <w:tcPr>
            <w:tcW w:w="2091" w:type="dxa"/>
          </w:tcPr>
          <w:p w14:paraId="50605EF6" w14:textId="6B258BD9" w:rsidR="008B5C6B" w:rsidRPr="00C04A0F" w:rsidRDefault="00795876" w:rsidP="000361F5">
            <w:pPr>
              <w:pStyle w:val="newncpi"/>
              <w:ind w:firstLine="0"/>
            </w:pPr>
            <w:r>
              <w:t>3 072,00</w:t>
            </w:r>
          </w:p>
        </w:tc>
      </w:tr>
      <w:tr w:rsidR="008B5C6B" w:rsidRPr="00C04A0F" w14:paraId="2E37F031" w14:textId="77777777" w:rsidTr="002F3BA2">
        <w:tc>
          <w:tcPr>
            <w:tcW w:w="668" w:type="dxa"/>
          </w:tcPr>
          <w:p w14:paraId="3E8C60E0" w14:textId="77777777" w:rsidR="008B5C6B" w:rsidRPr="00C04A0F" w:rsidRDefault="008B5C6B" w:rsidP="000361F5">
            <w:pPr>
              <w:pStyle w:val="newncpi"/>
              <w:ind w:firstLine="0"/>
            </w:pPr>
            <w:r w:rsidRPr="00C04A0F">
              <w:t>2</w:t>
            </w:r>
          </w:p>
        </w:tc>
        <w:tc>
          <w:tcPr>
            <w:tcW w:w="3333" w:type="dxa"/>
          </w:tcPr>
          <w:p w14:paraId="134DDD2F" w14:textId="77777777" w:rsidR="00795876" w:rsidRPr="00795876" w:rsidRDefault="00795876" w:rsidP="00795876">
            <w:pPr>
              <w:pStyle w:val="newncpi"/>
              <w:ind w:firstLine="0"/>
            </w:pPr>
            <w:r w:rsidRPr="00795876">
              <w:t>Халат медицинский из ткани "Бязь"</w:t>
            </w:r>
          </w:p>
          <w:p w14:paraId="0A3DDB7B" w14:textId="79FB68B6" w:rsidR="008B5C6B" w:rsidRPr="002F3BA2" w:rsidRDefault="008B5C6B" w:rsidP="00795876">
            <w:pPr>
              <w:pStyle w:val="newncpi"/>
              <w:ind w:firstLine="0"/>
            </w:pPr>
          </w:p>
        </w:tc>
        <w:tc>
          <w:tcPr>
            <w:tcW w:w="3118" w:type="dxa"/>
          </w:tcPr>
          <w:p w14:paraId="2A6D5A34" w14:textId="792EADFA" w:rsidR="008B5C6B" w:rsidRPr="00C04A0F" w:rsidRDefault="00795876" w:rsidP="000361F5">
            <w:pPr>
              <w:pStyle w:val="newncpi"/>
              <w:ind w:firstLine="0"/>
            </w:pPr>
            <w:r w:rsidRPr="007D69A4">
              <w:t>ООО "Престижтелекомсервис"</w:t>
            </w:r>
          </w:p>
        </w:tc>
        <w:tc>
          <w:tcPr>
            <w:tcW w:w="2091" w:type="dxa"/>
          </w:tcPr>
          <w:p w14:paraId="402A34CA" w14:textId="53A24227" w:rsidR="008B5C6B" w:rsidRPr="00C04A0F" w:rsidRDefault="00795876" w:rsidP="000361F5">
            <w:pPr>
              <w:pStyle w:val="newncpi"/>
              <w:ind w:firstLine="0"/>
            </w:pPr>
            <w:r>
              <w:t>840,00</w:t>
            </w:r>
          </w:p>
        </w:tc>
      </w:tr>
      <w:tr w:rsidR="008B5C6B" w:rsidRPr="00C04A0F" w14:paraId="2D652F82" w14:textId="77777777" w:rsidTr="002F3BA2">
        <w:tc>
          <w:tcPr>
            <w:tcW w:w="668" w:type="dxa"/>
          </w:tcPr>
          <w:p w14:paraId="3306543B" w14:textId="77777777" w:rsidR="008B5C6B" w:rsidRPr="00C04A0F" w:rsidRDefault="008B5C6B" w:rsidP="000361F5">
            <w:pPr>
              <w:pStyle w:val="newncpi"/>
              <w:ind w:firstLine="0"/>
            </w:pPr>
            <w:r>
              <w:t>3</w:t>
            </w:r>
          </w:p>
        </w:tc>
        <w:tc>
          <w:tcPr>
            <w:tcW w:w="3333" w:type="dxa"/>
          </w:tcPr>
          <w:p w14:paraId="5CCE9180" w14:textId="77777777" w:rsidR="00795876" w:rsidRPr="00795876" w:rsidRDefault="00795876" w:rsidP="00795876">
            <w:pPr>
              <w:pStyle w:val="newncpi"/>
              <w:ind w:firstLine="0"/>
            </w:pPr>
            <w:r w:rsidRPr="00795876">
              <w:t>Халат медицинский мужской</w:t>
            </w:r>
          </w:p>
          <w:p w14:paraId="31A8014C" w14:textId="77777777" w:rsidR="008B5C6B" w:rsidRPr="002F3BA2" w:rsidRDefault="008B5C6B" w:rsidP="00795876">
            <w:pPr>
              <w:pStyle w:val="newncpi"/>
              <w:ind w:firstLine="0"/>
            </w:pPr>
          </w:p>
        </w:tc>
        <w:tc>
          <w:tcPr>
            <w:tcW w:w="3118" w:type="dxa"/>
          </w:tcPr>
          <w:p w14:paraId="14DA1967" w14:textId="0ED5551F" w:rsidR="008B5C6B" w:rsidRPr="00C04A0F" w:rsidRDefault="00795876" w:rsidP="000361F5">
            <w:pPr>
              <w:pStyle w:val="newncpi"/>
              <w:ind w:firstLine="0"/>
            </w:pPr>
            <w:r w:rsidRPr="007D69A4">
              <w:t>ООО "Престижтелекомсервис"</w:t>
            </w:r>
          </w:p>
        </w:tc>
        <w:tc>
          <w:tcPr>
            <w:tcW w:w="2091" w:type="dxa"/>
          </w:tcPr>
          <w:p w14:paraId="0E0D4037" w14:textId="0C406501" w:rsidR="008B5C6B" w:rsidRPr="00C04A0F" w:rsidRDefault="00795876" w:rsidP="000361F5">
            <w:pPr>
              <w:pStyle w:val="newncpi"/>
              <w:ind w:firstLine="0"/>
            </w:pPr>
            <w:r>
              <w:t>897,60</w:t>
            </w:r>
          </w:p>
        </w:tc>
      </w:tr>
      <w:tr w:rsidR="00795876" w:rsidRPr="00C04A0F" w14:paraId="22831522" w14:textId="77777777" w:rsidTr="002F3BA2">
        <w:tc>
          <w:tcPr>
            <w:tcW w:w="668" w:type="dxa"/>
          </w:tcPr>
          <w:p w14:paraId="1E5310C7" w14:textId="36B04D1A" w:rsidR="00795876" w:rsidRDefault="00795876" w:rsidP="000361F5">
            <w:pPr>
              <w:pStyle w:val="newncpi"/>
              <w:ind w:firstLine="0"/>
            </w:pPr>
            <w:r>
              <w:t>4</w:t>
            </w:r>
          </w:p>
        </w:tc>
        <w:tc>
          <w:tcPr>
            <w:tcW w:w="3333" w:type="dxa"/>
          </w:tcPr>
          <w:p w14:paraId="73B76F3E" w14:textId="61C92515" w:rsidR="00795876" w:rsidRPr="002F3BA2" w:rsidRDefault="00795876" w:rsidP="00795876">
            <w:pPr>
              <w:pStyle w:val="newncpi"/>
              <w:ind w:firstLine="0"/>
            </w:pPr>
            <w:r w:rsidRPr="00795876">
              <w:t>Костюм медицинский</w:t>
            </w:r>
          </w:p>
        </w:tc>
        <w:tc>
          <w:tcPr>
            <w:tcW w:w="3118" w:type="dxa"/>
          </w:tcPr>
          <w:p w14:paraId="5F338C44" w14:textId="525A3365" w:rsidR="00795876" w:rsidRPr="008B5C6B" w:rsidRDefault="00795876" w:rsidP="000361F5">
            <w:pPr>
              <w:pStyle w:val="newncpi"/>
              <w:ind w:firstLine="0"/>
            </w:pPr>
            <w:r w:rsidRPr="007D69A4">
              <w:t xml:space="preserve">Частное предприятие "ЮПиС"   </w:t>
            </w:r>
          </w:p>
        </w:tc>
        <w:tc>
          <w:tcPr>
            <w:tcW w:w="2091" w:type="dxa"/>
          </w:tcPr>
          <w:p w14:paraId="5798F886" w14:textId="1B8CC868" w:rsidR="00795876" w:rsidRDefault="00795876" w:rsidP="000361F5">
            <w:pPr>
              <w:pStyle w:val="newncpi"/>
              <w:ind w:firstLine="0"/>
            </w:pPr>
            <w:r>
              <w:t>2 667,50</w:t>
            </w:r>
          </w:p>
        </w:tc>
      </w:tr>
    </w:tbl>
    <w:p w14:paraId="2DE50EB4" w14:textId="047B1968" w:rsidR="008B5C6B" w:rsidRDefault="008B5C6B" w:rsidP="005377AC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</w:p>
    <w:p w14:paraId="4D466DFA" w14:textId="716A9A0B" w:rsidR="00B7320F" w:rsidRPr="00C6035E" w:rsidRDefault="00C6035E" w:rsidP="002F3BA2">
      <w:pPr>
        <w:pStyle w:val="newncpi"/>
        <w:ind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7F0D71">
        <w:rPr>
          <w:sz w:val="30"/>
          <w:szCs w:val="30"/>
        </w:rPr>
        <w:t xml:space="preserve"> 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EB1391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7E2716FF" w14:textId="77777777" w:rsidR="00EB1391" w:rsidRDefault="00EB13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25CB2A6B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529B8A5F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B42791">
        <w:rPr>
          <w:rFonts w:ascii="Times New Roman" w:hAnsi="Times New Roman" w:cs="Times New Roman"/>
          <w:sz w:val="30"/>
          <w:szCs w:val="30"/>
        </w:rPr>
        <w:t>Ю.Л. Кресик</w:t>
      </w:r>
      <w:r w:rsidR="00AC4314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01279F0A" w14:textId="680CE7A5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521F9ACE" w14:textId="2182AB6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2CF73F3A" w14:textId="24416A9D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7CA3DB01" w14:textId="3515AAA1" w:rsidR="00E36F05" w:rsidRDefault="00E36F05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01DF3005" w14:textId="5FB3BD7A" w:rsidR="00EB1391" w:rsidRDefault="00EB1391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 М. Аксенова</w:t>
      </w:r>
    </w:p>
    <w:p w14:paraId="5C2B7CC9" w14:textId="1EE2E7B1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А. А. Кисель</w:t>
      </w:r>
    </w:p>
    <w:p w14:paraId="40650C73" w14:textId="0FD735A6" w:rsidR="00E36F05" w:rsidRPr="00E36F05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4E31EA96" w14:textId="15191B96" w:rsidR="00E36F05" w:rsidRPr="00C6035E" w:rsidRDefault="00E36F05" w:rsidP="00EB1391">
      <w:pPr>
        <w:pStyle w:val="ConsPlusNonformat"/>
        <w:spacing w:line="54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6C90"/>
    <w:rsid w:val="00117A8B"/>
    <w:rsid w:val="00120E81"/>
    <w:rsid w:val="00121A4C"/>
    <w:rsid w:val="00133C82"/>
    <w:rsid w:val="00133CCD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FA"/>
    <w:rsid w:val="001A0665"/>
    <w:rsid w:val="001A60EF"/>
    <w:rsid w:val="001A731D"/>
    <w:rsid w:val="001B0178"/>
    <w:rsid w:val="001B0F6F"/>
    <w:rsid w:val="001B33BB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FED"/>
    <w:rsid w:val="001F217B"/>
    <w:rsid w:val="001F3819"/>
    <w:rsid w:val="002007DF"/>
    <w:rsid w:val="002019ED"/>
    <w:rsid w:val="002043FE"/>
    <w:rsid w:val="00207D0F"/>
    <w:rsid w:val="00207FB6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F005E"/>
    <w:rsid w:val="002F3BA2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6B6"/>
    <w:rsid w:val="0033520C"/>
    <w:rsid w:val="00336221"/>
    <w:rsid w:val="00337E51"/>
    <w:rsid w:val="00341B4F"/>
    <w:rsid w:val="00342AA7"/>
    <w:rsid w:val="00346509"/>
    <w:rsid w:val="00350B77"/>
    <w:rsid w:val="003511EC"/>
    <w:rsid w:val="00351230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44DD"/>
    <w:rsid w:val="003D498C"/>
    <w:rsid w:val="003D540E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641CD"/>
    <w:rsid w:val="00464F39"/>
    <w:rsid w:val="00471ACE"/>
    <w:rsid w:val="00472CD4"/>
    <w:rsid w:val="00473B5E"/>
    <w:rsid w:val="004745DE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53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2A6A"/>
    <w:rsid w:val="00532DB3"/>
    <w:rsid w:val="00533A72"/>
    <w:rsid w:val="005345CA"/>
    <w:rsid w:val="00534C1C"/>
    <w:rsid w:val="005377A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20638"/>
    <w:rsid w:val="00623F99"/>
    <w:rsid w:val="00625041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AB2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41BE"/>
    <w:rsid w:val="007943B7"/>
    <w:rsid w:val="00795876"/>
    <w:rsid w:val="0079619A"/>
    <w:rsid w:val="00796CDF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9A4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331"/>
    <w:rsid w:val="00880E6A"/>
    <w:rsid w:val="00882A92"/>
    <w:rsid w:val="00884FFE"/>
    <w:rsid w:val="00885DE3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B5C6B"/>
    <w:rsid w:val="008C1684"/>
    <w:rsid w:val="008C3A2A"/>
    <w:rsid w:val="008C601E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2D45"/>
    <w:rsid w:val="0094395B"/>
    <w:rsid w:val="009461E5"/>
    <w:rsid w:val="00951C6F"/>
    <w:rsid w:val="009527B5"/>
    <w:rsid w:val="00954A7A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7D04"/>
    <w:rsid w:val="009B2DAA"/>
    <w:rsid w:val="009B382A"/>
    <w:rsid w:val="009B39D3"/>
    <w:rsid w:val="009B56D9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7E2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67EE"/>
    <w:rsid w:val="00B76ADE"/>
    <w:rsid w:val="00B77059"/>
    <w:rsid w:val="00B80140"/>
    <w:rsid w:val="00B81F5E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57C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5215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D20"/>
    <w:rsid w:val="00C3296C"/>
    <w:rsid w:val="00C338BC"/>
    <w:rsid w:val="00C377B0"/>
    <w:rsid w:val="00C37F62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77C68"/>
    <w:rsid w:val="00C80740"/>
    <w:rsid w:val="00C8087D"/>
    <w:rsid w:val="00C81C09"/>
    <w:rsid w:val="00C82442"/>
    <w:rsid w:val="00C82F45"/>
    <w:rsid w:val="00C85BC4"/>
    <w:rsid w:val="00C86CAE"/>
    <w:rsid w:val="00C93F5B"/>
    <w:rsid w:val="00C95039"/>
    <w:rsid w:val="00C95A80"/>
    <w:rsid w:val="00C96894"/>
    <w:rsid w:val="00C9719C"/>
    <w:rsid w:val="00C97B5E"/>
    <w:rsid w:val="00CA1CA9"/>
    <w:rsid w:val="00CA2491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2040E"/>
    <w:rsid w:val="00D2130C"/>
    <w:rsid w:val="00D24363"/>
    <w:rsid w:val="00D24683"/>
    <w:rsid w:val="00D253B4"/>
    <w:rsid w:val="00D25EDE"/>
    <w:rsid w:val="00D264CB"/>
    <w:rsid w:val="00D30648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D56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B72E9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391"/>
    <w:rsid w:val="00EB1C3F"/>
    <w:rsid w:val="00EB2A9F"/>
    <w:rsid w:val="00EB50B7"/>
    <w:rsid w:val="00EB63E3"/>
    <w:rsid w:val="00EC2B92"/>
    <w:rsid w:val="00EC4880"/>
    <w:rsid w:val="00EC52F8"/>
    <w:rsid w:val="00EC5610"/>
    <w:rsid w:val="00ED0929"/>
    <w:rsid w:val="00ED1CE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75FB"/>
    <w:rsid w:val="00F27FBF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8FC"/>
    <w:rsid w:val="00FD4D86"/>
    <w:rsid w:val="00FD5520"/>
    <w:rsid w:val="00FD7604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F27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2489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Кресик Юлия Леонидовна</cp:lastModifiedBy>
  <cp:revision>94</cp:revision>
  <cp:lastPrinted>2026-08-20T08:28:00Z</cp:lastPrinted>
  <dcterms:created xsi:type="dcterms:W3CDTF">2014-03-12T13:32:00Z</dcterms:created>
  <dcterms:modified xsi:type="dcterms:W3CDTF">2026-08-20T08:29:00Z</dcterms:modified>
</cp:coreProperties>
</file>