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EZ20260731385844 «№599-ЗИОИ-2026 БарМТ №418/26 - Дефибрилляторы Лот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30 876,32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30 876,32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