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2114" w14:textId="3DAEC1D2" w:rsidR="00183D29" w:rsidRDefault="00183D29" w:rsidP="00183D29">
      <w:pPr>
        <w:pStyle w:val="Default"/>
        <w:jc w:val="right"/>
        <w:rPr>
          <w:b/>
          <w:bCs/>
        </w:rPr>
      </w:pPr>
      <w:r>
        <w:rPr>
          <w:b/>
          <w:bCs/>
        </w:rPr>
        <w:t>Приложение 3</w:t>
      </w:r>
    </w:p>
    <w:p w14:paraId="290E7E32" w14:textId="6CD24BE9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lastRenderedPageBreak/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77777777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F86F19" w:rsidRPr="00416A13">
        <w:t xml:space="preserve"> не более 2</w:t>
      </w:r>
      <w:r w:rsidRPr="00416A13">
        <w:t xml:space="preserve">0 рабочих дней 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lastRenderedPageBreak/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3F4B7F">
      <w:pPr>
        <w:pStyle w:val="Default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3F4B7F">
      <w:pPr>
        <w:pStyle w:val="Default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3F4B7F">
      <w:pPr>
        <w:pStyle w:val="Default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3F4B7F">
      <w:pPr>
        <w:pStyle w:val="Default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77777777" w:rsidR="003F4B7F" w:rsidRPr="00416A13" w:rsidRDefault="003F4B7F" w:rsidP="003F4B7F">
      <w:pPr>
        <w:pStyle w:val="Default"/>
      </w:pPr>
      <w:r w:rsidRPr="00416A13">
        <w:t>8.6. Договор составлен в 2-х экземплярах, по одному для каждой из сторон. Все приложения и дополнения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183D29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183D29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183D29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183D29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183D29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183D29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183D29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183D29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183D29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183D29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F6D76" w14:textId="77777777" w:rsidR="00760352" w:rsidRDefault="00760352" w:rsidP="005C6C94">
      <w:r>
        <w:separator/>
      </w:r>
    </w:p>
  </w:endnote>
  <w:endnote w:type="continuationSeparator" w:id="0">
    <w:p w14:paraId="70A1B96F" w14:textId="77777777" w:rsidR="00760352" w:rsidRDefault="00760352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D52B" w14:textId="77777777" w:rsidR="00760352" w:rsidRDefault="00760352" w:rsidP="005C6C94">
      <w:r>
        <w:separator/>
      </w:r>
    </w:p>
  </w:footnote>
  <w:footnote w:type="continuationSeparator" w:id="0">
    <w:p w14:paraId="773D2646" w14:textId="77777777" w:rsidR="00760352" w:rsidRDefault="00760352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D29"/>
    <w:rsid w:val="00183F87"/>
    <w:rsid w:val="001A3FCE"/>
    <w:rsid w:val="001C45D6"/>
    <w:rsid w:val="001E1413"/>
    <w:rsid w:val="001F7D84"/>
    <w:rsid w:val="002022EF"/>
    <w:rsid w:val="002118C2"/>
    <w:rsid w:val="0021676D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16A13"/>
    <w:rsid w:val="00416F82"/>
    <w:rsid w:val="004224D4"/>
    <w:rsid w:val="00436DF8"/>
    <w:rsid w:val="00441C14"/>
    <w:rsid w:val="00456CC5"/>
    <w:rsid w:val="00476046"/>
    <w:rsid w:val="004846A1"/>
    <w:rsid w:val="00486E54"/>
    <w:rsid w:val="00497D4B"/>
    <w:rsid w:val="004A11FE"/>
    <w:rsid w:val="004A468E"/>
    <w:rsid w:val="004A49A2"/>
    <w:rsid w:val="004A55AF"/>
    <w:rsid w:val="004C22E3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B10"/>
    <w:rsid w:val="006B6ED0"/>
    <w:rsid w:val="006C2300"/>
    <w:rsid w:val="006C3278"/>
    <w:rsid w:val="006D066B"/>
    <w:rsid w:val="006D525E"/>
    <w:rsid w:val="006F489C"/>
    <w:rsid w:val="007048D0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6693E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1055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OMTS1</cp:lastModifiedBy>
  <cp:revision>3</cp:revision>
  <cp:lastPrinted>2025-12-30T13:09:00Z</cp:lastPrinted>
  <dcterms:created xsi:type="dcterms:W3CDTF">2025-12-30T13:09:00Z</dcterms:created>
  <dcterms:modified xsi:type="dcterms:W3CDTF">2026-08-20T08:42:00Z</dcterms:modified>
</cp:coreProperties>
</file>