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EZ20260814387796 «Дорожные сигнальные конусы»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