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EZ20260817387932 «Калибровка медицинских анализаторов. Поверка секундомеров».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798,98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ГОСУДАРСТВЕННЫЙ ИНСТИТУТ МЕТРОЛОГИИ",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Старовиленский тракт, д.93,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100055197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798,98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республиканское унитарное предприятие "БЕЛОРУССКИЙ ГОСУДАРСТВЕННЫЙ ИНСТИТУТ СТАНДАРТИЗАЦИИ И СЕРТИФИКАЦИИ"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100219737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 Новаторская, 2А, каб. 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127,56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176,58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по лоту превышает предельную стоимость предмета закупки по лоту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республиканское унитарное предприятие "БЕЛОРУССКИЙ ГОСУДАРСТВЕННЫЙ ИНСТИТУТ СТАНДАРТИЗАЦИИ И СЕРТИФИКАЦИИ",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 Новаторская, 2А, каб. 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100219737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