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ОСП «Агарный колледж УО ВГАВМ»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__________________А.В. Карась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_____" _____________________ 202</w:t>
      </w:r>
      <w:r w:rsidR="0017441E">
        <w:rPr>
          <w:rFonts w:ascii="Times New Roman" w:eastAsia="Times New Roman" w:hAnsi="Times New Roman" w:cs="Times New Roman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19A1" w:rsidRPr="0088212F" w:rsidRDefault="009D19A1" w:rsidP="009D1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12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 работ по объекту: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Текущий ремонт </w:t>
      </w:r>
      <w:r w:rsidR="002D4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системы пожарной автоматики в 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</w:t>
      </w:r>
      <w:r w:rsidR="007C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</w:t>
      </w:r>
      <w:r w:rsidR="007C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корпус</w:t>
      </w:r>
      <w:r w:rsidR="007C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4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4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УО ВГАВМ»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расположенного</w:t>
      </w:r>
      <w:proofErr w:type="gramEnd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адресу: Витебский район, д. Лужесно, ул. </w:t>
      </w:r>
      <w:proofErr w:type="gramStart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</w:t>
      </w:r>
      <w:proofErr w:type="gramEnd"/>
      <w:r w:rsidR="00174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3А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D4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</w:t>
      </w:r>
      <w:r w:rsidR="002D4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нь (объём)  выполняемых работ смотреть в дефектном акте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Адрес объекта: Витебский район,  д. Лужесно, ул.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2D4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Цена заказчика: </w:t>
      </w:r>
      <w:r w:rsidR="007C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3694,92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белорусских рублей с учетом НДС.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 о разрешительной документации на строительство: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дефектный акт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Срок (график) выполнения работ: начало работ:   </w:t>
      </w:r>
      <w:r w:rsidR="00875845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7C7CCA"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окончание работ:</w:t>
      </w:r>
      <w:r w:rsidR="002D4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CCA">
        <w:rPr>
          <w:rFonts w:ascii="Times New Roman" w:eastAsia="Times New Roman" w:hAnsi="Times New Roman" w:cs="Times New Roman"/>
          <w:sz w:val="24"/>
          <w:szCs w:val="24"/>
          <w:lang w:eastAsia="ru-RU"/>
        </w:rPr>
        <w:t>28.08.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1744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5. . Источник финансирования: Республиканский бюджет</w:t>
      </w:r>
      <w:r w:rsidR="008758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Требование заказчика о предоставлении претендентом обеспечения по исполнению договора подряда и  форма его представления (при необходимости): нет</w:t>
      </w:r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10.Код согласно ОКРБ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BF5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43.21.10.410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11.Вынос, вывоз и утилизация строительного мусора и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</w:t>
      </w:r>
      <w:r w:rsidR="00417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 утилизируется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подрядной организации и за её счёт.</w:t>
      </w:r>
    </w:p>
    <w:p w:rsidR="009D19A1" w:rsidRDefault="009D19A1" w:rsidP="009D19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12F">
        <w:rPr>
          <w:rFonts w:ascii="Times New Roman" w:hAnsi="Times New Roman" w:cs="Times New Roman"/>
          <w:sz w:val="24"/>
          <w:szCs w:val="24"/>
        </w:rPr>
        <w:t>12.</w:t>
      </w:r>
      <w:r w:rsidRPr="0088212F">
        <w:rPr>
          <w:rFonts w:ascii="Times New Roman" w:hAnsi="Times New Roman" w:cs="Times New Roman"/>
          <w:b/>
          <w:sz w:val="24"/>
          <w:szCs w:val="24"/>
        </w:rPr>
        <w:t xml:space="preserve"> Перед </w:t>
      </w:r>
      <w:r w:rsidR="004176F8">
        <w:rPr>
          <w:rFonts w:ascii="Times New Roman" w:hAnsi="Times New Roman" w:cs="Times New Roman"/>
          <w:b/>
          <w:sz w:val="24"/>
          <w:szCs w:val="24"/>
        </w:rPr>
        <w:t>нача</w:t>
      </w:r>
      <w:r w:rsidR="002D416A">
        <w:rPr>
          <w:rFonts w:ascii="Times New Roman" w:hAnsi="Times New Roman" w:cs="Times New Roman"/>
          <w:b/>
          <w:sz w:val="24"/>
          <w:szCs w:val="24"/>
        </w:rPr>
        <w:t>лом работ согласовать с заказчиком перечень и вид работ. Произвести контрольную проверку приборов.</w:t>
      </w:r>
    </w:p>
    <w:p w:rsidR="00875845" w:rsidRPr="00875845" w:rsidRDefault="00875845" w:rsidP="009D19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45"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b/>
          <w:sz w:val="24"/>
          <w:szCs w:val="24"/>
        </w:rPr>
        <w:t>РАБОТЫ БУДУТ ПРИНИМАТЬСЯ СОВМЕСТНО С СОТРУДНИКАМИ МЧС.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keepNext/>
        <w:widowControl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snapToGrid w:val="0"/>
          <w:sz w:val="28"/>
          <w:szCs w:val="20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подготовил: зам. директора по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Е.Ю. Вечерняя                                                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A1" w:rsidRPr="0088212F" w:rsidRDefault="009D19A1" w:rsidP="009D19A1">
      <w:pPr>
        <w:jc w:val="both"/>
      </w:pPr>
    </w:p>
    <w:p w:rsidR="009D19A1" w:rsidRDefault="009D19A1" w:rsidP="009D19A1"/>
    <w:p w:rsidR="008324C5" w:rsidRDefault="008324C5"/>
    <w:sectPr w:rsidR="008324C5" w:rsidSect="00E0672A">
      <w:pgSz w:w="11906" w:h="16838" w:code="9"/>
      <w:pgMar w:top="851" w:right="567" w:bottom="73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35"/>
    <w:multiLevelType w:val="multilevel"/>
    <w:tmpl w:val="2C121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A1"/>
    <w:rsid w:val="0017441E"/>
    <w:rsid w:val="002D416A"/>
    <w:rsid w:val="004176F8"/>
    <w:rsid w:val="0046405E"/>
    <w:rsid w:val="007C7CCA"/>
    <w:rsid w:val="008324C5"/>
    <w:rsid w:val="00875845"/>
    <w:rsid w:val="008E080C"/>
    <w:rsid w:val="009D19A1"/>
    <w:rsid w:val="00A422DA"/>
    <w:rsid w:val="00B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2026-08-20T07:48:00Z</cp:lastPrinted>
  <dcterms:created xsi:type="dcterms:W3CDTF">2026-08-20T07:49:00Z</dcterms:created>
  <dcterms:modified xsi:type="dcterms:W3CDTF">2026-08-20T07:49:00Z</dcterms:modified>
</cp:coreProperties>
</file>