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35" w:type="dxa"/>
        <w:tblInd w:w="-1257" w:type="dxa"/>
        <w:tblLayout w:type="fixed"/>
        <w:tblLook w:val="0000" w:firstRow="0" w:lastRow="0" w:firstColumn="0" w:lastColumn="0" w:noHBand="0" w:noVBand="0"/>
      </w:tblPr>
      <w:tblGrid>
        <w:gridCol w:w="5051"/>
        <w:gridCol w:w="709"/>
        <w:gridCol w:w="5775"/>
      </w:tblGrid>
      <w:tr w:rsidR="008A5346" w14:paraId="0565A02C" w14:textId="77777777" w:rsidTr="007C5F03">
        <w:tc>
          <w:tcPr>
            <w:tcW w:w="5051" w:type="dxa"/>
          </w:tcPr>
          <w:p w14:paraId="42AB6A8C" w14:textId="7AB5F17D" w:rsidR="008A5346" w:rsidRDefault="00431661" w:rsidP="007C5F03">
            <w:pPr>
              <w:jc w:val="center"/>
              <w:rPr>
                <w:b/>
                <w:bCs/>
                <w:lang w:val="be-BY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9BEA418" wp14:editId="5D3FFC11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-135255</wp:posOffset>
                      </wp:positionV>
                      <wp:extent cx="945515" cy="824865"/>
                      <wp:effectExtent l="0" t="0" r="762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5515" cy="824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BF791" w14:textId="77777777" w:rsidR="008A5346" w:rsidRDefault="008A5346" w:rsidP="008A5346">
                                  <w:r>
                                    <w:object w:dxaOrig="1454" w:dyaOrig="1401" w14:anchorId="08C6DAB0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59.25pt;height:57pt" fillcolor="window">
                                        <v:imagedata r:id="rId5" o:title=""/>
                                      </v:shape>
                                      <o:OLEObject Type="Embed" ProgID="Unknown" ShapeID="_x0000_i1026" DrawAspect="Content" ObjectID="_1848725950" r:id="rId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EA418" id="Rectangle 2" o:spid="_x0000_s1026" style="position:absolute;left:0;text-align:left;margin-left:233.85pt;margin-top:-10.65pt;width:74.45pt;height:64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" strokecolor="white">
                      <v:textbox style="mso-fit-shape-to-text:t">
                        <w:txbxContent>
                          <w:p w14:paraId="077BF791" w14:textId="77777777" w:rsidR="008A5346" w:rsidRDefault="008A5346" w:rsidP="008A5346">
                            <w:r>
                              <w:object w:dxaOrig="1454" w:dyaOrig="1401" w14:anchorId="08C6DAB0">
                                <v:shape id="_x0000_i1026" type="#_x0000_t75" style="width:59.25pt;height:57pt" fillcolor="window">
                                  <v:imagedata r:id="rId7" o:title=""/>
                                </v:shape>
                                <o:OLEObject Type="Embed" ProgID="Unknown" ShapeID="_x0000_i1026" DrawAspect="Content" ObjectID="_1812347613" r:id="rId8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5346" w:rsidRPr="00875D68">
              <w:rPr>
                <w:b/>
                <w:bCs/>
                <w:lang w:val="be-BY"/>
              </w:rPr>
              <w:t>М</w:t>
            </w:r>
            <w:r w:rsidR="008A5346">
              <w:rPr>
                <w:b/>
                <w:bCs/>
                <w:lang w:val="be-BY"/>
              </w:rPr>
              <w:t>іністэрства аховы здароўя</w:t>
            </w:r>
          </w:p>
          <w:p w14:paraId="452360AA" w14:textId="77777777" w:rsidR="008A5346" w:rsidRDefault="008A5346" w:rsidP="007C5F03">
            <w:pPr>
              <w:jc w:val="center"/>
              <w:rPr>
                <w:lang w:val="be-BY"/>
              </w:rPr>
            </w:pPr>
            <w:r>
              <w:rPr>
                <w:b/>
                <w:bCs/>
                <w:lang w:val="be-BY"/>
              </w:rPr>
              <w:t>Рэспублікі Беларусь</w:t>
            </w:r>
          </w:p>
          <w:p w14:paraId="7940317F" w14:textId="77777777" w:rsidR="008A5346" w:rsidRPr="00062A24" w:rsidRDefault="008A5346" w:rsidP="007C5F03">
            <w:pPr>
              <w:jc w:val="center"/>
              <w:rPr>
                <w:sz w:val="18"/>
                <w:szCs w:val="18"/>
                <w:lang w:val="be-BY"/>
              </w:rPr>
            </w:pPr>
          </w:p>
          <w:p w14:paraId="2EB7C9E0" w14:textId="77777777" w:rsidR="005D70D6" w:rsidRPr="00580B98" w:rsidRDefault="005D70D6" w:rsidP="005D70D6">
            <w:pPr>
              <w:jc w:val="center"/>
              <w:rPr>
                <w:i/>
                <w:sz w:val="20"/>
              </w:rPr>
            </w:pPr>
            <w:r w:rsidRPr="00580B98">
              <w:rPr>
                <w:i/>
                <w:sz w:val="20"/>
              </w:rPr>
              <w:t>ГАЛОЎНАЕ УПРАЎЛЕННЕ ПА АХОВЕ ЗДАРОЎЯ</w:t>
            </w:r>
          </w:p>
          <w:p w14:paraId="5BC87036" w14:textId="77777777" w:rsidR="005D70D6" w:rsidRDefault="005D70D6" w:rsidP="005D70D6">
            <w:pPr>
              <w:jc w:val="center"/>
              <w:rPr>
                <w:i/>
                <w:sz w:val="20"/>
                <w:lang w:val="be-BY"/>
              </w:rPr>
            </w:pPr>
            <w:r>
              <w:rPr>
                <w:i/>
                <w:sz w:val="20"/>
                <w:lang w:val="be-BY"/>
              </w:rPr>
              <w:t>МІНСКАГА АБЛВЫКАНКОМА</w:t>
            </w:r>
          </w:p>
          <w:p w14:paraId="3385BFA7" w14:textId="77777777" w:rsidR="008A5346" w:rsidRDefault="008A5346" w:rsidP="007C5F03">
            <w:pPr>
              <w:jc w:val="center"/>
              <w:rPr>
                <w:i/>
                <w:iCs/>
                <w:sz w:val="20"/>
                <w:szCs w:val="20"/>
                <w:lang w:val="be-BY"/>
              </w:rPr>
            </w:pPr>
          </w:p>
          <w:p w14:paraId="2D16430F" w14:textId="77777777" w:rsidR="008A5346" w:rsidRPr="00EE6F17" w:rsidRDefault="008A5346" w:rsidP="007C5F03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EE6F17">
              <w:rPr>
                <w:b/>
                <w:bCs/>
                <w:sz w:val="24"/>
                <w:szCs w:val="24"/>
                <w:lang w:val="be-BY"/>
              </w:rPr>
              <w:t xml:space="preserve">УСТАНОВА </w:t>
            </w:r>
            <w:r w:rsidRPr="00EE6F17">
              <w:rPr>
                <w:b/>
                <w:bCs/>
                <w:sz w:val="24"/>
                <w:szCs w:val="24"/>
              </w:rPr>
              <w:t>АХОВЫ ЗДАРОЎЯ</w:t>
            </w:r>
          </w:p>
          <w:p w14:paraId="4A1764AD" w14:textId="77777777" w:rsidR="008A5346" w:rsidRPr="00EE6F17" w:rsidRDefault="008A5346" w:rsidP="007C5F03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EE6F17">
              <w:rPr>
                <w:sz w:val="24"/>
                <w:szCs w:val="24"/>
              </w:rPr>
              <w:t>«</w:t>
            </w:r>
            <w:r w:rsidRPr="00EE6F17">
              <w:rPr>
                <w:b/>
                <w:bCs/>
                <w:sz w:val="24"/>
                <w:szCs w:val="24"/>
                <w:lang w:val="be-BY"/>
              </w:rPr>
              <w:t>ЖОДЗІНСКАЯ ЦЭНТРАЛЬНАЯ</w:t>
            </w:r>
          </w:p>
          <w:p w14:paraId="7E7E0C99" w14:textId="77777777" w:rsidR="008A5346" w:rsidRPr="00AB0F93" w:rsidRDefault="008A5346" w:rsidP="007C5F03">
            <w:pPr>
              <w:jc w:val="center"/>
              <w:rPr>
                <w:lang w:val="be-BY"/>
              </w:rPr>
            </w:pPr>
            <w:r w:rsidRPr="00EE6F17">
              <w:rPr>
                <w:b/>
                <w:bCs/>
                <w:sz w:val="24"/>
                <w:szCs w:val="24"/>
                <w:lang w:val="be-BY"/>
              </w:rPr>
              <w:t>ГАРАДСКАЯ БАЛЬН</w:t>
            </w:r>
            <w:r w:rsidRPr="00EE6F17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EE6F17">
              <w:rPr>
                <w:b/>
                <w:bCs/>
                <w:sz w:val="24"/>
                <w:szCs w:val="24"/>
                <w:lang w:val="be-BY"/>
              </w:rPr>
              <w:t>ЦА</w:t>
            </w:r>
            <w:r w:rsidRPr="00EE6F17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nil"/>
            </w:tcBorders>
          </w:tcPr>
          <w:p w14:paraId="44B63BEC" w14:textId="77777777" w:rsidR="008A5346" w:rsidRPr="00AB0F93" w:rsidRDefault="008A5346" w:rsidP="007C5F03">
            <w:pPr>
              <w:jc w:val="center"/>
              <w:rPr>
                <w:lang w:val="be-BY"/>
              </w:rPr>
            </w:pPr>
          </w:p>
        </w:tc>
        <w:tc>
          <w:tcPr>
            <w:tcW w:w="5775" w:type="dxa"/>
          </w:tcPr>
          <w:p w14:paraId="1E25ADC5" w14:textId="77777777" w:rsidR="008A5346" w:rsidRDefault="008A5346" w:rsidP="007C5F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Министерство здравоохранения</w:t>
            </w:r>
          </w:p>
          <w:p w14:paraId="26881AA9" w14:textId="77777777" w:rsidR="008A5346" w:rsidRDefault="008A5346" w:rsidP="007C5F03">
            <w:pPr>
              <w:pStyle w:val="2"/>
            </w:pPr>
            <w:r>
              <w:t>Республики Беларусь</w:t>
            </w:r>
          </w:p>
          <w:p w14:paraId="4E7392CB" w14:textId="77777777" w:rsidR="008A5346" w:rsidRPr="00062A24" w:rsidRDefault="008A5346" w:rsidP="007C5F03">
            <w:pPr>
              <w:jc w:val="center"/>
              <w:rPr>
                <w:sz w:val="18"/>
                <w:szCs w:val="18"/>
              </w:rPr>
            </w:pPr>
          </w:p>
          <w:p w14:paraId="42D367F0" w14:textId="77777777" w:rsidR="005D70D6" w:rsidRDefault="005D70D6" w:rsidP="005D70D6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i/>
                <w:sz w:val="20"/>
              </w:rPr>
            </w:pPr>
            <w:r w:rsidRPr="00580B98">
              <w:rPr>
                <w:rFonts w:ascii="Times New Roman" w:hAnsi="Times New Roman"/>
                <w:b w:val="0"/>
                <w:i/>
                <w:sz w:val="20"/>
              </w:rPr>
              <w:t>ГЛАВНОЕ УПРАВЛЕНИЕ ПО ЗДРАВООХРАНЕНИЮ</w:t>
            </w:r>
            <w:r>
              <w:rPr>
                <w:rFonts w:ascii="Times New Roman" w:hAnsi="Times New Roman"/>
                <w:b w:val="0"/>
                <w:i/>
                <w:sz w:val="20"/>
              </w:rPr>
              <w:t xml:space="preserve">                          МИНСКОГО ОБЛИСПОЛКОМА</w:t>
            </w:r>
          </w:p>
          <w:p w14:paraId="43473522" w14:textId="77777777" w:rsidR="008A5346" w:rsidRPr="00FE25E6" w:rsidRDefault="008A5346" w:rsidP="007C5F03"/>
          <w:p w14:paraId="1DCE361D" w14:textId="77777777" w:rsidR="008A5346" w:rsidRPr="00EE6F17" w:rsidRDefault="008A5346" w:rsidP="007C5F03">
            <w:pPr>
              <w:pStyle w:val="a3"/>
              <w:rPr>
                <w:spacing w:val="0"/>
                <w:sz w:val="24"/>
                <w:szCs w:val="24"/>
              </w:rPr>
            </w:pPr>
            <w:r w:rsidRPr="00EE6F17">
              <w:rPr>
                <w:spacing w:val="0"/>
                <w:sz w:val="24"/>
                <w:szCs w:val="24"/>
              </w:rPr>
              <w:t>УЧРЕЖДЕНИЕ ЗДРАВООХРАНЕНИЯ</w:t>
            </w:r>
          </w:p>
          <w:p w14:paraId="0AFECB6F" w14:textId="77777777" w:rsidR="008A5346" w:rsidRPr="00EE6F17" w:rsidRDefault="008A5346" w:rsidP="007C5F03">
            <w:pPr>
              <w:pStyle w:val="a3"/>
              <w:rPr>
                <w:spacing w:val="0"/>
                <w:sz w:val="24"/>
                <w:szCs w:val="24"/>
              </w:rPr>
            </w:pPr>
            <w:r w:rsidRPr="00EE6F17">
              <w:rPr>
                <w:spacing w:val="0"/>
                <w:sz w:val="24"/>
                <w:szCs w:val="24"/>
              </w:rPr>
              <w:t>«ЖОДИНСКАЯ ЦЕНТРАЛЬНАЯ</w:t>
            </w:r>
          </w:p>
          <w:p w14:paraId="6BCF0D14" w14:textId="77777777" w:rsidR="008A5346" w:rsidRPr="00EE6F17" w:rsidRDefault="008A5346" w:rsidP="007C5F03">
            <w:pPr>
              <w:pStyle w:val="a3"/>
              <w:rPr>
                <w:spacing w:val="0"/>
                <w:sz w:val="24"/>
                <w:szCs w:val="24"/>
              </w:rPr>
            </w:pPr>
            <w:r w:rsidRPr="00EE6F17">
              <w:rPr>
                <w:spacing w:val="0"/>
                <w:sz w:val="24"/>
                <w:szCs w:val="24"/>
              </w:rPr>
              <w:t>ГОРОДСКАЯ БОЛЬНИЦА»</w:t>
            </w:r>
          </w:p>
          <w:p w14:paraId="0135BB78" w14:textId="77777777" w:rsidR="008A5346" w:rsidRDefault="008A5346" w:rsidP="007C5F03">
            <w:pPr>
              <w:jc w:val="center"/>
            </w:pPr>
          </w:p>
        </w:tc>
      </w:tr>
    </w:tbl>
    <w:p w14:paraId="26BE6698" w14:textId="77777777" w:rsidR="00762593" w:rsidRPr="00762593" w:rsidRDefault="008A5346" w:rsidP="008A5346">
      <w:pPr>
        <w:jc w:val="both"/>
        <w:rPr>
          <w:sz w:val="34"/>
          <w:szCs w:val="34"/>
          <w:lang w:val="be-BY"/>
        </w:rPr>
      </w:pPr>
      <w:r>
        <w:rPr>
          <w:sz w:val="34"/>
          <w:szCs w:val="34"/>
          <w:lang w:val="be-BY"/>
        </w:rPr>
        <w:t xml:space="preserve">      </w:t>
      </w:r>
      <w:r w:rsidRPr="00443F05">
        <w:rPr>
          <w:sz w:val="34"/>
          <w:szCs w:val="34"/>
          <w:lang w:val="be-BY"/>
        </w:rPr>
        <w:t>ЗАГАД</w:t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ab/>
        <w:t xml:space="preserve">             </w:t>
      </w:r>
      <w:r w:rsidRPr="006930D3">
        <w:rPr>
          <w:sz w:val="34"/>
          <w:szCs w:val="34"/>
          <w:lang w:val="be-BY"/>
        </w:rPr>
        <w:t>ПРИКАЗ</w:t>
      </w:r>
    </w:p>
    <w:p w14:paraId="71729370" w14:textId="11A269D1" w:rsidR="008A5346" w:rsidRPr="0082471B" w:rsidRDefault="00D06841" w:rsidP="008A5346">
      <w:pPr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  <w:lang w:val="be-BY"/>
        </w:rPr>
        <w:t>2</w:t>
      </w:r>
      <w:r w:rsidR="008A31DC">
        <w:rPr>
          <w:sz w:val="30"/>
          <w:szCs w:val="30"/>
          <w:u w:val="single"/>
          <w:lang w:val="be-BY"/>
        </w:rPr>
        <w:t>0</w:t>
      </w:r>
      <w:r w:rsidR="00BD6913" w:rsidRPr="00BD6913">
        <w:rPr>
          <w:sz w:val="30"/>
          <w:szCs w:val="30"/>
          <w:u w:val="single"/>
          <w:lang w:val="be-BY"/>
        </w:rPr>
        <w:t>.0</w:t>
      </w:r>
      <w:r>
        <w:rPr>
          <w:sz w:val="30"/>
          <w:szCs w:val="30"/>
          <w:u w:val="single"/>
          <w:lang w:val="be-BY"/>
        </w:rPr>
        <w:t>8</w:t>
      </w:r>
      <w:r w:rsidR="00BD6913" w:rsidRPr="00BD6913">
        <w:rPr>
          <w:sz w:val="30"/>
          <w:szCs w:val="30"/>
          <w:u w:val="single"/>
          <w:lang w:val="be-BY"/>
        </w:rPr>
        <w:t>.202</w:t>
      </w:r>
      <w:r w:rsidR="008A31DC">
        <w:rPr>
          <w:sz w:val="30"/>
          <w:szCs w:val="30"/>
          <w:u w:val="single"/>
          <w:lang w:val="be-BY"/>
        </w:rPr>
        <w:t>6</w:t>
      </w:r>
      <w:r w:rsidR="00BD6913" w:rsidRPr="00BD6913">
        <w:rPr>
          <w:sz w:val="30"/>
          <w:szCs w:val="30"/>
          <w:u w:val="single"/>
          <w:lang w:val="be-BY"/>
        </w:rPr>
        <w:t>г.</w:t>
      </w:r>
      <w:r w:rsidR="008A5346" w:rsidRPr="00BD6913">
        <w:rPr>
          <w:sz w:val="30"/>
          <w:szCs w:val="30"/>
          <w:u w:val="single"/>
          <w:lang w:val="be-BY"/>
        </w:rPr>
        <w:t xml:space="preserve"> № </w:t>
      </w:r>
      <w:r>
        <w:rPr>
          <w:sz w:val="30"/>
          <w:szCs w:val="30"/>
          <w:u w:val="single"/>
        </w:rPr>
        <w:t>409</w:t>
      </w:r>
    </w:p>
    <w:p w14:paraId="538F35C5" w14:textId="45189809" w:rsidR="008A5346" w:rsidRPr="00BD6913" w:rsidRDefault="00BD6913" w:rsidP="008A5346">
      <w:pPr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 xml:space="preserve">       г.Жодз</w:t>
      </w:r>
      <w:proofErr w:type="spellStart"/>
      <w:r>
        <w:rPr>
          <w:sz w:val="30"/>
          <w:szCs w:val="30"/>
          <w:lang w:val="en-US"/>
        </w:rPr>
        <w:t>i</w:t>
      </w:r>
      <w:proofErr w:type="spellEnd"/>
      <w:r>
        <w:rPr>
          <w:sz w:val="30"/>
          <w:szCs w:val="30"/>
        </w:rPr>
        <w:t>на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    г.</w:t>
      </w:r>
      <w:r w:rsidR="00606966">
        <w:rPr>
          <w:sz w:val="30"/>
          <w:szCs w:val="30"/>
        </w:rPr>
        <w:t xml:space="preserve"> </w:t>
      </w:r>
      <w:r>
        <w:rPr>
          <w:sz w:val="30"/>
          <w:szCs w:val="30"/>
        </w:rPr>
        <w:t>Жодино</w:t>
      </w:r>
    </w:p>
    <w:p w14:paraId="380EB563" w14:textId="186B9783" w:rsidR="00762593" w:rsidRDefault="00762593" w:rsidP="008A5346">
      <w:pPr>
        <w:jc w:val="both"/>
        <w:rPr>
          <w:sz w:val="30"/>
          <w:szCs w:val="30"/>
          <w:lang w:val="be-BY"/>
        </w:rPr>
      </w:pPr>
    </w:p>
    <w:p w14:paraId="72A042CB" w14:textId="77777777" w:rsidR="0082471B" w:rsidRDefault="0082471B" w:rsidP="008A5346">
      <w:pPr>
        <w:jc w:val="both"/>
        <w:rPr>
          <w:sz w:val="30"/>
          <w:szCs w:val="30"/>
          <w:lang w:val="be-BY"/>
        </w:rPr>
      </w:pPr>
    </w:p>
    <w:p w14:paraId="2751633E" w14:textId="044C4FCB" w:rsidR="00762593" w:rsidRPr="00606966" w:rsidRDefault="00762593" w:rsidP="00606966">
      <w:pPr>
        <w:spacing w:line="280" w:lineRule="exact"/>
        <w:jc w:val="both"/>
        <w:rPr>
          <w:sz w:val="30"/>
          <w:szCs w:val="30"/>
          <w:lang w:val="be-BY"/>
        </w:rPr>
      </w:pPr>
      <w:r w:rsidRPr="00606966">
        <w:rPr>
          <w:sz w:val="30"/>
          <w:szCs w:val="30"/>
          <w:lang w:val="be-BY"/>
        </w:rPr>
        <w:t>О</w:t>
      </w:r>
      <w:r w:rsidR="00606966" w:rsidRPr="00606966">
        <w:rPr>
          <w:sz w:val="30"/>
          <w:szCs w:val="30"/>
          <w:lang w:val="be-BY"/>
        </w:rPr>
        <w:t xml:space="preserve">б </w:t>
      </w:r>
      <w:r w:rsidRPr="00606966">
        <w:rPr>
          <w:sz w:val="30"/>
          <w:szCs w:val="30"/>
          <w:lang w:val="be-BY"/>
        </w:rPr>
        <w:t xml:space="preserve"> </w:t>
      </w:r>
      <w:r w:rsidR="00606966" w:rsidRPr="00606966">
        <w:rPr>
          <w:sz w:val="30"/>
          <w:szCs w:val="30"/>
          <w:lang w:val="be-BY"/>
        </w:rPr>
        <w:t>отмене процедуры</w:t>
      </w:r>
      <w:r w:rsidRPr="00606966">
        <w:rPr>
          <w:sz w:val="30"/>
          <w:szCs w:val="30"/>
          <w:lang w:val="be-BY"/>
        </w:rPr>
        <w:t xml:space="preserve"> </w:t>
      </w:r>
    </w:p>
    <w:p w14:paraId="785917EA" w14:textId="6C8663DE" w:rsidR="00762593" w:rsidRDefault="00606966" w:rsidP="00606966">
      <w:pPr>
        <w:spacing w:line="280" w:lineRule="exact"/>
        <w:jc w:val="both"/>
        <w:rPr>
          <w:sz w:val="30"/>
          <w:szCs w:val="30"/>
          <w:lang w:val="be-BY"/>
        </w:rPr>
      </w:pPr>
      <w:r w:rsidRPr="00606966">
        <w:rPr>
          <w:sz w:val="30"/>
          <w:szCs w:val="30"/>
          <w:lang w:val="be-BY"/>
        </w:rPr>
        <w:t>государственной закупки</w:t>
      </w:r>
    </w:p>
    <w:p w14:paraId="07BAAAED" w14:textId="1F52766A" w:rsidR="00656CCB" w:rsidRPr="00606966" w:rsidRDefault="00656CCB" w:rsidP="008A5346">
      <w:pPr>
        <w:jc w:val="both"/>
        <w:rPr>
          <w:sz w:val="30"/>
          <w:szCs w:val="30"/>
          <w:lang w:val="be-BY"/>
        </w:rPr>
      </w:pPr>
    </w:p>
    <w:p w14:paraId="4419F09C" w14:textId="40FDE27E" w:rsidR="00606966" w:rsidRPr="00606966" w:rsidRDefault="00606966" w:rsidP="00606966">
      <w:pPr>
        <w:ind w:firstLine="709"/>
        <w:jc w:val="both"/>
        <w:rPr>
          <w:sz w:val="30"/>
          <w:szCs w:val="30"/>
        </w:rPr>
      </w:pPr>
      <w:r w:rsidRPr="00606966">
        <w:rPr>
          <w:sz w:val="30"/>
          <w:szCs w:val="30"/>
        </w:rPr>
        <w:t xml:space="preserve">В связи </w:t>
      </w:r>
      <w:r w:rsidR="00D06841" w:rsidRPr="00D06841">
        <w:rPr>
          <w:sz w:val="30"/>
          <w:szCs w:val="30"/>
        </w:rPr>
        <w:t>с возникновением необходимости внесения изменений и (или) дополнений в предмет государственной закупки и (или) требований к предмету государственной закупки</w:t>
      </w:r>
      <w:r w:rsidRPr="00606966">
        <w:rPr>
          <w:sz w:val="30"/>
          <w:szCs w:val="30"/>
        </w:rPr>
        <w:t xml:space="preserve"> и на основании п</w:t>
      </w:r>
      <w:r w:rsidR="001D6B3D">
        <w:rPr>
          <w:sz w:val="30"/>
          <w:szCs w:val="30"/>
        </w:rPr>
        <w:t xml:space="preserve">ункта </w:t>
      </w:r>
      <w:r w:rsidRPr="00606966">
        <w:rPr>
          <w:sz w:val="30"/>
          <w:szCs w:val="30"/>
        </w:rPr>
        <w:t>3 статьи 27 Закона Республики Беларусь от 13.07.2012</w:t>
      </w:r>
      <w:r w:rsidR="001D6B3D">
        <w:rPr>
          <w:sz w:val="30"/>
          <w:szCs w:val="30"/>
        </w:rPr>
        <w:t xml:space="preserve"> </w:t>
      </w:r>
      <w:r w:rsidRPr="00606966">
        <w:rPr>
          <w:sz w:val="30"/>
          <w:szCs w:val="30"/>
        </w:rPr>
        <w:t>г. №419-З «О государственных закупках товаров (работ, услуг)»</w:t>
      </w:r>
    </w:p>
    <w:p w14:paraId="1F3C0317" w14:textId="1E1C70A3" w:rsidR="008A5346" w:rsidRPr="00606966" w:rsidRDefault="008A5346" w:rsidP="008A5346">
      <w:pPr>
        <w:jc w:val="both"/>
        <w:rPr>
          <w:sz w:val="30"/>
          <w:szCs w:val="30"/>
        </w:rPr>
      </w:pPr>
      <w:r w:rsidRPr="00606966">
        <w:rPr>
          <w:sz w:val="30"/>
          <w:szCs w:val="30"/>
        </w:rPr>
        <w:t>ПРИКАЗЫВАЮ:</w:t>
      </w:r>
    </w:p>
    <w:p w14:paraId="7312DC94" w14:textId="54DD5D54" w:rsidR="00606966" w:rsidRPr="00606966" w:rsidRDefault="007449A7" w:rsidP="008A31DC">
      <w:pPr>
        <w:ind w:firstLine="709"/>
        <w:jc w:val="both"/>
        <w:rPr>
          <w:sz w:val="30"/>
          <w:szCs w:val="30"/>
        </w:rPr>
      </w:pPr>
      <w:r w:rsidRPr="00606966">
        <w:rPr>
          <w:sz w:val="30"/>
          <w:szCs w:val="30"/>
        </w:rPr>
        <w:t xml:space="preserve">1. </w:t>
      </w:r>
      <w:r w:rsidR="00431661">
        <w:rPr>
          <w:sz w:val="30"/>
          <w:szCs w:val="30"/>
        </w:rPr>
        <w:t xml:space="preserve">Начальнику </w:t>
      </w:r>
      <w:r w:rsidR="00606966" w:rsidRPr="00606966">
        <w:rPr>
          <w:sz w:val="30"/>
          <w:szCs w:val="30"/>
        </w:rPr>
        <w:t xml:space="preserve">отдела материально-технического снабжения </w:t>
      </w:r>
      <w:r w:rsidR="00431661">
        <w:rPr>
          <w:sz w:val="30"/>
          <w:szCs w:val="30"/>
        </w:rPr>
        <w:t>Ивановой О.В.</w:t>
      </w:r>
      <w:r w:rsidR="00606966" w:rsidRPr="00606966">
        <w:rPr>
          <w:sz w:val="30"/>
          <w:szCs w:val="30"/>
        </w:rPr>
        <w:t xml:space="preserve"> процедур</w:t>
      </w:r>
      <w:r w:rsidR="008A31DC">
        <w:rPr>
          <w:sz w:val="30"/>
          <w:szCs w:val="30"/>
        </w:rPr>
        <w:t>у государственной</w:t>
      </w:r>
      <w:r w:rsidR="00606966" w:rsidRPr="00606966">
        <w:rPr>
          <w:sz w:val="30"/>
          <w:szCs w:val="30"/>
        </w:rPr>
        <w:t xml:space="preserve"> закупки </w:t>
      </w:r>
      <w:r w:rsidR="00D06841" w:rsidRPr="00D06841">
        <w:rPr>
          <w:sz w:val="30"/>
          <w:szCs w:val="30"/>
        </w:rPr>
        <w:t>электронный аукцион</w:t>
      </w:r>
      <w:r w:rsidR="00606966" w:rsidRPr="00606966">
        <w:rPr>
          <w:sz w:val="30"/>
          <w:szCs w:val="30"/>
        </w:rPr>
        <w:t xml:space="preserve"> </w:t>
      </w:r>
      <w:bookmarkStart w:id="0" w:name="_Hlk193970292"/>
      <w:r w:rsidR="00D06841" w:rsidRPr="00D06841">
        <w:rPr>
          <w:bCs/>
          <w:sz w:val="30"/>
          <w:szCs w:val="30"/>
        </w:rPr>
        <w:t xml:space="preserve">AU20260814387873 </w:t>
      </w:r>
      <w:r w:rsidR="00606966" w:rsidRPr="001D6B3D">
        <w:rPr>
          <w:bCs/>
          <w:sz w:val="30"/>
          <w:szCs w:val="30"/>
        </w:rPr>
        <w:t>«</w:t>
      </w:r>
      <w:bookmarkEnd w:id="0"/>
      <w:r w:rsidR="00D06841" w:rsidRPr="00D06841">
        <w:rPr>
          <w:bCs/>
          <w:sz w:val="30"/>
          <w:szCs w:val="30"/>
        </w:rPr>
        <w:t>Реагенты и расходные материалы для лабораторных исследований 8 ЗС</w:t>
      </w:r>
      <w:r w:rsidR="008A31DC">
        <w:rPr>
          <w:bCs/>
          <w:sz w:val="30"/>
          <w:szCs w:val="30"/>
        </w:rPr>
        <w:t>»</w:t>
      </w:r>
      <w:r w:rsidR="00431661">
        <w:rPr>
          <w:bCs/>
          <w:sz w:val="30"/>
          <w:szCs w:val="30"/>
        </w:rPr>
        <w:t xml:space="preserve"> </w:t>
      </w:r>
      <w:r w:rsidR="00606966" w:rsidRPr="00606966">
        <w:rPr>
          <w:sz w:val="30"/>
          <w:szCs w:val="30"/>
        </w:rPr>
        <w:t>отменить.</w:t>
      </w:r>
    </w:p>
    <w:p w14:paraId="3F982CBD" w14:textId="77777777" w:rsidR="008A2D9F" w:rsidRPr="00606966" w:rsidRDefault="008A2D9F" w:rsidP="008A5346">
      <w:pPr>
        <w:tabs>
          <w:tab w:val="left" w:pos="540"/>
        </w:tabs>
        <w:jc w:val="both"/>
        <w:rPr>
          <w:sz w:val="30"/>
          <w:szCs w:val="30"/>
          <w:lang w:val="be-BY"/>
        </w:rPr>
      </w:pPr>
    </w:p>
    <w:p w14:paraId="2B6BB4B0" w14:textId="77777777" w:rsidR="00D06841" w:rsidRDefault="00D06841" w:rsidP="008A534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Заместитель г</w:t>
      </w:r>
      <w:r w:rsidR="008A2D9F" w:rsidRPr="00606966">
        <w:rPr>
          <w:sz w:val="30"/>
          <w:szCs w:val="30"/>
          <w:lang w:val="be-BY"/>
        </w:rPr>
        <w:t>лавн</w:t>
      </w:r>
      <w:r>
        <w:rPr>
          <w:sz w:val="30"/>
          <w:szCs w:val="30"/>
          <w:lang w:val="be-BY"/>
        </w:rPr>
        <w:t>ого</w:t>
      </w:r>
      <w:r w:rsidR="00811A7F" w:rsidRPr="00606966">
        <w:rPr>
          <w:sz w:val="30"/>
          <w:szCs w:val="30"/>
          <w:lang w:val="be-BY"/>
        </w:rPr>
        <w:t xml:space="preserve"> врач</w:t>
      </w:r>
      <w:r>
        <w:rPr>
          <w:sz w:val="30"/>
          <w:szCs w:val="30"/>
          <w:lang w:val="be-BY"/>
        </w:rPr>
        <w:t>а</w:t>
      </w:r>
    </w:p>
    <w:p w14:paraId="4BF92487" w14:textId="42980578" w:rsidR="008A5346" w:rsidRPr="00606966" w:rsidRDefault="00D06841" w:rsidP="008A534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(по медицинской части)</w:t>
      </w:r>
      <w:r w:rsidR="0024012A" w:rsidRPr="00606966">
        <w:rPr>
          <w:sz w:val="30"/>
          <w:szCs w:val="30"/>
          <w:lang w:val="be-BY"/>
        </w:rPr>
        <w:tab/>
      </w:r>
      <w:r w:rsidR="008A5346" w:rsidRPr="00606966">
        <w:rPr>
          <w:sz w:val="30"/>
          <w:szCs w:val="30"/>
          <w:lang w:val="be-BY"/>
        </w:rPr>
        <w:tab/>
      </w:r>
      <w:r w:rsidR="008A5346" w:rsidRPr="00606966">
        <w:rPr>
          <w:sz w:val="30"/>
          <w:szCs w:val="30"/>
          <w:lang w:val="be-BY"/>
        </w:rPr>
        <w:tab/>
      </w:r>
      <w:r w:rsidR="008A5346" w:rsidRPr="00606966">
        <w:rPr>
          <w:sz w:val="30"/>
          <w:szCs w:val="30"/>
          <w:lang w:val="be-BY"/>
        </w:rPr>
        <w:tab/>
        <w:t xml:space="preserve">               </w:t>
      </w:r>
      <w:r w:rsidR="001D6B3D">
        <w:rPr>
          <w:sz w:val="30"/>
          <w:szCs w:val="30"/>
          <w:lang w:val="be-BY"/>
        </w:rPr>
        <w:tab/>
      </w:r>
      <w:r>
        <w:rPr>
          <w:sz w:val="30"/>
          <w:szCs w:val="30"/>
          <w:lang w:val="be-BY"/>
        </w:rPr>
        <w:t>Р.Е. Поповицкий</w:t>
      </w:r>
    </w:p>
    <w:p w14:paraId="39246A8E" w14:textId="6B725EA7" w:rsidR="00606966" w:rsidRDefault="00606966" w:rsidP="008A5346">
      <w:pPr>
        <w:contextualSpacing/>
        <w:jc w:val="both"/>
        <w:rPr>
          <w:sz w:val="24"/>
          <w:szCs w:val="24"/>
        </w:rPr>
      </w:pPr>
    </w:p>
    <w:p w14:paraId="1DA6254E" w14:textId="09F1E5E6" w:rsidR="008A31DC" w:rsidRDefault="008A31DC" w:rsidP="008A5346">
      <w:pPr>
        <w:contextualSpacing/>
        <w:jc w:val="both"/>
        <w:rPr>
          <w:sz w:val="24"/>
          <w:szCs w:val="24"/>
        </w:rPr>
      </w:pPr>
    </w:p>
    <w:p w14:paraId="200D63C0" w14:textId="77777777" w:rsidR="008A31DC" w:rsidRDefault="008A31DC" w:rsidP="008A5346">
      <w:pPr>
        <w:contextualSpacing/>
        <w:jc w:val="both"/>
        <w:rPr>
          <w:sz w:val="24"/>
          <w:szCs w:val="24"/>
        </w:rPr>
      </w:pPr>
    </w:p>
    <w:p w14:paraId="5DE4EE5B" w14:textId="581CA9DD" w:rsidR="00606966" w:rsidRDefault="00606966" w:rsidP="008A5346">
      <w:pPr>
        <w:contextualSpacing/>
        <w:jc w:val="both"/>
        <w:rPr>
          <w:sz w:val="24"/>
          <w:szCs w:val="24"/>
        </w:rPr>
      </w:pPr>
    </w:p>
    <w:p w14:paraId="5EAD5568" w14:textId="3AB2539E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663EB042" w14:textId="0DFCC858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359E8ED1" w14:textId="1ED9C045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22B1D077" w14:textId="1A971DF4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3264E060" w14:textId="63008855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267B0D55" w14:textId="59BB314C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7D5F0C05" w14:textId="425D0CBC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0178303A" w14:textId="60B92317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53AC1817" w14:textId="0C2503C0" w:rsidR="00431661" w:rsidRPr="0082471B" w:rsidRDefault="00431661" w:rsidP="008A5346">
      <w:pPr>
        <w:contextualSpacing/>
        <w:jc w:val="both"/>
        <w:rPr>
          <w:sz w:val="24"/>
          <w:szCs w:val="24"/>
        </w:rPr>
      </w:pPr>
      <w:bookmarkStart w:id="1" w:name="_GoBack"/>
      <w:bookmarkEnd w:id="1"/>
    </w:p>
    <w:p w14:paraId="030D849E" w14:textId="38A546CA" w:rsidR="00431661" w:rsidRDefault="00431661" w:rsidP="008A5346">
      <w:pPr>
        <w:contextualSpacing/>
        <w:jc w:val="both"/>
        <w:rPr>
          <w:sz w:val="24"/>
          <w:szCs w:val="24"/>
        </w:rPr>
      </w:pPr>
    </w:p>
    <w:p w14:paraId="31186E50" w14:textId="77777777" w:rsidR="00606966" w:rsidRPr="00606966" w:rsidRDefault="008A5346" w:rsidP="008A5346">
      <w:pPr>
        <w:contextualSpacing/>
        <w:jc w:val="both"/>
        <w:rPr>
          <w:sz w:val="20"/>
          <w:szCs w:val="20"/>
        </w:rPr>
      </w:pPr>
      <w:r w:rsidRPr="00606966">
        <w:rPr>
          <w:sz w:val="20"/>
          <w:szCs w:val="20"/>
        </w:rPr>
        <w:t>Юрисконсульт</w:t>
      </w:r>
      <w:r w:rsidR="00004E24" w:rsidRPr="00606966">
        <w:rPr>
          <w:sz w:val="20"/>
          <w:szCs w:val="20"/>
        </w:rPr>
        <w:t xml:space="preserve"> </w:t>
      </w:r>
    </w:p>
    <w:p w14:paraId="2C626B5B" w14:textId="6101D322" w:rsidR="008A5346" w:rsidRPr="00606966" w:rsidRDefault="00656CCB" w:rsidP="008A5346">
      <w:pPr>
        <w:contextualSpacing/>
        <w:jc w:val="both"/>
        <w:rPr>
          <w:sz w:val="20"/>
          <w:szCs w:val="20"/>
        </w:rPr>
      </w:pPr>
      <w:r w:rsidRPr="00606966">
        <w:rPr>
          <w:sz w:val="20"/>
          <w:szCs w:val="20"/>
        </w:rPr>
        <w:t>__</w:t>
      </w:r>
      <w:r w:rsidR="008A5346" w:rsidRPr="00606966">
        <w:rPr>
          <w:sz w:val="20"/>
          <w:szCs w:val="20"/>
        </w:rPr>
        <w:t xml:space="preserve">_________ </w:t>
      </w:r>
      <w:r w:rsidR="005F12B2" w:rsidRPr="005F12B2">
        <w:rPr>
          <w:sz w:val="20"/>
          <w:szCs w:val="20"/>
        </w:rPr>
        <w:t>В.Д. Давидович</w:t>
      </w:r>
    </w:p>
    <w:p w14:paraId="0538A92C" w14:textId="77777777" w:rsidR="0014579C" w:rsidRPr="002E6040" w:rsidRDefault="0014579C" w:rsidP="00CC553C">
      <w:pPr>
        <w:contextualSpacing/>
        <w:jc w:val="both"/>
        <w:rPr>
          <w:sz w:val="24"/>
          <w:szCs w:val="24"/>
        </w:rPr>
      </w:pPr>
    </w:p>
    <w:sectPr w:rsidR="0014579C" w:rsidRPr="002E6040" w:rsidSect="001D6B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46"/>
    <w:rsid w:val="00001F8D"/>
    <w:rsid w:val="00002256"/>
    <w:rsid w:val="00004E24"/>
    <w:rsid w:val="000063D5"/>
    <w:rsid w:val="00006A6A"/>
    <w:rsid w:val="00006F34"/>
    <w:rsid w:val="000075B7"/>
    <w:rsid w:val="00010D6E"/>
    <w:rsid w:val="0001227B"/>
    <w:rsid w:val="0001429B"/>
    <w:rsid w:val="00015D9F"/>
    <w:rsid w:val="00016610"/>
    <w:rsid w:val="00017E76"/>
    <w:rsid w:val="00021CE1"/>
    <w:rsid w:val="000225AE"/>
    <w:rsid w:val="00022D21"/>
    <w:rsid w:val="00024DC8"/>
    <w:rsid w:val="00030105"/>
    <w:rsid w:val="00030D08"/>
    <w:rsid w:val="00030F82"/>
    <w:rsid w:val="0003245B"/>
    <w:rsid w:val="00035100"/>
    <w:rsid w:val="00037607"/>
    <w:rsid w:val="000413F6"/>
    <w:rsid w:val="00041C80"/>
    <w:rsid w:val="00043C28"/>
    <w:rsid w:val="00045132"/>
    <w:rsid w:val="0004559B"/>
    <w:rsid w:val="000507FC"/>
    <w:rsid w:val="000531DE"/>
    <w:rsid w:val="00053D2E"/>
    <w:rsid w:val="00057C4D"/>
    <w:rsid w:val="000601AA"/>
    <w:rsid w:val="00060A25"/>
    <w:rsid w:val="000633D2"/>
    <w:rsid w:val="000634F0"/>
    <w:rsid w:val="00067E17"/>
    <w:rsid w:val="0007246E"/>
    <w:rsid w:val="00075FBB"/>
    <w:rsid w:val="000762A1"/>
    <w:rsid w:val="0007649E"/>
    <w:rsid w:val="000769D2"/>
    <w:rsid w:val="000770EF"/>
    <w:rsid w:val="000774D1"/>
    <w:rsid w:val="00083480"/>
    <w:rsid w:val="00084385"/>
    <w:rsid w:val="00085E7F"/>
    <w:rsid w:val="000867E3"/>
    <w:rsid w:val="0008689A"/>
    <w:rsid w:val="00086B6F"/>
    <w:rsid w:val="00090EA2"/>
    <w:rsid w:val="000910C8"/>
    <w:rsid w:val="00091394"/>
    <w:rsid w:val="000939E2"/>
    <w:rsid w:val="000A0D54"/>
    <w:rsid w:val="000A0E6D"/>
    <w:rsid w:val="000A253E"/>
    <w:rsid w:val="000A26F2"/>
    <w:rsid w:val="000A2C1F"/>
    <w:rsid w:val="000A2F54"/>
    <w:rsid w:val="000B2C66"/>
    <w:rsid w:val="000B3A61"/>
    <w:rsid w:val="000B48DC"/>
    <w:rsid w:val="000B4CBF"/>
    <w:rsid w:val="000B7089"/>
    <w:rsid w:val="000C3A66"/>
    <w:rsid w:val="000C3E43"/>
    <w:rsid w:val="000C5C90"/>
    <w:rsid w:val="000C6702"/>
    <w:rsid w:val="000D2909"/>
    <w:rsid w:val="000D68DA"/>
    <w:rsid w:val="000D6FE1"/>
    <w:rsid w:val="000E0FD7"/>
    <w:rsid w:val="000E17F2"/>
    <w:rsid w:val="000F164B"/>
    <w:rsid w:val="000F18FB"/>
    <w:rsid w:val="000F5713"/>
    <w:rsid w:val="001026F1"/>
    <w:rsid w:val="00105338"/>
    <w:rsid w:val="00105829"/>
    <w:rsid w:val="001069FB"/>
    <w:rsid w:val="00107402"/>
    <w:rsid w:val="00107C7C"/>
    <w:rsid w:val="001103DC"/>
    <w:rsid w:val="001105A9"/>
    <w:rsid w:val="00112684"/>
    <w:rsid w:val="00113727"/>
    <w:rsid w:val="0011723D"/>
    <w:rsid w:val="001211D1"/>
    <w:rsid w:val="001236D0"/>
    <w:rsid w:val="0012391C"/>
    <w:rsid w:val="00125C45"/>
    <w:rsid w:val="001263C4"/>
    <w:rsid w:val="00127773"/>
    <w:rsid w:val="00127B4F"/>
    <w:rsid w:val="001347BE"/>
    <w:rsid w:val="001366CA"/>
    <w:rsid w:val="00141195"/>
    <w:rsid w:val="0014442F"/>
    <w:rsid w:val="0014579C"/>
    <w:rsid w:val="00150069"/>
    <w:rsid w:val="00150692"/>
    <w:rsid w:val="00154FD3"/>
    <w:rsid w:val="00155417"/>
    <w:rsid w:val="00157E51"/>
    <w:rsid w:val="00162E0E"/>
    <w:rsid w:val="00164250"/>
    <w:rsid w:val="00164B6B"/>
    <w:rsid w:val="001653FA"/>
    <w:rsid w:val="0016660F"/>
    <w:rsid w:val="001674B0"/>
    <w:rsid w:val="00167F7F"/>
    <w:rsid w:val="0017070F"/>
    <w:rsid w:val="00172840"/>
    <w:rsid w:val="00172922"/>
    <w:rsid w:val="00173AAB"/>
    <w:rsid w:val="0017514C"/>
    <w:rsid w:val="00175E73"/>
    <w:rsid w:val="00180997"/>
    <w:rsid w:val="00182FCC"/>
    <w:rsid w:val="00192B1C"/>
    <w:rsid w:val="001945E8"/>
    <w:rsid w:val="001966D9"/>
    <w:rsid w:val="001970B1"/>
    <w:rsid w:val="0019719D"/>
    <w:rsid w:val="001A38C4"/>
    <w:rsid w:val="001A5419"/>
    <w:rsid w:val="001A55C7"/>
    <w:rsid w:val="001A6894"/>
    <w:rsid w:val="001B672A"/>
    <w:rsid w:val="001C04BE"/>
    <w:rsid w:val="001C0F25"/>
    <w:rsid w:val="001C1378"/>
    <w:rsid w:val="001C1BE6"/>
    <w:rsid w:val="001C1D82"/>
    <w:rsid w:val="001C223C"/>
    <w:rsid w:val="001C28B6"/>
    <w:rsid w:val="001C2A9E"/>
    <w:rsid w:val="001C553D"/>
    <w:rsid w:val="001C5EF4"/>
    <w:rsid w:val="001D0DE3"/>
    <w:rsid w:val="001D368E"/>
    <w:rsid w:val="001D36E6"/>
    <w:rsid w:val="001D4811"/>
    <w:rsid w:val="001D665B"/>
    <w:rsid w:val="001D6B3D"/>
    <w:rsid w:val="001E032E"/>
    <w:rsid w:val="001E06A9"/>
    <w:rsid w:val="001E151D"/>
    <w:rsid w:val="001E236E"/>
    <w:rsid w:val="001E3113"/>
    <w:rsid w:val="001E3773"/>
    <w:rsid w:val="001E3B41"/>
    <w:rsid w:val="001E41E2"/>
    <w:rsid w:val="001E5AD9"/>
    <w:rsid w:val="001E70B2"/>
    <w:rsid w:val="001E7F79"/>
    <w:rsid w:val="001F29C6"/>
    <w:rsid w:val="001F3216"/>
    <w:rsid w:val="001F44A8"/>
    <w:rsid w:val="001F4FBA"/>
    <w:rsid w:val="001F5A06"/>
    <w:rsid w:val="001F5E2A"/>
    <w:rsid w:val="001F7077"/>
    <w:rsid w:val="001F78D8"/>
    <w:rsid w:val="002012C3"/>
    <w:rsid w:val="00205579"/>
    <w:rsid w:val="00207886"/>
    <w:rsid w:val="00211B46"/>
    <w:rsid w:val="002173D9"/>
    <w:rsid w:val="002176E0"/>
    <w:rsid w:val="002177B1"/>
    <w:rsid w:val="0022510C"/>
    <w:rsid w:val="002273BC"/>
    <w:rsid w:val="00230290"/>
    <w:rsid w:val="00231513"/>
    <w:rsid w:val="00234232"/>
    <w:rsid w:val="00235410"/>
    <w:rsid w:val="0023675C"/>
    <w:rsid w:val="00237686"/>
    <w:rsid w:val="0023778B"/>
    <w:rsid w:val="0024012A"/>
    <w:rsid w:val="00240977"/>
    <w:rsid w:val="002419FC"/>
    <w:rsid w:val="00242EE4"/>
    <w:rsid w:val="002442C5"/>
    <w:rsid w:val="00252A08"/>
    <w:rsid w:val="00253527"/>
    <w:rsid w:val="00254E57"/>
    <w:rsid w:val="00254F21"/>
    <w:rsid w:val="00257513"/>
    <w:rsid w:val="002575F2"/>
    <w:rsid w:val="002653D9"/>
    <w:rsid w:val="0026561C"/>
    <w:rsid w:val="0026752D"/>
    <w:rsid w:val="00270556"/>
    <w:rsid w:val="002707BA"/>
    <w:rsid w:val="0027153E"/>
    <w:rsid w:val="00272591"/>
    <w:rsid w:val="00275BC1"/>
    <w:rsid w:val="0027646B"/>
    <w:rsid w:val="002805BD"/>
    <w:rsid w:val="00282672"/>
    <w:rsid w:val="00282D42"/>
    <w:rsid w:val="002862AF"/>
    <w:rsid w:val="00293EAE"/>
    <w:rsid w:val="002967B8"/>
    <w:rsid w:val="002A228A"/>
    <w:rsid w:val="002A61F5"/>
    <w:rsid w:val="002B1689"/>
    <w:rsid w:val="002B1C33"/>
    <w:rsid w:val="002B3C65"/>
    <w:rsid w:val="002B4125"/>
    <w:rsid w:val="002B45B5"/>
    <w:rsid w:val="002B4E19"/>
    <w:rsid w:val="002B6F1D"/>
    <w:rsid w:val="002C1582"/>
    <w:rsid w:val="002C2524"/>
    <w:rsid w:val="002C5AB3"/>
    <w:rsid w:val="002C6024"/>
    <w:rsid w:val="002C77BE"/>
    <w:rsid w:val="002D1831"/>
    <w:rsid w:val="002D1EFC"/>
    <w:rsid w:val="002D231C"/>
    <w:rsid w:val="002D3C27"/>
    <w:rsid w:val="002D3D62"/>
    <w:rsid w:val="002D6620"/>
    <w:rsid w:val="002D6A92"/>
    <w:rsid w:val="002D6FA4"/>
    <w:rsid w:val="002D7A84"/>
    <w:rsid w:val="002E3EEF"/>
    <w:rsid w:val="002E4F82"/>
    <w:rsid w:val="002E532D"/>
    <w:rsid w:val="002E5384"/>
    <w:rsid w:val="002E6040"/>
    <w:rsid w:val="002E717C"/>
    <w:rsid w:val="002F052B"/>
    <w:rsid w:val="002F256E"/>
    <w:rsid w:val="002F2E50"/>
    <w:rsid w:val="002F2ED3"/>
    <w:rsid w:val="002F4C63"/>
    <w:rsid w:val="002F4CBC"/>
    <w:rsid w:val="002F4D0E"/>
    <w:rsid w:val="002F54B7"/>
    <w:rsid w:val="002F6B91"/>
    <w:rsid w:val="0030075A"/>
    <w:rsid w:val="00302332"/>
    <w:rsid w:val="00302F6C"/>
    <w:rsid w:val="00304467"/>
    <w:rsid w:val="00304B25"/>
    <w:rsid w:val="0030581F"/>
    <w:rsid w:val="003109C0"/>
    <w:rsid w:val="00311A3B"/>
    <w:rsid w:val="003124E4"/>
    <w:rsid w:val="00312ECA"/>
    <w:rsid w:val="00314CE4"/>
    <w:rsid w:val="00317080"/>
    <w:rsid w:val="003174B6"/>
    <w:rsid w:val="00317A23"/>
    <w:rsid w:val="00317F66"/>
    <w:rsid w:val="003203E6"/>
    <w:rsid w:val="0032457B"/>
    <w:rsid w:val="00326116"/>
    <w:rsid w:val="00330B4C"/>
    <w:rsid w:val="00330FA9"/>
    <w:rsid w:val="003314DE"/>
    <w:rsid w:val="003323DE"/>
    <w:rsid w:val="00333EB5"/>
    <w:rsid w:val="0033460E"/>
    <w:rsid w:val="0033461F"/>
    <w:rsid w:val="00336597"/>
    <w:rsid w:val="00336A5C"/>
    <w:rsid w:val="0034063A"/>
    <w:rsid w:val="00342281"/>
    <w:rsid w:val="00345E61"/>
    <w:rsid w:val="00347760"/>
    <w:rsid w:val="00347855"/>
    <w:rsid w:val="00352AAE"/>
    <w:rsid w:val="0036192D"/>
    <w:rsid w:val="0036377C"/>
    <w:rsid w:val="00363B61"/>
    <w:rsid w:val="00365141"/>
    <w:rsid w:val="00366D23"/>
    <w:rsid w:val="0037192F"/>
    <w:rsid w:val="0037477E"/>
    <w:rsid w:val="00375D62"/>
    <w:rsid w:val="0037660B"/>
    <w:rsid w:val="00377B7F"/>
    <w:rsid w:val="00382A3F"/>
    <w:rsid w:val="00383DE1"/>
    <w:rsid w:val="00384B53"/>
    <w:rsid w:val="00385449"/>
    <w:rsid w:val="00386985"/>
    <w:rsid w:val="00391ADC"/>
    <w:rsid w:val="00391FC3"/>
    <w:rsid w:val="003923C9"/>
    <w:rsid w:val="003A0332"/>
    <w:rsid w:val="003A1FD3"/>
    <w:rsid w:val="003A4CCC"/>
    <w:rsid w:val="003B0DF3"/>
    <w:rsid w:val="003B1699"/>
    <w:rsid w:val="003B26E2"/>
    <w:rsid w:val="003B352D"/>
    <w:rsid w:val="003B4A0A"/>
    <w:rsid w:val="003B53F3"/>
    <w:rsid w:val="003B5476"/>
    <w:rsid w:val="003B569E"/>
    <w:rsid w:val="003B735E"/>
    <w:rsid w:val="003C0180"/>
    <w:rsid w:val="003C1224"/>
    <w:rsid w:val="003C4A57"/>
    <w:rsid w:val="003D2C3A"/>
    <w:rsid w:val="003D48EA"/>
    <w:rsid w:val="003D55D6"/>
    <w:rsid w:val="003E0843"/>
    <w:rsid w:val="003E1183"/>
    <w:rsid w:val="003E2751"/>
    <w:rsid w:val="003E47F5"/>
    <w:rsid w:val="003E7E15"/>
    <w:rsid w:val="003F02E3"/>
    <w:rsid w:val="003F6745"/>
    <w:rsid w:val="00402AB8"/>
    <w:rsid w:val="00403235"/>
    <w:rsid w:val="00403A37"/>
    <w:rsid w:val="00403B78"/>
    <w:rsid w:val="00406E7A"/>
    <w:rsid w:val="004121C7"/>
    <w:rsid w:val="00413B8A"/>
    <w:rsid w:val="00414892"/>
    <w:rsid w:val="004220B0"/>
    <w:rsid w:val="00422D57"/>
    <w:rsid w:val="00423303"/>
    <w:rsid w:val="00423915"/>
    <w:rsid w:val="004240CB"/>
    <w:rsid w:val="0042464A"/>
    <w:rsid w:val="004261AA"/>
    <w:rsid w:val="0042778C"/>
    <w:rsid w:val="00431661"/>
    <w:rsid w:val="00431733"/>
    <w:rsid w:val="004322EA"/>
    <w:rsid w:val="004325DC"/>
    <w:rsid w:val="00434408"/>
    <w:rsid w:val="00436903"/>
    <w:rsid w:val="00440737"/>
    <w:rsid w:val="00441317"/>
    <w:rsid w:val="00443D85"/>
    <w:rsid w:val="00444BB2"/>
    <w:rsid w:val="004465D0"/>
    <w:rsid w:val="004469AB"/>
    <w:rsid w:val="0044768F"/>
    <w:rsid w:val="00451535"/>
    <w:rsid w:val="00451858"/>
    <w:rsid w:val="00452A43"/>
    <w:rsid w:val="00452D26"/>
    <w:rsid w:val="00453F79"/>
    <w:rsid w:val="00454AEB"/>
    <w:rsid w:val="00454B63"/>
    <w:rsid w:val="004576FF"/>
    <w:rsid w:val="004621CC"/>
    <w:rsid w:val="00463905"/>
    <w:rsid w:val="00465575"/>
    <w:rsid w:val="00465F70"/>
    <w:rsid w:val="0046672D"/>
    <w:rsid w:val="00472DE5"/>
    <w:rsid w:val="004750DC"/>
    <w:rsid w:val="004753A6"/>
    <w:rsid w:val="004770FF"/>
    <w:rsid w:val="0048183B"/>
    <w:rsid w:val="00481D46"/>
    <w:rsid w:val="0048203B"/>
    <w:rsid w:val="004836B1"/>
    <w:rsid w:val="00484650"/>
    <w:rsid w:val="00484A2C"/>
    <w:rsid w:val="004870F1"/>
    <w:rsid w:val="004872EE"/>
    <w:rsid w:val="00491A06"/>
    <w:rsid w:val="00495570"/>
    <w:rsid w:val="00495BFE"/>
    <w:rsid w:val="004966C9"/>
    <w:rsid w:val="004A01F6"/>
    <w:rsid w:val="004A263B"/>
    <w:rsid w:val="004A4FDC"/>
    <w:rsid w:val="004A7E3A"/>
    <w:rsid w:val="004B0443"/>
    <w:rsid w:val="004B12FC"/>
    <w:rsid w:val="004B1BBE"/>
    <w:rsid w:val="004B2770"/>
    <w:rsid w:val="004B297E"/>
    <w:rsid w:val="004B299F"/>
    <w:rsid w:val="004B4387"/>
    <w:rsid w:val="004B73C3"/>
    <w:rsid w:val="004C05C0"/>
    <w:rsid w:val="004C0E99"/>
    <w:rsid w:val="004C23EF"/>
    <w:rsid w:val="004C4848"/>
    <w:rsid w:val="004C77FF"/>
    <w:rsid w:val="004D4A2C"/>
    <w:rsid w:val="004D4AAC"/>
    <w:rsid w:val="004E2101"/>
    <w:rsid w:val="004E25E9"/>
    <w:rsid w:val="004E34AA"/>
    <w:rsid w:val="004E5BAE"/>
    <w:rsid w:val="004E6806"/>
    <w:rsid w:val="004F0479"/>
    <w:rsid w:val="004F1B84"/>
    <w:rsid w:val="004F3E7F"/>
    <w:rsid w:val="004F4823"/>
    <w:rsid w:val="004F4972"/>
    <w:rsid w:val="004F4FBB"/>
    <w:rsid w:val="004F6557"/>
    <w:rsid w:val="00500EA2"/>
    <w:rsid w:val="0050262E"/>
    <w:rsid w:val="00506918"/>
    <w:rsid w:val="005078E6"/>
    <w:rsid w:val="00507C68"/>
    <w:rsid w:val="00510500"/>
    <w:rsid w:val="0051379F"/>
    <w:rsid w:val="005271E5"/>
    <w:rsid w:val="00530512"/>
    <w:rsid w:val="00530872"/>
    <w:rsid w:val="005331E5"/>
    <w:rsid w:val="005331F5"/>
    <w:rsid w:val="005335CD"/>
    <w:rsid w:val="00537282"/>
    <w:rsid w:val="00541F02"/>
    <w:rsid w:val="00545B1B"/>
    <w:rsid w:val="0055056C"/>
    <w:rsid w:val="005516B7"/>
    <w:rsid w:val="00553D52"/>
    <w:rsid w:val="0055508A"/>
    <w:rsid w:val="00555469"/>
    <w:rsid w:val="00555BEA"/>
    <w:rsid w:val="00556995"/>
    <w:rsid w:val="00562F18"/>
    <w:rsid w:val="00564689"/>
    <w:rsid w:val="0057062D"/>
    <w:rsid w:val="00571C3E"/>
    <w:rsid w:val="00571D32"/>
    <w:rsid w:val="00573250"/>
    <w:rsid w:val="0057395C"/>
    <w:rsid w:val="0057422E"/>
    <w:rsid w:val="0057779D"/>
    <w:rsid w:val="0058016F"/>
    <w:rsid w:val="0058185D"/>
    <w:rsid w:val="00585E93"/>
    <w:rsid w:val="00586804"/>
    <w:rsid w:val="00587395"/>
    <w:rsid w:val="00587628"/>
    <w:rsid w:val="0059145C"/>
    <w:rsid w:val="00591807"/>
    <w:rsid w:val="00592A22"/>
    <w:rsid w:val="00592EA5"/>
    <w:rsid w:val="005948D4"/>
    <w:rsid w:val="00596640"/>
    <w:rsid w:val="00596FD0"/>
    <w:rsid w:val="0059789A"/>
    <w:rsid w:val="005A081A"/>
    <w:rsid w:val="005A15E9"/>
    <w:rsid w:val="005A3A61"/>
    <w:rsid w:val="005A5758"/>
    <w:rsid w:val="005A5C39"/>
    <w:rsid w:val="005A5C71"/>
    <w:rsid w:val="005B001C"/>
    <w:rsid w:val="005B0162"/>
    <w:rsid w:val="005B274B"/>
    <w:rsid w:val="005B2EBB"/>
    <w:rsid w:val="005B3DC1"/>
    <w:rsid w:val="005C0254"/>
    <w:rsid w:val="005C4C4E"/>
    <w:rsid w:val="005C4E7B"/>
    <w:rsid w:val="005C6099"/>
    <w:rsid w:val="005C757F"/>
    <w:rsid w:val="005C79C5"/>
    <w:rsid w:val="005D0C2B"/>
    <w:rsid w:val="005D17F3"/>
    <w:rsid w:val="005D1E98"/>
    <w:rsid w:val="005D3A1E"/>
    <w:rsid w:val="005D58AF"/>
    <w:rsid w:val="005D5FF6"/>
    <w:rsid w:val="005D70D6"/>
    <w:rsid w:val="005D7C8E"/>
    <w:rsid w:val="005E0AC9"/>
    <w:rsid w:val="005E51FF"/>
    <w:rsid w:val="005E5904"/>
    <w:rsid w:val="005E7EE8"/>
    <w:rsid w:val="005F12B2"/>
    <w:rsid w:val="005F1B17"/>
    <w:rsid w:val="005F57FC"/>
    <w:rsid w:val="005F5BCA"/>
    <w:rsid w:val="00600F28"/>
    <w:rsid w:val="0060118F"/>
    <w:rsid w:val="0060259B"/>
    <w:rsid w:val="00604574"/>
    <w:rsid w:val="00605FBF"/>
    <w:rsid w:val="006065D8"/>
    <w:rsid w:val="00606966"/>
    <w:rsid w:val="00607170"/>
    <w:rsid w:val="006110FE"/>
    <w:rsid w:val="00611346"/>
    <w:rsid w:val="00611FA8"/>
    <w:rsid w:val="00613B00"/>
    <w:rsid w:val="00614112"/>
    <w:rsid w:val="006153AF"/>
    <w:rsid w:val="00616BEC"/>
    <w:rsid w:val="006201AC"/>
    <w:rsid w:val="0062039E"/>
    <w:rsid w:val="00620E9F"/>
    <w:rsid w:val="00623650"/>
    <w:rsid w:val="00625221"/>
    <w:rsid w:val="00626B33"/>
    <w:rsid w:val="00632C49"/>
    <w:rsid w:val="00634327"/>
    <w:rsid w:val="00635052"/>
    <w:rsid w:val="006357DB"/>
    <w:rsid w:val="00637505"/>
    <w:rsid w:val="00637B6A"/>
    <w:rsid w:val="006402AF"/>
    <w:rsid w:val="00641FD2"/>
    <w:rsid w:val="00647213"/>
    <w:rsid w:val="006473B0"/>
    <w:rsid w:val="00650C79"/>
    <w:rsid w:val="006515C5"/>
    <w:rsid w:val="00653864"/>
    <w:rsid w:val="006558E3"/>
    <w:rsid w:val="00656CCB"/>
    <w:rsid w:val="00656FCE"/>
    <w:rsid w:val="006601B4"/>
    <w:rsid w:val="006618D8"/>
    <w:rsid w:val="00662C1D"/>
    <w:rsid w:val="00663C76"/>
    <w:rsid w:val="006662A5"/>
    <w:rsid w:val="0067546D"/>
    <w:rsid w:val="0067558A"/>
    <w:rsid w:val="00675853"/>
    <w:rsid w:val="00680A4E"/>
    <w:rsid w:val="006850A9"/>
    <w:rsid w:val="00685193"/>
    <w:rsid w:val="00685D09"/>
    <w:rsid w:val="00685F9F"/>
    <w:rsid w:val="0068642C"/>
    <w:rsid w:val="0068790D"/>
    <w:rsid w:val="00687E0A"/>
    <w:rsid w:val="0069049C"/>
    <w:rsid w:val="0069211E"/>
    <w:rsid w:val="006942F1"/>
    <w:rsid w:val="00696DDC"/>
    <w:rsid w:val="006A50B4"/>
    <w:rsid w:val="006A7000"/>
    <w:rsid w:val="006B00A8"/>
    <w:rsid w:val="006B3F80"/>
    <w:rsid w:val="006B58BF"/>
    <w:rsid w:val="006B6F65"/>
    <w:rsid w:val="006C16B4"/>
    <w:rsid w:val="006C3056"/>
    <w:rsid w:val="006C55DC"/>
    <w:rsid w:val="006C5B73"/>
    <w:rsid w:val="006C65F8"/>
    <w:rsid w:val="006C65FA"/>
    <w:rsid w:val="006C7026"/>
    <w:rsid w:val="006C74F3"/>
    <w:rsid w:val="006D0B7F"/>
    <w:rsid w:val="006D0CA2"/>
    <w:rsid w:val="006D4292"/>
    <w:rsid w:val="006D468E"/>
    <w:rsid w:val="006D4A7B"/>
    <w:rsid w:val="006D5646"/>
    <w:rsid w:val="006D5A9A"/>
    <w:rsid w:val="006D7EEF"/>
    <w:rsid w:val="006D7F75"/>
    <w:rsid w:val="006E18DB"/>
    <w:rsid w:val="006E1C4A"/>
    <w:rsid w:val="006E2F50"/>
    <w:rsid w:val="006E3218"/>
    <w:rsid w:val="006E36C3"/>
    <w:rsid w:val="006E3797"/>
    <w:rsid w:val="006E5A93"/>
    <w:rsid w:val="006E67C9"/>
    <w:rsid w:val="006E7D60"/>
    <w:rsid w:val="006F7112"/>
    <w:rsid w:val="006F7211"/>
    <w:rsid w:val="00700A99"/>
    <w:rsid w:val="0070242E"/>
    <w:rsid w:val="00702783"/>
    <w:rsid w:val="00702D90"/>
    <w:rsid w:val="00703F54"/>
    <w:rsid w:val="00704030"/>
    <w:rsid w:val="00704753"/>
    <w:rsid w:val="00704A9D"/>
    <w:rsid w:val="00705EA9"/>
    <w:rsid w:val="0071076F"/>
    <w:rsid w:val="00711B8A"/>
    <w:rsid w:val="007202D9"/>
    <w:rsid w:val="00723B96"/>
    <w:rsid w:val="00723FB4"/>
    <w:rsid w:val="00724EBC"/>
    <w:rsid w:val="00730B6E"/>
    <w:rsid w:val="00732792"/>
    <w:rsid w:val="007336CE"/>
    <w:rsid w:val="00733CFF"/>
    <w:rsid w:val="00735F16"/>
    <w:rsid w:val="00736A1C"/>
    <w:rsid w:val="00736F0C"/>
    <w:rsid w:val="0074016F"/>
    <w:rsid w:val="00743A80"/>
    <w:rsid w:val="00744126"/>
    <w:rsid w:val="007449A7"/>
    <w:rsid w:val="00745CDE"/>
    <w:rsid w:val="00747F5E"/>
    <w:rsid w:val="00751B44"/>
    <w:rsid w:val="00756133"/>
    <w:rsid w:val="00756222"/>
    <w:rsid w:val="00756873"/>
    <w:rsid w:val="00761D80"/>
    <w:rsid w:val="00762593"/>
    <w:rsid w:val="00762C83"/>
    <w:rsid w:val="007632C9"/>
    <w:rsid w:val="007638E5"/>
    <w:rsid w:val="0076551E"/>
    <w:rsid w:val="00773532"/>
    <w:rsid w:val="00773AD5"/>
    <w:rsid w:val="00773FD2"/>
    <w:rsid w:val="00774B98"/>
    <w:rsid w:val="007753F1"/>
    <w:rsid w:val="00777619"/>
    <w:rsid w:val="00777919"/>
    <w:rsid w:val="0078046D"/>
    <w:rsid w:val="007805FF"/>
    <w:rsid w:val="00781C98"/>
    <w:rsid w:val="00782C53"/>
    <w:rsid w:val="007838F1"/>
    <w:rsid w:val="0078641E"/>
    <w:rsid w:val="00787726"/>
    <w:rsid w:val="007918F3"/>
    <w:rsid w:val="00791F83"/>
    <w:rsid w:val="00793208"/>
    <w:rsid w:val="00794390"/>
    <w:rsid w:val="007A0B98"/>
    <w:rsid w:val="007A1661"/>
    <w:rsid w:val="007A22B8"/>
    <w:rsid w:val="007A2365"/>
    <w:rsid w:val="007A381B"/>
    <w:rsid w:val="007A4017"/>
    <w:rsid w:val="007A50E4"/>
    <w:rsid w:val="007A5D75"/>
    <w:rsid w:val="007A6257"/>
    <w:rsid w:val="007B09AA"/>
    <w:rsid w:val="007B0D55"/>
    <w:rsid w:val="007B0F1B"/>
    <w:rsid w:val="007B23C2"/>
    <w:rsid w:val="007B250F"/>
    <w:rsid w:val="007B3E58"/>
    <w:rsid w:val="007B3EE3"/>
    <w:rsid w:val="007B5B78"/>
    <w:rsid w:val="007B5D21"/>
    <w:rsid w:val="007B71F3"/>
    <w:rsid w:val="007B7EB9"/>
    <w:rsid w:val="007C08BA"/>
    <w:rsid w:val="007C126B"/>
    <w:rsid w:val="007C1951"/>
    <w:rsid w:val="007C3713"/>
    <w:rsid w:val="007C3CA6"/>
    <w:rsid w:val="007C5BE2"/>
    <w:rsid w:val="007C5F03"/>
    <w:rsid w:val="007C660A"/>
    <w:rsid w:val="007C6F6C"/>
    <w:rsid w:val="007D1AA4"/>
    <w:rsid w:val="007D369D"/>
    <w:rsid w:val="007D430A"/>
    <w:rsid w:val="007D4729"/>
    <w:rsid w:val="007D5FFD"/>
    <w:rsid w:val="007E056D"/>
    <w:rsid w:val="007E34CD"/>
    <w:rsid w:val="007E3726"/>
    <w:rsid w:val="007E3FCD"/>
    <w:rsid w:val="007E4673"/>
    <w:rsid w:val="007E6938"/>
    <w:rsid w:val="007E7805"/>
    <w:rsid w:val="007E7E3B"/>
    <w:rsid w:val="007E7EC3"/>
    <w:rsid w:val="007F1739"/>
    <w:rsid w:val="007F26ED"/>
    <w:rsid w:val="007F328B"/>
    <w:rsid w:val="007F3DFD"/>
    <w:rsid w:val="00801532"/>
    <w:rsid w:val="0080664A"/>
    <w:rsid w:val="00810607"/>
    <w:rsid w:val="00810CDC"/>
    <w:rsid w:val="00811A7F"/>
    <w:rsid w:val="00812A05"/>
    <w:rsid w:val="00813422"/>
    <w:rsid w:val="00815CA9"/>
    <w:rsid w:val="008229DE"/>
    <w:rsid w:val="0082471B"/>
    <w:rsid w:val="00824B14"/>
    <w:rsid w:val="0082667F"/>
    <w:rsid w:val="00827346"/>
    <w:rsid w:val="00833149"/>
    <w:rsid w:val="008369D7"/>
    <w:rsid w:val="00842C22"/>
    <w:rsid w:val="00843BB8"/>
    <w:rsid w:val="00843DF1"/>
    <w:rsid w:val="00844D93"/>
    <w:rsid w:val="00846EC7"/>
    <w:rsid w:val="008516A3"/>
    <w:rsid w:val="00853A27"/>
    <w:rsid w:val="00857F8D"/>
    <w:rsid w:val="008606BF"/>
    <w:rsid w:val="0086117A"/>
    <w:rsid w:val="00861E38"/>
    <w:rsid w:val="00865FDB"/>
    <w:rsid w:val="00870B1D"/>
    <w:rsid w:val="00870CE3"/>
    <w:rsid w:val="00871285"/>
    <w:rsid w:val="008716B6"/>
    <w:rsid w:val="00873447"/>
    <w:rsid w:val="0087548A"/>
    <w:rsid w:val="00875B40"/>
    <w:rsid w:val="00876702"/>
    <w:rsid w:val="00877EFF"/>
    <w:rsid w:val="00883155"/>
    <w:rsid w:val="00885B38"/>
    <w:rsid w:val="00886641"/>
    <w:rsid w:val="00887C0D"/>
    <w:rsid w:val="00890AE1"/>
    <w:rsid w:val="008913F0"/>
    <w:rsid w:val="00892181"/>
    <w:rsid w:val="00892377"/>
    <w:rsid w:val="00893BCE"/>
    <w:rsid w:val="00893CE7"/>
    <w:rsid w:val="00896B24"/>
    <w:rsid w:val="008A0257"/>
    <w:rsid w:val="008A2BAD"/>
    <w:rsid w:val="008A2D9F"/>
    <w:rsid w:val="008A31DC"/>
    <w:rsid w:val="008A329A"/>
    <w:rsid w:val="008A5346"/>
    <w:rsid w:val="008A636B"/>
    <w:rsid w:val="008A637E"/>
    <w:rsid w:val="008B0926"/>
    <w:rsid w:val="008B71FD"/>
    <w:rsid w:val="008C4869"/>
    <w:rsid w:val="008C5C77"/>
    <w:rsid w:val="008C5D3F"/>
    <w:rsid w:val="008D1AC9"/>
    <w:rsid w:val="008D39D0"/>
    <w:rsid w:val="008D4ECD"/>
    <w:rsid w:val="008D6852"/>
    <w:rsid w:val="008D7A88"/>
    <w:rsid w:val="008E0773"/>
    <w:rsid w:val="008E393F"/>
    <w:rsid w:val="008E6CFC"/>
    <w:rsid w:val="008F2CF3"/>
    <w:rsid w:val="008F2EBC"/>
    <w:rsid w:val="008F4078"/>
    <w:rsid w:val="008F4587"/>
    <w:rsid w:val="008F5C37"/>
    <w:rsid w:val="008F6227"/>
    <w:rsid w:val="00900A9A"/>
    <w:rsid w:val="00901087"/>
    <w:rsid w:val="009016E2"/>
    <w:rsid w:val="009025B3"/>
    <w:rsid w:val="0090346E"/>
    <w:rsid w:val="00903EF8"/>
    <w:rsid w:val="00906C71"/>
    <w:rsid w:val="00907FBA"/>
    <w:rsid w:val="00910C73"/>
    <w:rsid w:val="00912985"/>
    <w:rsid w:val="0091316B"/>
    <w:rsid w:val="0091438A"/>
    <w:rsid w:val="00917BB9"/>
    <w:rsid w:val="00922B07"/>
    <w:rsid w:val="00924153"/>
    <w:rsid w:val="00924C1A"/>
    <w:rsid w:val="009270A2"/>
    <w:rsid w:val="009300A7"/>
    <w:rsid w:val="00931FEF"/>
    <w:rsid w:val="00933DBF"/>
    <w:rsid w:val="0093449D"/>
    <w:rsid w:val="00937B53"/>
    <w:rsid w:val="00937B7F"/>
    <w:rsid w:val="0094162D"/>
    <w:rsid w:val="0094268B"/>
    <w:rsid w:val="00942B45"/>
    <w:rsid w:val="00944016"/>
    <w:rsid w:val="009451EB"/>
    <w:rsid w:val="009453DE"/>
    <w:rsid w:val="00945C57"/>
    <w:rsid w:val="009476FB"/>
    <w:rsid w:val="00950699"/>
    <w:rsid w:val="00954892"/>
    <w:rsid w:val="009563A2"/>
    <w:rsid w:val="00956B4A"/>
    <w:rsid w:val="009603DA"/>
    <w:rsid w:val="00963F7E"/>
    <w:rsid w:val="00964295"/>
    <w:rsid w:val="00966960"/>
    <w:rsid w:val="009706DC"/>
    <w:rsid w:val="0097252C"/>
    <w:rsid w:val="00973E7A"/>
    <w:rsid w:val="009800B2"/>
    <w:rsid w:val="0098362B"/>
    <w:rsid w:val="0098413F"/>
    <w:rsid w:val="00984884"/>
    <w:rsid w:val="009865B2"/>
    <w:rsid w:val="00987B67"/>
    <w:rsid w:val="0099087E"/>
    <w:rsid w:val="00991C0C"/>
    <w:rsid w:val="00992428"/>
    <w:rsid w:val="009925D5"/>
    <w:rsid w:val="00996E5D"/>
    <w:rsid w:val="009A0D7D"/>
    <w:rsid w:val="009A28AA"/>
    <w:rsid w:val="009A3758"/>
    <w:rsid w:val="009A3DE0"/>
    <w:rsid w:val="009A3ED4"/>
    <w:rsid w:val="009A5E92"/>
    <w:rsid w:val="009A64BC"/>
    <w:rsid w:val="009A7FC6"/>
    <w:rsid w:val="009B0963"/>
    <w:rsid w:val="009B3BC5"/>
    <w:rsid w:val="009B7170"/>
    <w:rsid w:val="009B7340"/>
    <w:rsid w:val="009C0D63"/>
    <w:rsid w:val="009C2C8B"/>
    <w:rsid w:val="009C45E7"/>
    <w:rsid w:val="009C5BA4"/>
    <w:rsid w:val="009D5035"/>
    <w:rsid w:val="009D5324"/>
    <w:rsid w:val="009D5D25"/>
    <w:rsid w:val="009E0969"/>
    <w:rsid w:val="009E129D"/>
    <w:rsid w:val="009E20C0"/>
    <w:rsid w:val="009E3AFD"/>
    <w:rsid w:val="009E59C7"/>
    <w:rsid w:val="009E6ECD"/>
    <w:rsid w:val="009F21BB"/>
    <w:rsid w:val="009F49B5"/>
    <w:rsid w:val="009F57D5"/>
    <w:rsid w:val="009F6E3C"/>
    <w:rsid w:val="009F6FFE"/>
    <w:rsid w:val="00A03391"/>
    <w:rsid w:val="00A0506D"/>
    <w:rsid w:val="00A079AF"/>
    <w:rsid w:val="00A138A8"/>
    <w:rsid w:val="00A1715C"/>
    <w:rsid w:val="00A21EF6"/>
    <w:rsid w:val="00A22823"/>
    <w:rsid w:val="00A24081"/>
    <w:rsid w:val="00A24EE3"/>
    <w:rsid w:val="00A301D5"/>
    <w:rsid w:val="00A357A4"/>
    <w:rsid w:val="00A40CE3"/>
    <w:rsid w:val="00A41DAC"/>
    <w:rsid w:val="00A43C58"/>
    <w:rsid w:val="00A4439B"/>
    <w:rsid w:val="00A458FD"/>
    <w:rsid w:val="00A463AD"/>
    <w:rsid w:val="00A47FFC"/>
    <w:rsid w:val="00A51B99"/>
    <w:rsid w:val="00A5357A"/>
    <w:rsid w:val="00A54FC6"/>
    <w:rsid w:val="00A552C3"/>
    <w:rsid w:val="00A60DEC"/>
    <w:rsid w:val="00A636B4"/>
    <w:rsid w:val="00A653FA"/>
    <w:rsid w:val="00A66BC1"/>
    <w:rsid w:val="00A6730A"/>
    <w:rsid w:val="00A67F51"/>
    <w:rsid w:val="00A70B3A"/>
    <w:rsid w:val="00A70B48"/>
    <w:rsid w:val="00A71A13"/>
    <w:rsid w:val="00A72770"/>
    <w:rsid w:val="00A73CC2"/>
    <w:rsid w:val="00A74F4D"/>
    <w:rsid w:val="00A753D3"/>
    <w:rsid w:val="00A76057"/>
    <w:rsid w:val="00A7776C"/>
    <w:rsid w:val="00A8744F"/>
    <w:rsid w:val="00A8784E"/>
    <w:rsid w:val="00A91510"/>
    <w:rsid w:val="00A95B9F"/>
    <w:rsid w:val="00A9778E"/>
    <w:rsid w:val="00AA24F6"/>
    <w:rsid w:val="00AA3139"/>
    <w:rsid w:val="00AA3B3F"/>
    <w:rsid w:val="00AB0E34"/>
    <w:rsid w:val="00AB0FF3"/>
    <w:rsid w:val="00AB1EED"/>
    <w:rsid w:val="00AD0980"/>
    <w:rsid w:val="00AD2001"/>
    <w:rsid w:val="00AD3436"/>
    <w:rsid w:val="00AE0240"/>
    <w:rsid w:val="00AE10DC"/>
    <w:rsid w:val="00AE22C9"/>
    <w:rsid w:val="00AE29D3"/>
    <w:rsid w:val="00AE42A3"/>
    <w:rsid w:val="00AF0678"/>
    <w:rsid w:val="00AF2839"/>
    <w:rsid w:val="00AF359A"/>
    <w:rsid w:val="00AF3A9A"/>
    <w:rsid w:val="00AF5732"/>
    <w:rsid w:val="00AF653E"/>
    <w:rsid w:val="00B03E5C"/>
    <w:rsid w:val="00B045D1"/>
    <w:rsid w:val="00B05F35"/>
    <w:rsid w:val="00B06663"/>
    <w:rsid w:val="00B07D12"/>
    <w:rsid w:val="00B07EC8"/>
    <w:rsid w:val="00B11434"/>
    <w:rsid w:val="00B11613"/>
    <w:rsid w:val="00B11D6F"/>
    <w:rsid w:val="00B125A5"/>
    <w:rsid w:val="00B126C8"/>
    <w:rsid w:val="00B12C2F"/>
    <w:rsid w:val="00B15168"/>
    <w:rsid w:val="00B21D1F"/>
    <w:rsid w:val="00B2266F"/>
    <w:rsid w:val="00B228EC"/>
    <w:rsid w:val="00B2393D"/>
    <w:rsid w:val="00B23FA2"/>
    <w:rsid w:val="00B320E4"/>
    <w:rsid w:val="00B32D7C"/>
    <w:rsid w:val="00B333E7"/>
    <w:rsid w:val="00B345D9"/>
    <w:rsid w:val="00B36DF5"/>
    <w:rsid w:val="00B372FC"/>
    <w:rsid w:val="00B40F60"/>
    <w:rsid w:val="00B444EC"/>
    <w:rsid w:val="00B45DEB"/>
    <w:rsid w:val="00B461C5"/>
    <w:rsid w:val="00B50816"/>
    <w:rsid w:val="00B51B60"/>
    <w:rsid w:val="00B61953"/>
    <w:rsid w:val="00B652F1"/>
    <w:rsid w:val="00B653E4"/>
    <w:rsid w:val="00B65533"/>
    <w:rsid w:val="00B67161"/>
    <w:rsid w:val="00B74391"/>
    <w:rsid w:val="00B74F3C"/>
    <w:rsid w:val="00B75566"/>
    <w:rsid w:val="00B76217"/>
    <w:rsid w:val="00B762CC"/>
    <w:rsid w:val="00B769FD"/>
    <w:rsid w:val="00B77339"/>
    <w:rsid w:val="00B82839"/>
    <w:rsid w:val="00B85253"/>
    <w:rsid w:val="00B8648A"/>
    <w:rsid w:val="00B91879"/>
    <w:rsid w:val="00B922CC"/>
    <w:rsid w:val="00B97061"/>
    <w:rsid w:val="00BA3444"/>
    <w:rsid w:val="00BB01AB"/>
    <w:rsid w:val="00BB0758"/>
    <w:rsid w:val="00BB29B8"/>
    <w:rsid w:val="00BB46E3"/>
    <w:rsid w:val="00BB5A2A"/>
    <w:rsid w:val="00BC4463"/>
    <w:rsid w:val="00BC5D4E"/>
    <w:rsid w:val="00BC6758"/>
    <w:rsid w:val="00BC6EE9"/>
    <w:rsid w:val="00BC70AE"/>
    <w:rsid w:val="00BC70C6"/>
    <w:rsid w:val="00BD030F"/>
    <w:rsid w:val="00BD390E"/>
    <w:rsid w:val="00BD6913"/>
    <w:rsid w:val="00BE2818"/>
    <w:rsid w:val="00BE526B"/>
    <w:rsid w:val="00BE7B7E"/>
    <w:rsid w:val="00BF17CF"/>
    <w:rsid w:val="00BF3853"/>
    <w:rsid w:val="00BF50AD"/>
    <w:rsid w:val="00BF665F"/>
    <w:rsid w:val="00BF7808"/>
    <w:rsid w:val="00C0084B"/>
    <w:rsid w:val="00C01CFD"/>
    <w:rsid w:val="00C03794"/>
    <w:rsid w:val="00C0425B"/>
    <w:rsid w:val="00C06622"/>
    <w:rsid w:val="00C1222A"/>
    <w:rsid w:val="00C16645"/>
    <w:rsid w:val="00C16689"/>
    <w:rsid w:val="00C17EF7"/>
    <w:rsid w:val="00C2459E"/>
    <w:rsid w:val="00C25C8E"/>
    <w:rsid w:val="00C3222F"/>
    <w:rsid w:val="00C33615"/>
    <w:rsid w:val="00C34F47"/>
    <w:rsid w:val="00C41F5A"/>
    <w:rsid w:val="00C4208D"/>
    <w:rsid w:val="00C456D9"/>
    <w:rsid w:val="00C45B7F"/>
    <w:rsid w:val="00C525C0"/>
    <w:rsid w:val="00C52DCD"/>
    <w:rsid w:val="00C57573"/>
    <w:rsid w:val="00C60234"/>
    <w:rsid w:val="00C61728"/>
    <w:rsid w:val="00C667AF"/>
    <w:rsid w:val="00C71135"/>
    <w:rsid w:val="00C71751"/>
    <w:rsid w:val="00C73E96"/>
    <w:rsid w:val="00C759D6"/>
    <w:rsid w:val="00C75BD0"/>
    <w:rsid w:val="00C76EFE"/>
    <w:rsid w:val="00C77D45"/>
    <w:rsid w:val="00C83CDD"/>
    <w:rsid w:val="00C86521"/>
    <w:rsid w:val="00C87516"/>
    <w:rsid w:val="00C87DAC"/>
    <w:rsid w:val="00C9250C"/>
    <w:rsid w:val="00C9265B"/>
    <w:rsid w:val="00C93E58"/>
    <w:rsid w:val="00C96DF7"/>
    <w:rsid w:val="00CA00C3"/>
    <w:rsid w:val="00CA1398"/>
    <w:rsid w:val="00CA150B"/>
    <w:rsid w:val="00CA5226"/>
    <w:rsid w:val="00CA5607"/>
    <w:rsid w:val="00CA6619"/>
    <w:rsid w:val="00CA71FC"/>
    <w:rsid w:val="00CA78CB"/>
    <w:rsid w:val="00CB0456"/>
    <w:rsid w:val="00CB5750"/>
    <w:rsid w:val="00CB62BC"/>
    <w:rsid w:val="00CB7261"/>
    <w:rsid w:val="00CC02CE"/>
    <w:rsid w:val="00CC07EB"/>
    <w:rsid w:val="00CC1A2D"/>
    <w:rsid w:val="00CC31E7"/>
    <w:rsid w:val="00CC3785"/>
    <w:rsid w:val="00CC4101"/>
    <w:rsid w:val="00CC41A3"/>
    <w:rsid w:val="00CC4F6E"/>
    <w:rsid w:val="00CC553C"/>
    <w:rsid w:val="00CC706E"/>
    <w:rsid w:val="00CD76D1"/>
    <w:rsid w:val="00CD7769"/>
    <w:rsid w:val="00CE2F05"/>
    <w:rsid w:val="00CE3AAB"/>
    <w:rsid w:val="00CE4000"/>
    <w:rsid w:val="00CE58DE"/>
    <w:rsid w:val="00CE79EB"/>
    <w:rsid w:val="00CF02D3"/>
    <w:rsid w:val="00CF115A"/>
    <w:rsid w:val="00CF1C4C"/>
    <w:rsid w:val="00CF225A"/>
    <w:rsid w:val="00CF22E9"/>
    <w:rsid w:val="00CF29A0"/>
    <w:rsid w:val="00CF3EF8"/>
    <w:rsid w:val="00CF75FA"/>
    <w:rsid w:val="00CF7B20"/>
    <w:rsid w:val="00D00DED"/>
    <w:rsid w:val="00D061B2"/>
    <w:rsid w:val="00D066C8"/>
    <w:rsid w:val="00D06841"/>
    <w:rsid w:val="00D074BA"/>
    <w:rsid w:val="00D14C4F"/>
    <w:rsid w:val="00D1784B"/>
    <w:rsid w:val="00D17E8B"/>
    <w:rsid w:val="00D204CB"/>
    <w:rsid w:val="00D24460"/>
    <w:rsid w:val="00D244D0"/>
    <w:rsid w:val="00D24D1A"/>
    <w:rsid w:val="00D262DE"/>
    <w:rsid w:val="00D30713"/>
    <w:rsid w:val="00D32797"/>
    <w:rsid w:val="00D32C24"/>
    <w:rsid w:val="00D32FE6"/>
    <w:rsid w:val="00D37CCB"/>
    <w:rsid w:val="00D41FD2"/>
    <w:rsid w:val="00D425D3"/>
    <w:rsid w:val="00D426DA"/>
    <w:rsid w:val="00D44F91"/>
    <w:rsid w:val="00D45599"/>
    <w:rsid w:val="00D50561"/>
    <w:rsid w:val="00D51A2B"/>
    <w:rsid w:val="00D529CE"/>
    <w:rsid w:val="00D54AEF"/>
    <w:rsid w:val="00D55296"/>
    <w:rsid w:val="00D55E0B"/>
    <w:rsid w:val="00D56897"/>
    <w:rsid w:val="00D56998"/>
    <w:rsid w:val="00D56C81"/>
    <w:rsid w:val="00D56F1A"/>
    <w:rsid w:val="00D61B47"/>
    <w:rsid w:val="00D636BC"/>
    <w:rsid w:val="00D636F1"/>
    <w:rsid w:val="00D638D6"/>
    <w:rsid w:val="00D64180"/>
    <w:rsid w:val="00D64251"/>
    <w:rsid w:val="00D70919"/>
    <w:rsid w:val="00D729BF"/>
    <w:rsid w:val="00D74E14"/>
    <w:rsid w:val="00D7521D"/>
    <w:rsid w:val="00D80148"/>
    <w:rsid w:val="00D827F6"/>
    <w:rsid w:val="00D902CA"/>
    <w:rsid w:val="00D92469"/>
    <w:rsid w:val="00D928C0"/>
    <w:rsid w:val="00D92C0D"/>
    <w:rsid w:val="00D932F9"/>
    <w:rsid w:val="00D94E8B"/>
    <w:rsid w:val="00D9545C"/>
    <w:rsid w:val="00D95DB8"/>
    <w:rsid w:val="00D97362"/>
    <w:rsid w:val="00DA2112"/>
    <w:rsid w:val="00DA3080"/>
    <w:rsid w:val="00DA3EDD"/>
    <w:rsid w:val="00DA617A"/>
    <w:rsid w:val="00DB038D"/>
    <w:rsid w:val="00DB1569"/>
    <w:rsid w:val="00DB1DB0"/>
    <w:rsid w:val="00DB4C6A"/>
    <w:rsid w:val="00DB709B"/>
    <w:rsid w:val="00DB78BD"/>
    <w:rsid w:val="00DC00F1"/>
    <w:rsid w:val="00DC0BA7"/>
    <w:rsid w:val="00DC20FB"/>
    <w:rsid w:val="00DC2E80"/>
    <w:rsid w:val="00DD22C8"/>
    <w:rsid w:val="00DD25E6"/>
    <w:rsid w:val="00DD4AD5"/>
    <w:rsid w:val="00DD4B86"/>
    <w:rsid w:val="00DD7117"/>
    <w:rsid w:val="00DE0E10"/>
    <w:rsid w:val="00DE0EC8"/>
    <w:rsid w:val="00DE6B14"/>
    <w:rsid w:val="00DF0CD5"/>
    <w:rsid w:val="00DF1BDA"/>
    <w:rsid w:val="00DF23EF"/>
    <w:rsid w:val="00DF2DF8"/>
    <w:rsid w:val="00DF5A7C"/>
    <w:rsid w:val="00DF5C16"/>
    <w:rsid w:val="00E00823"/>
    <w:rsid w:val="00E0188B"/>
    <w:rsid w:val="00E01AC6"/>
    <w:rsid w:val="00E044D7"/>
    <w:rsid w:val="00E0584D"/>
    <w:rsid w:val="00E05CFB"/>
    <w:rsid w:val="00E07427"/>
    <w:rsid w:val="00E0757B"/>
    <w:rsid w:val="00E122FF"/>
    <w:rsid w:val="00E134F3"/>
    <w:rsid w:val="00E15076"/>
    <w:rsid w:val="00E15443"/>
    <w:rsid w:val="00E15E7D"/>
    <w:rsid w:val="00E1750F"/>
    <w:rsid w:val="00E20746"/>
    <w:rsid w:val="00E21383"/>
    <w:rsid w:val="00E2290E"/>
    <w:rsid w:val="00E22F80"/>
    <w:rsid w:val="00E22F89"/>
    <w:rsid w:val="00E240BF"/>
    <w:rsid w:val="00E2424E"/>
    <w:rsid w:val="00E245B2"/>
    <w:rsid w:val="00E24E88"/>
    <w:rsid w:val="00E270AC"/>
    <w:rsid w:val="00E303F2"/>
    <w:rsid w:val="00E30DD0"/>
    <w:rsid w:val="00E316D9"/>
    <w:rsid w:val="00E32EE0"/>
    <w:rsid w:val="00E33261"/>
    <w:rsid w:val="00E34C89"/>
    <w:rsid w:val="00E34E2D"/>
    <w:rsid w:val="00E36B1E"/>
    <w:rsid w:val="00E41B5E"/>
    <w:rsid w:val="00E42178"/>
    <w:rsid w:val="00E42264"/>
    <w:rsid w:val="00E42DF8"/>
    <w:rsid w:val="00E42E80"/>
    <w:rsid w:val="00E43006"/>
    <w:rsid w:val="00E45BE9"/>
    <w:rsid w:val="00E46332"/>
    <w:rsid w:val="00E46587"/>
    <w:rsid w:val="00E46E18"/>
    <w:rsid w:val="00E47318"/>
    <w:rsid w:val="00E475EB"/>
    <w:rsid w:val="00E5217B"/>
    <w:rsid w:val="00E528CE"/>
    <w:rsid w:val="00E539CF"/>
    <w:rsid w:val="00E54C6D"/>
    <w:rsid w:val="00E54CB6"/>
    <w:rsid w:val="00E55C3A"/>
    <w:rsid w:val="00E63325"/>
    <w:rsid w:val="00E63582"/>
    <w:rsid w:val="00E64437"/>
    <w:rsid w:val="00E6554F"/>
    <w:rsid w:val="00E66126"/>
    <w:rsid w:val="00E674CE"/>
    <w:rsid w:val="00E70E7A"/>
    <w:rsid w:val="00E710BE"/>
    <w:rsid w:val="00E72EB0"/>
    <w:rsid w:val="00E733BF"/>
    <w:rsid w:val="00E73CE4"/>
    <w:rsid w:val="00E741C8"/>
    <w:rsid w:val="00E74BA0"/>
    <w:rsid w:val="00E75F92"/>
    <w:rsid w:val="00E76A38"/>
    <w:rsid w:val="00E77F48"/>
    <w:rsid w:val="00E81A58"/>
    <w:rsid w:val="00E82B50"/>
    <w:rsid w:val="00E83A28"/>
    <w:rsid w:val="00E86314"/>
    <w:rsid w:val="00E901AB"/>
    <w:rsid w:val="00E90D6F"/>
    <w:rsid w:val="00E9348F"/>
    <w:rsid w:val="00E94517"/>
    <w:rsid w:val="00E96978"/>
    <w:rsid w:val="00E97BBD"/>
    <w:rsid w:val="00EA1127"/>
    <w:rsid w:val="00EA161E"/>
    <w:rsid w:val="00EA4184"/>
    <w:rsid w:val="00EA484C"/>
    <w:rsid w:val="00EA7A8A"/>
    <w:rsid w:val="00EB29DE"/>
    <w:rsid w:val="00EB2A6E"/>
    <w:rsid w:val="00EB4F11"/>
    <w:rsid w:val="00EB61E5"/>
    <w:rsid w:val="00EC1AE9"/>
    <w:rsid w:val="00EC371F"/>
    <w:rsid w:val="00EC4B16"/>
    <w:rsid w:val="00EC505F"/>
    <w:rsid w:val="00EC5160"/>
    <w:rsid w:val="00EC5931"/>
    <w:rsid w:val="00EC62CA"/>
    <w:rsid w:val="00ED47CF"/>
    <w:rsid w:val="00ED75E4"/>
    <w:rsid w:val="00ED797C"/>
    <w:rsid w:val="00EE32E8"/>
    <w:rsid w:val="00EE51A9"/>
    <w:rsid w:val="00EE52D8"/>
    <w:rsid w:val="00EF25CB"/>
    <w:rsid w:val="00EF5050"/>
    <w:rsid w:val="00EF532B"/>
    <w:rsid w:val="00F003B9"/>
    <w:rsid w:val="00F00540"/>
    <w:rsid w:val="00F00A56"/>
    <w:rsid w:val="00F00D67"/>
    <w:rsid w:val="00F00EFA"/>
    <w:rsid w:val="00F0244D"/>
    <w:rsid w:val="00F024B9"/>
    <w:rsid w:val="00F077F6"/>
    <w:rsid w:val="00F07AEA"/>
    <w:rsid w:val="00F11A61"/>
    <w:rsid w:val="00F11F54"/>
    <w:rsid w:val="00F1285C"/>
    <w:rsid w:val="00F13BF8"/>
    <w:rsid w:val="00F16F42"/>
    <w:rsid w:val="00F21294"/>
    <w:rsid w:val="00F21FB0"/>
    <w:rsid w:val="00F22C37"/>
    <w:rsid w:val="00F23BA4"/>
    <w:rsid w:val="00F31F55"/>
    <w:rsid w:val="00F33611"/>
    <w:rsid w:val="00F33800"/>
    <w:rsid w:val="00F339F9"/>
    <w:rsid w:val="00F34226"/>
    <w:rsid w:val="00F360C4"/>
    <w:rsid w:val="00F362FE"/>
    <w:rsid w:val="00F379AF"/>
    <w:rsid w:val="00F37B8C"/>
    <w:rsid w:val="00F401AE"/>
    <w:rsid w:val="00F419DB"/>
    <w:rsid w:val="00F420B2"/>
    <w:rsid w:val="00F4223F"/>
    <w:rsid w:val="00F4696B"/>
    <w:rsid w:val="00F46C5B"/>
    <w:rsid w:val="00F47A76"/>
    <w:rsid w:val="00F500C9"/>
    <w:rsid w:val="00F503FD"/>
    <w:rsid w:val="00F53985"/>
    <w:rsid w:val="00F54541"/>
    <w:rsid w:val="00F54CF5"/>
    <w:rsid w:val="00F566E2"/>
    <w:rsid w:val="00F568B9"/>
    <w:rsid w:val="00F606DB"/>
    <w:rsid w:val="00F61CAE"/>
    <w:rsid w:val="00F62876"/>
    <w:rsid w:val="00F6414C"/>
    <w:rsid w:val="00F655CA"/>
    <w:rsid w:val="00F663B3"/>
    <w:rsid w:val="00F71379"/>
    <w:rsid w:val="00F7302A"/>
    <w:rsid w:val="00F74638"/>
    <w:rsid w:val="00F74E83"/>
    <w:rsid w:val="00F762D1"/>
    <w:rsid w:val="00F76436"/>
    <w:rsid w:val="00F77A1D"/>
    <w:rsid w:val="00F80000"/>
    <w:rsid w:val="00F808FB"/>
    <w:rsid w:val="00F822AC"/>
    <w:rsid w:val="00F8381F"/>
    <w:rsid w:val="00F86E77"/>
    <w:rsid w:val="00F90B53"/>
    <w:rsid w:val="00F90F64"/>
    <w:rsid w:val="00F92978"/>
    <w:rsid w:val="00F92B4F"/>
    <w:rsid w:val="00F93538"/>
    <w:rsid w:val="00F9796B"/>
    <w:rsid w:val="00F97D9D"/>
    <w:rsid w:val="00FA1E56"/>
    <w:rsid w:val="00FA2578"/>
    <w:rsid w:val="00FA2A85"/>
    <w:rsid w:val="00FA2B3A"/>
    <w:rsid w:val="00FA3F88"/>
    <w:rsid w:val="00FA3FC2"/>
    <w:rsid w:val="00FB0CF2"/>
    <w:rsid w:val="00FB1559"/>
    <w:rsid w:val="00FB1B74"/>
    <w:rsid w:val="00FB210D"/>
    <w:rsid w:val="00FC100A"/>
    <w:rsid w:val="00FC4FC8"/>
    <w:rsid w:val="00FC511D"/>
    <w:rsid w:val="00FC5157"/>
    <w:rsid w:val="00FC6923"/>
    <w:rsid w:val="00FD1796"/>
    <w:rsid w:val="00FD1DCE"/>
    <w:rsid w:val="00FD230A"/>
    <w:rsid w:val="00FD2670"/>
    <w:rsid w:val="00FD30E3"/>
    <w:rsid w:val="00FD3390"/>
    <w:rsid w:val="00FD444C"/>
    <w:rsid w:val="00FD5A20"/>
    <w:rsid w:val="00FD61E6"/>
    <w:rsid w:val="00FD6697"/>
    <w:rsid w:val="00FD7E0A"/>
    <w:rsid w:val="00FE53D4"/>
    <w:rsid w:val="00FE6237"/>
    <w:rsid w:val="00FF01BF"/>
    <w:rsid w:val="00FF0494"/>
    <w:rsid w:val="00FF14D4"/>
    <w:rsid w:val="00FF1C93"/>
    <w:rsid w:val="00FF2A8B"/>
    <w:rsid w:val="00FF2ECD"/>
    <w:rsid w:val="00FF45B5"/>
    <w:rsid w:val="00FF5D2C"/>
    <w:rsid w:val="00FF6619"/>
    <w:rsid w:val="00FF7689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9CC7"/>
  <w15:docId w15:val="{F1887F47-6778-41C0-8003-9BF3C023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346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8A5346"/>
    <w:pPr>
      <w:keepNext/>
      <w:spacing w:before="240" w:after="60"/>
      <w:outlineLvl w:val="0"/>
    </w:pPr>
    <w:rPr>
      <w:rFonts w:ascii="Arial" w:hAnsi="Arial" w:cs="Arial"/>
      <w:b/>
      <w:bCs/>
      <w:kern w:val="28"/>
    </w:rPr>
  </w:style>
  <w:style w:type="paragraph" w:styleId="2">
    <w:name w:val="heading 2"/>
    <w:basedOn w:val="a"/>
    <w:next w:val="a"/>
    <w:link w:val="20"/>
    <w:qFormat/>
    <w:rsid w:val="008A5346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346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A53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8A5346"/>
    <w:pPr>
      <w:jc w:val="center"/>
    </w:pPr>
    <w:rPr>
      <w:b/>
      <w:bCs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A5346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paragraph" w:customStyle="1" w:styleId="p8">
    <w:name w:val="p8"/>
    <w:basedOn w:val="a"/>
    <w:rsid w:val="008A534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39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CF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3ED4"/>
    <w:rPr>
      <w:color w:val="0000FF"/>
      <w:u w:val="single"/>
    </w:rPr>
  </w:style>
  <w:style w:type="table" w:styleId="a8">
    <w:name w:val="Table Grid"/>
    <w:basedOn w:val="a1"/>
    <w:uiPriority w:val="59"/>
    <w:rsid w:val="00CC5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9BC-F480-4EC0-A69E-428372D6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Иванова</cp:lastModifiedBy>
  <cp:revision>9</cp:revision>
  <cp:lastPrinted>2026-08-20T07:11:00Z</cp:lastPrinted>
  <dcterms:created xsi:type="dcterms:W3CDTF">2025-06-25T05:28:00Z</dcterms:created>
  <dcterms:modified xsi:type="dcterms:W3CDTF">2026-08-20T07:13:00Z</dcterms:modified>
</cp:coreProperties>
</file>