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EZ20260812387332 «БелМТ №519/26-ЗОИ «Камеры дезинфекционные»»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