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EZ20260811387194 «БелМТ №538/26-ЗОИ «Шкафы для хранения и сушки эндоскопического оборудования с принадлежностями и расходными материалами»»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