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EZ20260818388135 «Ремонт ангиографического комплекса Artis zee biplane»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