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EZ20260812387461 «БелМТ №549/26-ЗОИ «Электрокардиостимулятор временный наружный»»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