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EZ20260806386639 «Шины для легковых автомобилей».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Z20260813431539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"ГлобалСмартВэй"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193605070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220055, Республика Беларусь, г. Минск, ул.Каменногорская, д.45, оф.97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35 700,00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"ГлобалСмартВэй",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220055, Республика Беларусь, г. Минск, ул.Каменногорская, д.45, оф.97,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193605070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35 700,00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Z20260816431878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"Триовист"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190806803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220020, Республика Беларусь, г. Минск, пр.Победителей, д.100, оф.203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12 400,20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Z20260813431539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"ГлобалСмартВэй"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193605070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220055, Республика Беларусь, г. Минск, ул.Каменногорская, д.45, оф.97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12 900,00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"Триовист",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220020, Республика Беларусь, г. Минск, пр.Победителей, д.100, оф.203,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190806803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12 400,20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Z20260816431878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"Триовист"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190806803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220020, Республика Беларусь, г. Минск, пр.Победителей, д.100, оф.203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2 119,97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Z20260813431539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"ГлобалСмартВэй"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193605070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220055, Республика Беларусь, г. Минск, ул.Каменногорская, д.45, оф.97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2 304,00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"Триовист",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220020, Республика Беларусь, г. Минск, пр.Победителей, д.100, оф.203,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190806803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2 119,97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Z20260816431878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"Триовист"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190806803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220020, Республика Беларусь, г. Минск, пр.Победителей, д.100, оф.203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4 400,06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Z20260813431539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"ГлобалСмартВэй"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193605070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220055, Республика Беларусь, г. Минск, ул.Каменногорская, д.45, оф.97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4 704,00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"Триовист",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220020, Республика Беларусь, г. Минск, пр.Победителей, д.100, оф.203,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190806803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4 400,06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Z20260816431878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"Триовист"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190806803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220020, Республика Беларусь, г. Минск, пр.Победителей, д.100, оф.203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860,02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Z20260813431539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"ГлобалСмартВэй"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193605070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220055, Республика Беларусь, г. Минск, ул.Каменногорская, д.45, оф.97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1 020,00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"Триовист",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220020, Республика Беларусь, г. Минск, пр.Победителей, д.100, оф.203,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190806803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860,02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Z20260816431878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"Триовист"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190806803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220020, Республика Беларусь, г. Минск, пр.Победителей, д.100, оф.203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2 958,00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Z20260813431539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"ГлобалСмартВэй"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193605070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220055, Республика Беларусь, г. Минск, ул.Каменногорская, д.45, оф.97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3 162,00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"Триовист",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220020, Республика Беларусь, г. Минск, пр.Победителей, д.100, оф.203,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190806803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2 958,00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Z20260816431878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"Триовист"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190806803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220020, Республика Беларусь, г. Минск, пр.Победителей, д.100, оф.203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4 495,12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Z20260813431539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"ГлобалСмартВэй"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193605070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220055, Республика Беларусь, г. Минск, ул.Каменногорская, д.45, оф.97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5 220,00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"Триовист",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220020, Республика Беларусь, г. Минск, пр.Победителей, д.100, оф.203,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190806803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4 495,12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Z20260816431878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"Триовист"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190806803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220020, Республика Беларусь, г. Минск, пр.Победителей, д.100, оф.203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800,02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Z20260813431539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"ГлобалСмартВэй"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193605070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220055, Республика Беларусь, г. Минск, ул.Каменногорская, д.45, оф.97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1 032,00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"Триовист",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220020, Республика Беларусь, г. Минск, пр.Победителей, д.100, оф.203,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190806803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800,02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Z20260816431878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"Триовист"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190806803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220020, Республика Беларусь, г. Минск, пр.Победителей, д.100, оф.203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3 220,06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Z20260813431539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"ГлобалСмартВэй"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193605070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220055, Республика Беларусь, г. Минск, ул.Каменногорская, д.45, оф.97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3 822,00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Z20260816431894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"Ай-Эм-Ай Ритейл"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491381448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246012, Республика Беларусь, Гомельская область, г.Гомель, пр.Речицкий, д.80, пом.67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5 040,00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"Триовист",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220020, Республика Беларусь, г. Минск, пр.Победителей, д.100, оф.203,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190806803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3 220,06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10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Z20260816431878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"Триовист"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190806803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220020, Республика Беларусь, г. Минск, пр.Победителей, д.100, оф.203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1 225,02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Z20260813431539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"ГлобалСмартВэй"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193605070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220055, Республика Беларусь, г. Минск, ул.Каменногорская, д.45, оф.97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1 440,00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Z20260816431894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"Ай-Эм-Ай Ритейл"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491381448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246012, Республика Беларусь, Гомельская область, г.Гомель, пр.Речицкий, д.80, пом.67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1 800,00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"Триовист",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220020, Республика Беларусь, г. Минск, пр.Победителей, д.100, оф.203,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190806803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1 225,02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