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EZ20260805386327 «ЗОИ ВитМТ № 327/26 Лот № 1 «Запайщик пакетов электронный»»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