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EZ20260806386585 «Измеритель-регистратор (логгер)».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"ИонаСтар"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193693498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"ИонаСтар",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пр.Газеты Звязда, д.16, пом.52,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193693498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"ИонаСтар"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193693498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"ИонаСтар",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пр.Газеты Звязда, д.16, пом.52,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193693498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