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"Медтехноинвест"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AU20260730385769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