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EZ20260814387750 «Конверт почтовый немаркированный».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316,08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371,59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316,08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2643&amp;name=09F827369F3068B7939CD556016168D5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