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EZ20260805386412 ««Техническое обслуживание и ремонт медицинской техники, 3 лота», повторно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"БЕЛРЕАС"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100070676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оф.403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25 520,40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"БЕЛРЕАС",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оф.403,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100070676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25 520,40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