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F7EF7B1"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4F3DBF">
        <w:rPr>
          <w:b/>
          <w:color w:val="000000"/>
          <w:sz w:val="24"/>
          <w:szCs w:val="24"/>
        </w:rPr>
        <w:t>430</w:t>
      </w:r>
      <w:r w:rsidR="00CD6E59" w:rsidRPr="00067774">
        <w:rPr>
          <w:b/>
          <w:sz w:val="24"/>
          <w:szCs w:val="24"/>
        </w:rPr>
        <w:t>/2</w:t>
      </w:r>
      <w:r w:rsidR="00AE296E">
        <w:rPr>
          <w:b/>
          <w:sz w:val="24"/>
          <w:szCs w:val="24"/>
        </w:rPr>
        <w:t>6</w:t>
      </w:r>
      <w:r w:rsidR="00CD6E59" w:rsidRPr="00067774">
        <w:rPr>
          <w:b/>
          <w:sz w:val="24"/>
          <w:szCs w:val="24"/>
        </w:rPr>
        <w:t>-ЭА «</w:t>
      </w:r>
      <w:r w:rsidR="004F3DBF">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28EE8F7"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4F3DBF">
              <w:rPr>
                <w:b/>
                <w:color w:val="000000"/>
                <w:sz w:val="24"/>
                <w:szCs w:val="24"/>
              </w:rPr>
              <w:t>7</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B60482F" w:rsidR="002C06FE" w:rsidRDefault="004F3DBF"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60C5E165"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4F3DBF">
              <w:rPr>
                <w:b/>
                <w:color w:val="000000"/>
                <w:sz w:val="24"/>
                <w:szCs w:val="24"/>
              </w:rPr>
              <w:t>7</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131D100"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4F3DBF" w:rsidRPr="004F3DBF">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212D1CEF"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703C6D">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2CA134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4F3DBF">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8D4F409"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4F3DBF">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112E1BC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4F3DBF" w:rsidRPr="004F3DBF">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D956C" w14:textId="77777777" w:rsidR="00AB719B" w:rsidRDefault="00AB719B">
      <w:r>
        <w:separator/>
      </w:r>
    </w:p>
    <w:p w14:paraId="28AA31CB" w14:textId="77777777" w:rsidR="00AB719B" w:rsidRDefault="00AB719B"/>
  </w:endnote>
  <w:endnote w:type="continuationSeparator" w:id="0">
    <w:p w14:paraId="06013789" w14:textId="77777777" w:rsidR="00AB719B" w:rsidRDefault="00AB719B">
      <w:r>
        <w:continuationSeparator/>
      </w:r>
    </w:p>
    <w:p w14:paraId="77BC2ADA" w14:textId="77777777" w:rsidR="00AB719B" w:rsidRDefault="00AB7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642F5" w14:textId="77777777" w:rsidR="00AB719B" w:rsidRDefault="00AB719B">
      <w:r>
        <w:separator/>
      </w:r>
    </w:p>
    <w:p w14:paraId="256370C5" w14:textId="77777777" w:rsidR="00AB719B" w:rsidRDefault="00AB719B"/>
  </w:footnote>
  <w:footnote w:type="continuationSeparator" w:id="0">
    <w:p w14:paraId="15EE1685" w14:textId="77777777" w:rsidR="00AB719B" w:rsidRDefault="00AB719B">
      <w:r>
        <w:continuationSeparator/>
      </w:r>
    </w:p>
    <w:p w14:paraId="69E2AB54" w14:textId="77777777" w:rsidR="00AB719B" w:rsidRDefault="00AB71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3DBF"/>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5A2E"/>
    <w:rsid w:val="006B7873"/>
    <w:rsid w:val="006C0CCF"/>
    <w:rsid w:val="006C1F62"/>
    <w:rsid w:val="006C51DE"/>
    <w:rsid w:val="006E1085"/>
    <w:rsid w:val="006E1283"/>
    <w:rsid w:val="006E4F4B"/>
    <w:rsid w:val="006E71A1"/>
    <w:rsid w:val="006F4899"/>
    <w:rsid w:val="006F6C4B"/>
    <w:rsid w:val="006F79FC"/>
    <w:rsid w:val="00703496"/>
    <w:rsid w:val="00703C6D"/>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B719B"/>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3F00"/>
    <w:rsid w:val="00EB41BC"/>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10782</Words>
  <Characters>61461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18</cp:revision>
  <cp:lastPrinted>2026-08-19T11:55:00Z</cp:lastPrinted>
  <dcterms:created xsi:type="dcterms:W3CDTF">2025-10-09T05:42:00Z</dcterms:created>
  <dcterms:modified xsi:type="dcterms:W3CDTF">2026-08-19T11:56:00Z</dcterms:modified>
</cp:coreProperties>
</file>