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8B8EC4" w14:textId="3300CF18" w:rsidR="001D479C" w:rsidRPr="00305D06" w:rsidRDefault="00095CED" w:rsidP="003C3BB1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</w:t>
      </w:r>
      <w:r w:rsidR="001D479C" w:rsidRPr="00033588">
        <w:rPr>
          <w:sz w:val="26"/>
          <w:szCs w:val="26"/>
        </w:rPr>
        <w:t xml:space="preserve">ДОГОВОР </w:t>
      </w:r>
      <w:r w:rsidR="0029328F" w:rsidRPr="00033588">
        <w:rPr>
          <w:sz w:val="26"/>
          <w:szCs w:val="26"/>
        </w:rPr>
        <w:t xml:space="preserve">№ </w:t>
      </w:r>
      <w:r w:rsidR="00DE64A9">
        <w:rPr>
          <w:sz w:val="26"/>
          <w:szCs w:val="26"/>
        </w:rPr>
        <w:t>___________</w:t>
      </w:r>
    </w:p>
    <w:p w14:paraId="29F0D4F7" w14:textId="77777777" w:rsidR="001D479C" w:rsidRPr="00033588" w:rsidRDefault="0029328F" w:rsidP="003C3BB1">
      <w:pPr>
        <w:jc w:val="center"/>
        <w:rPr>
          <w:sz w:val="26"/>
          <w:szCs w:val="26"/>
        </w:rPr>
      </w:pPr>
      <w:r w:rsidRPr="00033588">
        <w:rPr>
          <w:sz w:val="26"/>
          <w:szCs w:val="26"/>
        </w:rPr>
        <w:t>на оказание услуг</w:t>
      </w:r>
      <w:r w:rsidR="0098078E" w:rsidRPr="00033588">
        <w:rPr>
          <w:sz w:val="26"/>
          <w:szCs w:val="26"/>
        </w:rPr>
        <w:t>и по перевозке пассажиров в нерегулярном сообщении</w:t>
      </w:r>
    </w:p>
    <w:p w14:paraId="1726C074" w14:textId="77777777" w:rsidR="001D479C" w:rsidRPr="00033588" w:rsidRDefault="001D479C" w:rsidP="003C3BB1">
      <w:pPr>
        <w:jc w:val="center"/>
        <w:rPr>
          <w:sz w:val="26"/>
          <w:szCs w:val="26"/>
        </w:rPr>
      </w:pPr>
    </w:p>
    <w:p w14:paraId="44B1E8DF" w14:textId="2BE49E2F" w:rsidR="001D479C" w:rsidRPr="00033588" w:rsidRDefault="00305D06" w:rsidP="003C3BB1">
      <w:pPr>
        <w:jc w:val="center"/>
        <w:rPr>
          <w:sz w:val="26"/>
          <w:szCs w:val="26"/>
        </w:rPr>
      </w:pPr>
      <w:r w:rsidRPr="00033588">
        <w:rPr>
          <w:sz w:val="26"/>
          <w:szCs w:val="26"/>
        </w:rPr>
        <w:t xml:space="preserve">г. Минск </w:t>
      </w:r>
      <w:r>
        <w:rPr>
          <w:sz w:val="26"/>
          <w:szCs w:val="26"/>
        </w:rPr>
        <w:t xml:space="preserve">                                                                                                </w:t>
      </w:r>
      <w:proofErr w:type="gramStart"/>
      <w:r>
        <w:rPr>
          <w:sz w:val="26"/>
          <w:szCs w:val="26"/>
        </w:rPr>
        <w:t xml:space="preserve">   </w:t>
      </w:r>
      <w:r w:rsidR="00F9229D" w:rsidRPr="00033588">
        <w:rPr>
          <w:sz w:val="26"/>
          <w:szCs w:val="26"/>
        </w:rPr>
        <w:t>«</w:t>
      </w:r>
      <w:proofErr w:type="gramEnd"/>
      <w:r w:rsidR="00DE64A9">
        <w:rPr>
          <w:sz w:val="26"/>
          <w:szCs w:val="26"/>
        </w:rPr>
        <w:t>__</w:t>
      </w:r>
      <w:r w:rsidR="00CB0CBB" w:rsidRPr="00033588">
        <w:rPr>
          <w:sz w:val="26"/>
          <w:szCs w:val="26"/>
        </w:rPr>
        <w:t>»</w:t>
      </w:r>
      <w:r w:rsidR="003117E4">
        <w:rPr>
          <w:sz w:val="26"/>
          <w:szCs w:val="26"/>
        </w:rPr>
        <w:t xml:space="preserve"> </w:t>
      </w:r>
      <w:r w:rsidR="00DE64A9">
        <w:rPr>
          <w:sz w:val="26"/>
          <w:szCs w:val="26"/>
        </w:rPr>
        <w:t>_____</w:t>
      </w:r>
      <w:r w:rsidR="003117E4">
        <w:rPr>
          <w:sz w:val="26"/>
          <w:szCs w:val="26"/>
        </w:rPr>
        <w:t xml:space="preserve"> </w:t>
      </w:r>
      <w:r w:rsidR="00F9229D" w:rsidRPr="00033588">
        <w:rPr>
          <w:sz w:val="26"/>
          <w:szCs w:val="26"/>
        </w:rPr>
        <w:t>20</w:t>
      </w:r>
      <w:r w:rsidR="001462AD" w:rsidRPr="00033588">
        <w:rPr>
          <w:sz w:val="26"/>
          <w:szCs w:val="26"/>
        </w:rPr>
        <w:t>2</w:t>
      </w:r>
      <w:r w:rsidR="00DE64A9">
        <w:rPr>
          <w:sz w:val="26"/>
          <w:szCs w:val="26"/>
        </w:rPr>
        <w:t>6</w:t>
      </w:r>
      <w:r w:rsidR="001462AD" w:rsidRPr="00033588">
        <w:rPr>
          <w:sz w:val="26"/>
          <w:szCs w:val="26"/>
        </w:rPr>
        <w:t xml:space="preserve"> </w:t>
      </w:r>
      <w:r w:rsidR="001D479C" w:rsidRPr="00033588">
        <w:rPr>
          <w:sz w:val="26"/>
          <w:szCs w:val="26"/>
        </w:rPr>
        <w:t>г</w:t>
      </w:r>
      <w:r w:rsidR="001462AD" w:rsidRPr="00033588">
        <w:rPr>
          <w:sz w:val="26"/>
          <w:szCs w:val="26"/>
        </w:rPr>
        <w:t>ода</w:t>
      </w:r>
      <w:r w:rsidR="001D479C" w:rsidRPr="00033588">
        <w:rPr>
          <w:sz w:val="26"/>
          <w:szCs w:val="26"/>
        </w:rPr>
        <w:t xml:space="preserve">                                                                                            </w:t>
      </w:r>
      <w:r w:rsidR="00AB411D" w:rsidRPr="00033588">
        <w:rPr>
          <w:sz w:val="26"/>
          <w:szCs w:val="26"/>
        </w:rPr>
        <w:t xml:space="preserve">        </w:t>
      </w:r>
    </w:p>
    <w:p w14:paraId="783F9ED5" w14:textId="77777777" w:rsidR="0098078E" w:rsidRPr="00033588" w:rsidRDefault="0098078E" w:rsidP="003C3BB1">
      <w:pPr>
        <w:pStyle w:val="a3"/>
        <w:ind w:firstLine="709"/>
        <w:rPr>
          <w:b/>
          <w:color w:val="000000"/>
          <w:sz w:val="26"/>
          <w:szCs w:val="26"/>
        </w:rPr>
      </w:pPr>
    </w:p>
    <w:p w14:paraId="65605BF2" w14:textId="7F51DDE8" w:rsidR="001D479C" w:rsidRDefault="00DE64A9" w:rsidP="000A3584">
      <w:pPr>
        <w:pStyle w:val="a3"/>
        <w:rPr>
          <w:sz w:val="26"/>
          <w:szCs w:val="26"/>
        </w:rPr>
      </w:pPr>
      <w:r>
        <w:rPr>
          <w:b/>
          <w:color w:val="000000"/>
          <w:sz w:val="26"/>
          <w:szCs w:val="26"/>
        </w:rPr>
        <w:t>_______________________</w:t>
      </w:r>
      <w:r w:rsidR="00C42BC1" w:rsidRPr="00C42BC1">
        <w:rPr>
          <w:b/>
          <w:color w:val="000000"/>
          <w:sz w:val="26"/>
          <w:szCs w:val="26"/>
        </w:rPr>
        <w:t xml:space="preserve">, </w:t>
      </w:r>
      <w:r w:rsidR="00C42BC1" w:rsidRPr="00C42BC1">
        <w:rPr>
          <w:color w:val="000000"/>
          <w:sz w:val="26"/>
          <w:szCs w:val="26"/>
        </w:rPr>
        <w:t xml:space="preserve">именуемое в дальнейшем </w:t>
      </w:r>
      <w:r w:rsidR="00C42BC1" w:rsidRPr="00DE64A9">
        <w:rPr>
          <w:color w:val="000000"/>
          <w:sz w:val="26"/>
          <w:szCs w:val="26"/>
        </w:rPr>
        <w:t>«Перевозчик»,</w:t>
      </w:r>
      <w:r w:rsidR="00C42BC1" w:rsidRPr="00C42BC1">
        <w:rPr>
          <w:b/>
          <w:color w:val="000000"/>
          <w:sz w:val="26"/>
          <w:szCs w:val="26"/>
        </w:rPr>
        <w:t xml:space="preserve"> </w:t>
      </w:r>
      <w:r w:rsidR="00C42BC1" w:rsidRPr="00C42BC1">
        <w:rPr>
          <w:color w:val="000000"/>
          <w:sz w:val="26"/>
          <w:szCs w:val="26"/>
        </w:rPr>
        <w:t xml:space="preserve">в лице </w:t>
      </w:r>
      <w:r>
        <w:rPr>
          <w:color w:val="000000"/>
          <w:sz w:val="26"/>
          <w:szCs w:val="26"/>
        </w:rPr>
        <w:t>______________</w:t>
      </w:r>
      <w:r w:rsidR="00C42BC1" w:rsidRPr="00DE64A9">
        <w:rPr>
          <w:color w:val="000000"/>
          <w:sz w:val="26"/>
          <w:szCs w:val="26"/>
        </w:rPr>
        <w:t>,</w:t>
      </w:r>
      <w:r w:rsidR="00C42BC1" w:rsidRPr="00C42BC1">
        <w:rPr>
          <w:b/>
          <w:color w:val="000000"/>
          <w:sz w:val="26"/>
          <w:szCs w:val="26"/>
        </w:rPr>
        <w:t xml:space="preserve"> </w:t>
      </w:r>
      <w:r w:rsidR="00C42BC1" w:rsidRPr="00C42BC1">
        <w:rPr>
          <w:color w:val="000000"/>
          <w:sz w:val="26"/>
          <w:szCs w:val="26"/>
        </w:rPr>
        <w:t>действующего на основании</w:t>
      </w:r>
      <w:r w:rsidR="00C42BC1" w:rsidRPr="00C42BC1">
        <w:rPr>
          <w:b/>
          <w:color w:val="000000"/>
          <w:sz w:val="26"/>
          <w:szCs w:val="26"/>
        </w:rPr>
        <w:t xml:space="preserve"> </w:t>
      </w:r>
      <w:r>
        <w:rPr>
          <w:b/>
          <w:color w:val="000000"/>
          <w:sz w:val="26"/>
          <w:szCs w:val="26"/>
        </w:rPr>
        <w:t>_____________</w:t>
      </w:r>
      <w:r w:rsidR="000A3584" w:rsidRPr="00033588">
        <w:rPr>
          <w:sz w:val="26"/>
          <w:szCs w:val="26"/>
        </w:rPr>
        <w:t xml:space="preserve">, с одной стороны, и </w:t>
      </w:r>
      <w:r w:rsidR="00305D06" w:rsidRPr="00305D06">
        <w:rPr>
          <w:sz w:val="26"/>
          <w:szCs w:val="26"/>
        </w:rPr>
        <w:t>г</w:t>
      </w:r>
      <w:r w:rsidR="000A3584" w:rsidRPr="00305D06">
        <w:rPr>
          <w:sz w:val="26"/>
          <w:szCs w:val="26"/>
        </w:rPr>
        <w:t xml:space="preserve">осударственное учреждение «Центр по обеспечению деятельности бюджетных организаций администрации </w:t>
      </w:r>
      <w:r w:rsidR="00C3427F" w:rsidRPr="00305D06">
        <w:rPr>
          <w:sz w:val="26"/>
          <w:szCs w:val="26"/>
        </w:rPr>
        <w:t>Первомайского</w:t>
      </w:r>
      <w:r w:rsidR="000A3584" w:rsidRPr="00305D06">
        <w:rPr>
          <w:sz w:val="26"/>
          <w:szCs w:val="26"/>
        </w:rPr>
        <w:t xml:space="preserve"> района г. Минска», именуемое в дальнейшем «Заказчик»</w:t>
      </w:r>
      <w:r w:rsidR="000A3584" w:rsidRPr="00033588">
        <w:rPr>
          <w:sz w:val="26"/>
          <w:szCs w:val="26"/>
        </w:rPr>
        <w:t xml:space="preserve">, в лице </w:t>
      </w:r>
      <w:r w:rsidR="000A3584" w:rsidRPr="003321C5">
        <w:rPr>
          <w:sz w:val="26"/>
          <w:szCs w:val="26"/>
        </w:rPr>
        <w:t xml:space="preserve">управляющего </w:t>
      </w:r>
      <w:proofErr w:type="spellStart"/>
      <w:r w:rsidR="00305D06">
        <w:rPr>
          <w:sz w:val="26"/>
          <w:szCs w:val="26"/>
        </w:rPr>
        <w:t>Меркуля</w:t>
      </w:r>
      <w:proofErr w:type="spellEnd"/>
      <w:r w:rsidR="00305D06">
        <w:rPr>
          <w:sz w:val="26"/>
          <w:szCs w:val="26"/>
        </w:rPr>
        <w:t xml:space="preserve"> Г.В.</w:t>
      </w:r>
      <w:r w:rsidR="000A3584" w:rsidRPr="003321C5">
        <w:rPr>
          <w:sz w:val="26"/>
          <w:szCs w:val="26"/>
        </w:rPr>
        <w:t xml:space="preserve">, действующего на основании </w:t>
      </w:r>
      <w:r w:rsidR="00305D06">
        <w:rPr>
          <w:sz w:val="26"/>
          <w:szCs w:val="26"/>
        </w:rPr>
        <w:t>Устава</w:t>
      </w:r>
      <w:r w:rsidR="000A3584" w:rsidRPr="00033588">
        <w:rPr>
          <w:sz w:val="26"/>
          <w:szCs w:val="26"/>
        </w:rPr>
        <w:t>, с другой стороны, заключили настоящий договор о следующем:</w:t>
      </w:r>
    </w:p>
    <w:p w14:paraId="24F0807C" w14:textId="77777777" w:rsidR="007C7184" w:rsidRPr="00033588" w:rsidRDefault="007C7184" w:rsidP="000A3584">
      <w:pPr>
        <w:pStyle w:val="a3"/>
        <w:rPr>
          <w:b/>
          <w:sz w:val="26"/>
          <w:szCs w:val="26"/>
        </w:rPr>
      </w:pPr>
    </w:p>
    <w:p w14:paraId="3CB43C44" w14:textId="77777777" w:rsidR="001D479C" w:rsidRPr="00033588" w:rsidRDefault="001D479C" w:rsidP="003C3BB1">
      <w:pPr>
        <w:pStyle w:val="a3"/>
        <w:jc w:val="center"/>
        <w:rPr>
          <w:b/>
          <w:sz w:val="26"/>
          <w:szCs w:val="26"/>
        </w:rPr>
      </w:pPr>
      <w:r w:rsidRPr="00033588">
        <w:rPr>
          <w:b/>
          <w:sz w:val="26"/>
          <w:szCs w:val="26"/>
        </w:rPr>
        <w:t>1. ПРЕДМЕТ ДОГОВОРА</w:t>
      </w:r>
    </w:p>
    <w:p w14:paraId="6978BF03" w14:textId="00EABE6E" w:rsidR="00F21B28" w:rsidRDefault="0069382B" w:rsidP="003C3BB1">
      <w:pPr>
        <w:ind w:firstLine="709"/>
        <w:jc w:val="both"/>
        <w:rPr>
          <w:sz w:val="26"/>
          <w:szCs w:val="26"/>
        </w:rPr>
      </w:pPr>
      <w:r w:rsidRPr="00033588">
        <w:rPr>
          <w:sz w:val="26"/>
          <w:szCs w:val="26"/>
        </w:rPr>
        <w:t>1.1. </w:t>
      </w:r>
      <w:r w:rsidR="00F21B28">
        <w:rPr>
          <w:sz w:val="26"/>
          <w:szCs w:val="26"/>
        </w:rPr>
        <w:t>Оказание транспортных услуг по подвозу (перевозке) детей</w:t>
      </w:r>
      <w:r w:rsidR="003D1200">
        <w:rPr>
          <w:sz w:val="26"/>
          <w:szCs w:val="26"/>
        </w:rPr>
        <w:t>-инвалидов</w:t>
      </w:r>
      <w:r w:rsidR="00F21B28">
        <w:rPr>
          <w:sz w:val="26"/>
          <w:szCs w:val="26"/>
        </w:rPr>
        <w:t xml:space="preserve"> </w:t>
      </w:r>
      <w:r w:rsidR="00C3427F">
        <w:rPr>
          <w:sz w:val="26"/>
          <w:szCs w:val="26"/>
        </w:rPr>
        <w:t xml:space="preserve">в период с </w:t>
      </w:r>
      <w:r w:rsidR="00C42BC1">
        <w:rPr>
          <w:sz w:val="26"/>
          <w:szCs w:val="26"/>
        </w:rPr>
        <w:t>0</w:t>
      </w:r>
      <w:r w:rsidR="00BC5B7A">
        <w:rPr>
          <w:sz w:val="26"/>
          <w:szCs w:val="26"/>
        </w:rPr>
        <w:t>1</w:t>
      </w:r>
      <w:r w:rsidR="00C42BC1">
        <w:rPr>
          <w:sz w:val="26"/>
          <w:szCs w:val="26"/>
        </w:rPr>
        <w:t>.</w:t>
      </w:r>
      <w:r w:rsidR="00DE64A9">
        <w:rPr>
          <w:sz w:val="26"/>
          <w:szCs w:val="26"/>
        </w:rPr>
        <w:t>0</w:t>
      </w:r>
      <w:r w:rsidR="00BC5B7A">
        <w:rPr>
          <w:sz w:val="26"/>
          <w:szCs w:val="26"/>
        </w:rPr>
        <w:t>9</w:t>
      </w:r>
      <w:r w:rsidR="00C42BC1">
        <w:rPr>
          <w:sz w:val="26"/>
          <w:szCs w:val="26"/>
        </w:rPr>
        <w:t>.202</w:t>
      </w:r>
      <w:r w:rsidR="00DE64A9">
        <w:rPr>
          <w:sz w:val="26"/>
          <w:szCs w:val="26"/>
        </w:rPr>
        <w:t>6</w:t>
      </w:r>
      <w:r w:rsidR="00C3427F">
        <w:rPr>
          <w:sz w:val="26"/>
          <w:szCs w:val="26"/>
        </w:rPr>
        <w:t xml:space="preserve"> по</w:t>
      </w:r>
      <w:r w:rsidR="00C42BC1">
        <w:rPr>
          <w:sz w:val="26"/>
          <w:szCs w:val="26"/>
        </w:rPr>
        <w:t xml:space="preserve"> </w:t>
      </w:r>
      <w:r w:rsidR="00BC5B7A">
        <w:rPr>
          <w:sz w:val="26"/>
          <w:szCs w:val="26"/>
        </w:rPr>
        <w:t>24</w:t>
      </w:r>
      <w:r w:rsidR="00C42BC1">
        <w:rPr>
          <w:sz w:val="26"/>
          <w:szCs w:val="26"/>
        </w:rPr>
        <w:t>.</w:t>
      </w:r>
      <w:r w:rsidR="00BC5B7A">
        <w:rPr>
          <w:sz w:val="26"/>
          <w:szCs w:val="26"/>
        </w:rPr>
        <w:t>12</w:t>
      </w:r>
      <w:r w:rsidR="00C42BC1">
        <w:rPr>
          <w:sz w:val="26"/>
          <w:szCs w:val="26"/>
        </w:rPr>
        <w:t>.202</w:t>
      </w:r>
      <w:r w:rsidR="00DE64A9">
        <w:rPr>
          <w:sz w:val="26"/>
          <w:szCs w:val="26"/>
        </w:rPr>
        <w:t>6</w:t>
      </w:r>
      <w:r w:rsidR="00F21B28">
        <w:rPr>
          <w:sz w:val="26"/>
          <w:szCs w:val="26"/>
        </w:rPr>
        <w:t>.</w:t>
      </w:r>
    </w:p>
    <w:p w14:paraId="5844CCC6" w14:textId="746C8AFF" w:rsidR="00F21B28" w:rsidRPr="00EA467D" w:rsidRDefault="00F21B28" w:rsidP="00DE64A9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 xml:space="preserve">1.2. Перевозчик </w:t>
      </w:r>
      <w:r w:rsidRPr="008E0E04">
        <w:rPr>
          <w:sz w:val="26"/>
          <w:szCs w:val="26"/>
        </w:rPr>
        <w:t>оказывает</w:t>
      </w:r>
      <w:r>
        <w:rPr>
          <w:sz w:val="26"/>
          <w:szCs w:val="26"/>
        </w:rPr>
        <w:t xml:space="preserve"> услуги</w:t>
      </w:r>
      <w:r w:rsidRPr="00033588">
        <w:rPr>
          <w:sz w:val="26"/>
          <w:szCs w:val="26"/>
        </w:rPr>
        <w:t xml:space="preserve"> для</w:t>
      </w:r>
      <w:r w:rsidR="003D1200">
        <w:rPr>
          <w:sz w:val="26"/>
          <w:szCs w:val="26"/>
        </w:rPr>
        <w:t xml:space="preserve"> государственного учреждения образования «Средняя школа № 225 </w:t>
      </w:r>
      <w:proofErr w:type="spellStart"/>
      <w:r w:rsidR="003D1200">
        <w:rPr>
          <w:sz w:val="26"/>
          <w:szCs w:val="26"/>
        </w:rPr>
        <w:t>г.Минска</w:t>
      </w:r>
      <w:proofErr w:type="spellEnd"/>
      <w:r w:rsidR="003D1200">
        <w:rPr>
          <w:sz w:val="26"/>
          <w:szCs w:val="26"/>
        </w:rPr>
        <w:t>»</w:t>
      </w:r>
      <w:r w:rsidR="00162758">
        <w:rPr>
          <w:sz w:val="26"/>
          <w:szCs w:val="26"/>
        </w:rPr>
        <w:t xml:space="preserve"> </w:t>
      </w:r>
      <w:r w:rsidRPr="00033588">
        <w:rPr>
          <w:sz w:val="26"/>
          <w:szCs w:val="26"/>
        </w:rPr>
        <w:t>согласно п</w:t>
      </w:r>
      <w:r>
        <w:rPr>
          <w:sz w:val="26"/>
          <w:szCs w:val="26"/>
        </w:rPr>
        <w:t xml:space="preserve">редставленной Заказчиком заявки, в период </w:t>
      </w:r>
      <w:r w:rsidR="0072721E">
        <w:rPr>
          <w:sz w:val="26"/>
          <w:szCs w:val="26"/>
        </w:rPr>
        <w:t>с 0</w:t>
      </w:r>
      <w:r w:rsidR="00BC5B7A">
        <w:rPr>
          <w:sz w:val="26"/>
          <w:szCs w:val="26"/>
        </w:rPr>
        <w:t>1</w:t>
      </w:r>
      <w:r w:rsidR="0072721E">
        <w:rPr>
          <w:sz w:val="26"/>
          <w:szCs w:val="26"/>
        </w:rPr>
        <w:t>.0</w:t>
      </w:r>
      <w:r w:rsidR="00BC5B7A">
        <w:rPr>
          <w:sz w:val="26"/>
          <w:szCs w:val="26"/>
        </w:rPr>
        <w:t>9</w:t>
      </w:r>
      <w:r w:rsidR="0072721E">
        <w:rPr>
          <w:sz w:val="26"/>
          <w:szCs w:val="26"/>
        </w:rPr>
        <w:t>.2026</w:t>
      </w:r>
      <w:r w:rsidR="00BC5B7A">
        <w:rPr>
          <w:sz w:val="26"/>
          <w:szCs w:val="26"/>
        </w:rPr>
        <w:t xml:space="preserve"> по 24.12.2</w:t>
      </w:r>
      <w:r w:rsidR="00DE64A9">
        <w:rPr>
          <w:sz w:val="26"/>
          <w:szCs w:val="26"/>
        </w:rPr>
        <w:t>026</w:t>
      </w:r>
      <w:r w:rsidR="00DE64A9" w:rsidRPr="003D1200">
        <w:rPr>
          <w:sz w:val="26"/>
          <w:szCs w:val="26"/>
        </w:rPr>
        <w:t xml:space="preserve"> </w:t>
      </w:r>
      <w:r w:rsidR="003D1200" w:rsidRPr="00EA467D">
        <w:rPr>
          <w:color w:val="000000" w:themeColor="text1"/>
          <w:sz w:val="26"/>
          <w:szCs w:val="26"/>
        </w:rPr>
        <w:t xml:space="preserve">(на основании решения администрации Первомайского района </w:t>
      </w:r>
      <w:proofErr w:type="spellStart"/>
      <w:r w:rsidR="003D1200" w:rsidRPr="00EA467D">
        <w:rPr>
          <w:color w:val="000000" w:themeColor="text1"/>
          <w:sz w:val="26"/>
          <w:szCs w:val="26"/>
        </w:rPr>
        <w:t>г.Минска</w:t>
      </w:r>
      <w:proofErr w:type="spellEnd"/>
      <w:r w:rsidR="003D1200" w:rsidRPr="00EA467D">
        <w:rPr>
          <w:color w:val="000000" w:themeColor="text1"/>
          <w:sz w:val="26"/>
          <w:szCs w:val="26"/>
        </w:rPr>
        <w:t xml:space="preserve"> от </w:t>
      </w:r>
      <w:r w:rsidR="0093272E" w:rsidRPr="00EA467D">
        <w:rPr>
          <w:color w:val="000000" w:themeColor="text1"/>
          <w:sz w:val="26"/>
          <w:szCs w:val="26"/>
        </w:rPr>
        <w:t>_____</w:t>
      </w:r>
      <w:r w:rsidR="003D1200" w:rsidRPr="00EA467D">
        <w:rPr>
          <w:color w:val="000000" w:themeColor="text1"/>
          <w:sz w:val="26"/>
          <w:szCs w:val="26"/>
        </w:rPr>
        <w:t xml:space="preserve"> № </w:t>
      </w:r>
      <w:r w:rsidR="0093272E" w:rsidRPr="00EA467D">
        <w:rPr>
          <w:color w:val="000000" w:themeColor="text1"/>
          <w:sz w:val="26"/>
          <w:szCs w:val="26"/>
        </w:rPr>
        <w:t>___</w:t>
      </w:r>
      <w:r w:rsidR="003D1200" w:rsidRPr="00EA467D">
        <w:rPr>
          <w:color w:val="000000" w:themeColor="text1"/>
          <w:sz w:val="26"/>
          <w:szCs w:val="26"/>
        </w:rPr>
        <w:t xml:space="preserve"> «Об организации бесплатн</w:t>
      </w:r>
      <w:r w:rsidR="0093272E" w:rsidRPr="00EA467D">
        <w:rPr>
          <w:color w:val="000000" w:themeColor="text1"/>
          <w:sz w:val="26"/>
          <w:szCs w:val="26"/>
        </w:rPr>
        <w:t>ой перевозки обучающегося в 2026/2027</w:t>
      </w:r>
      <w:r w:rsidR="003D1200" w:rsidRPr="00EA467D">
        <w:rPr>
          <w:color w:val="000000" w:themeColor="text1"/>
          <w:sz w:val="26"/>
          <w:szCs w:val="26"/>
        </w:rPr>
        <w:t xml:space="preserve"> учебном году»)</w:t>
      </w:r>
      <w:r w:rsidRPr="00EA467D">
        <w:rPr>
          <w:color w:val="000000" w:themeColor="text1"/>
          <w:sz w:val="26"/>
          <w:szCs w:val="26"/>
        </w:rPr>
        <w:t>.</w:t>
      </w:r>
    </w:p>
    <w:p w14:paraId="6270BD57" w14:textId="6DD31F8E" w:rsidR="001D479C" w:rsidRPr="00033588" w:rsidRDefault="00F21B28" w:rsidP="003C3BB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</w:t>
      </w:r>
      <w:r w:rsidR="001D479C" w:rsidRPr="00033588">
        <w:rPr>
          <w:sz w:val="26"/>
          <w:szCs w:val="26"/>
        </w:rPr>
        <w:t>.</w:t>
      </w:r>
      <w:r w:rsidR="00707048">
        <w:rPr>
          <w:sz w:val="26"/>
          <w:szCs w:val="26"/>
        </w:rPr>
        <w:t xml:space="preserve"> </w:t>
      </w:r>
      <w:r w:rsidR="00707048" w:rsidRPr="00707048">
        <w:rPr>
          <w:sz w:val="26"/>
          <w:szCs w:val="26"/>
        </w:rPr>
        <w:t xml:space="preserve">Автомобиль должен быть оборудован гидравлическим лифтом, комплектом ремней для крепления инвалидных кресел и ремнями безопасности для инвалидов, стационарным креплением для колясок и поручнями, а также размером пассажирского салона автотранспорта для обеспечения вместимости инвалидов, перевозимых в колясках, </w:t>
      </w:r>
      <w:bookmarkStart w:id="0" w:name="_GoBack"/>
      <w:r w:rsidR="00707048" w:rsidRPr="00707048">
        <w:rPr>
          <w:sz w:val="26"/>
          <w:szCs w:val="26"/>
        </w:rPr>
        <w:t>при максимальных параметрах инвалидной коляски длиной – 1,21 м</w:t>
      </w:r>
      <w:r w:rsidR="007C7184">
        <w:rPr>
          <w:sz w:val="26"/>
          <w:szCs w:val="26"/>
        </w:rPr>
        <w:t>.</w:t>
      </w:r>
      <w:r w:rsidR="00707048" w:rsidRPr="00707048">
        <w:rPr>
          <w:sz w:val="26"/>
          <w:szCs w:val="26"/>
        </w:rPr>
        <w:t>, шириной – 0.7</w:t>
      </w:r>
      <w:r w:rsidR="007C7184">
        <w:rPr>
          <w:sz w:val="26"/>
          <w:szCs w:val="26"/>
        </w:rPr>
        <w:t xml:space="preserve"> </w:t>
      </w:r>
      <w:r w:rsidR="00707048" w:rsidRPr="00707048">
        <w:rPr>
          <w:sz w:val="26"/>
          <w:szCs w:val="26"/>
        </w:rPr>
        <w:t>м</w:t>
      </w:r>
      <w:r w:rsidR="007C7184">
        <w:rPr>
          <w:sz w:val="26"/>
          <w:szCs w:val="26"/>
        </w:rPr>
        <w:t>.</w:t>
      </w:r>
      <w:r w:rsidR="00707048" w:rsidRPr="00707048">
        <w:rPr>
          <w:sz w:val="26"/>
          <w:szCs w:val="26"/>
        </w:rPr>
        <w:t xml:space="preserve"> -</w:t>
      </w:r>
      <w:r w:rsidR="007C7184">
        <w:rPr>
          <w:sz w:val="26"/>
          <w:szCs w:val="26"/>
        </w:rPr>
        <w:t xml:space="preserve"> </w:t>
      </w:r>
      <w:r w:rsidR="00C42BC1">
        <w:rPr>
          <w:sz w:val="26"/>
          <w:szCs w:val="26"/>
        </w:rPr>
        <w:t>2</w:t>
      </w:r>
      <w:r w:rsidR="00707048" w:rsidRPr="00707048">
        <w:rPr>
          <w:sz w:val="26"/>
          <w:szCs w:val="26"/>
        </w:rPr>
        <w:t xml:space="preserve"> </w:t>
      </w:r>
      <w:bookmarkEnd w:id="0"/>
      <w:r w:rsidR="00707048" w:rsidRPr="00707048">
        <w:rPr>
          <w:sz w:val="26"/>
          <w:szCs w:val="26"/>
        </w:rPr>
        <w:t xml:space="preserve">шт. и количество мест для сопровождающих и детей-инвалидов – не менее </w:t>
      </w:r>
      <w:r w:rsidR="00C42BC1">
        <w:rPr>
          <w:sz w:val="26"/>
          <w:szCs w:val="26"/>
        </w:rPr>
        <w:t>5</w:t>
      </w:r>
      <w:r w:rsidR="00707048" w:rsidRPr="00707048">
        <w:rPr>
          <w:sz w:val="26"/>
          <w:szCs w:val="26"/>
        </w:rPr>
        <w:t xml:space="preserve"> шт.</w:t>
      </w:r>
    </w:p>
    <w:p w14:paraId="1A1CA4A6" w14:textId="77777777" w:rsidR="001D479C" w:rsidRPr="00033588" w:rsidRDefault="001D479C" w:rsidP="003C3BB1">
      <w:pPr>
        <w:jc w:val="both"/>
        <w:rPr>
          <w:sz w:val="26"/>
          <w:szCs w:val="26"/>
        </w:rPr>
      </w:pPr>
    </w:p>
    <w:p w14:paraId="57E53950" w14:textId="77777777" w:rsidR="001D479C" w:rsidRPr="00033588" w:rsidRDefault="001D479C" w:rsidP="003C3BB1">
      <w:pPr>
        <w:jc w:val="center"/>
        <w:rPr>
          <w:b/>
          <w:sz w:val="26"/>
          <w:szCs w:val="26"/>
        </w:rPr>
      </w:pPr>
      <w:r w:rsidRPr="00033588">
        <w:rPr>
          <w:b/>
          <w:sz w:val="26"/>
          <w:szCs w:val="26"/>
        </w:rPr>
        <w:t>2. ОБЯЗАННОСТИ СТОРОН</w:t>
      </w:r>
    </w:p>
    <w:p w14:paraId="0FD49712" w14:textId="77777777" w:rsidR="001D479C" w:rsidRPr="00033588" w:rsidRDefault="00AA5A85" w:rsidP="003C3BB1">
      <w:pPr>
        <w:ind w:firstLine="709"/>
        <w:jc w:val="both"/>
        <w:rPr>
          <w:sz w:val="26"/>
          <w:szCs w:val="26"/>
        </w:rPr>
      </w:pPr>
      <w:r w:rsidRPr="00033588">
        <w:rPr>
          <w:sz w:val="26"/>
          <w:szCs w:val="26"/>
        </w:rPr>
        <w:t>2.1. Перевозчик</w:t>
      </w:r>
      <w:r w:rsidR="001D479C" w:rsidRPr="00033588">
        <w:rPr>
          <w:sz w:val="26"/>
          <w:szCs w:val="26"/>
        </w:rPr>
        <w:t xml:space="preserve"> обязуется: </w:t>
      </w:r>
    </w:p>
    <w:p w14:paraId="69B43B51" w14:textId="3CE8D6B0" w:rsidR="00707048" w:rsidRPr="00707048" w:rsidRDefault="001D479C" w:rsidP="00707048">
      <w:pPr>
        <w:ind w:firstLine="709"/>
        <w:jc w:val="both"/>
        <w:rPr>
          <w:sz w:val="26"/>
          <w:szCs w:val="26"/>
        </w:rPr>
      </w:pPr>
      <w:r w:rsidRPr="00033588">
        <w:rPr>
          <w:sz w:val="26"/>
          <w:szCs w:val="26"/>
        </w:rPr>
        <w:t>2.1.</w:t>
      </w:r>
      <w:r w:rsidR="00AA5A85" w:rsidRPr="00033588">
        <w:rPr>
          <w:sz w:val="26"/>
          <w:szCs w:val="26"/>
        </w:rPr>
        <w:t>1. </w:t>
      </w:r>
      <w:r w:rsidR="00707048" w:rsidRPr="00707048">
        <w:rPr>
          <w:sz w:val="26"/>
          <w:szCs w:val="26"/>
        </w:rPr>
        <w:t xml:space="preserve">Выделять по заявкам «Заказчика» специализированный транспорт в период </w:t>
      </w:r>
      <w:r w:rsidR="000F5144" w:rsidRPr="00707048">
        <w:rPr>
          <w:sz w:val="26"/>
          <w:szCs w:val="26"/>
        </w:rPr>
        <w:t xml:space="preserve">с </w:t>
      </w:r>
      <w:r w:rsidR="00BC5B7A">
        <w:rPr>
          <w:sz w:val="26"/>
          <w:szCs w:val="26"/>
        </w:rPr>
        <w:t>01.09</w:t>
      </w:r>
      <w:r w:rsidR="000F5144">
        <w:rPr>
          <w:sz w:val="26"/>
          <w:szCs w:val="26"/>
        </w:rPr>
        <w:t>.2026</w:t>
      </w:r>
      <w:r w:rsidR="00BC5B7A">
        <w:rPr>
          <w:sz w:val="26"/>
          <w:szCs w:val="26"/>
        </w:rPr>
        <w:t xml:space="preserve"> по 24</w:t>
      </w:r>
      <w:r w:rsidR="0072721E">
        <w:rPr>
          <w:sz w:val="26"/>
          <w:szCs w:val="26"/>
        </w:rPr>
        <w:t>.</w:t>
      </w:r>
      <w:r w:rsidR="00BC5B7A">
        <w:rPr>
          <w:sz w:val="26"/>
          <w:szCs w:val="26"/>
        </w:rPr>
        <w:t>12</w:t>
      </w:r>
      <w:r w:rsidR="0072721E">
        <w:rPr>
          <w:sz w:val="26"/>
          <w:szCs w:val="26"/>
        </w:rPr>
        <w:t>.2026.</w:t>
      </w:r>
      <w:r w:rsidR="00707048" w:rsidRPr="00707048">
        <w:rPr>
          <w:sz w:val="26"/>
          <w:szCs w:val="26"/>
        </w:rPr>
        <w:t xml:space="preserve"> Предоставлять транспорт ко времени и по адресу согласно поданным заявкам, а также в распоряжение «Заказчика» до планируемого времени окончания обслуживания согласно поданным заявкам.</w:t>
      </w:r>
    </w:p>
    <w:p w14:paraId="425491F4" w14:textId="77777777" w:rsidR="00AA5A85" w:rsidRPr="00033588" w:rsidRDefault="00AA5A85" w:rsidP="00707048">
      <w:pPr>
        <w:ind w:firstLine="709"/>
        <w:jc w:val="both"/>
        <w:rPr>
          <w:sz w:val="26"/>
          <w:szCs w:val="26"/>
        </w:rPr>
      </w:pPr>
      <w:r w:rsidRPr="00033588">
        <w:rPr>
          <w:sz w:val="26"/>
          <w:szCs w:val="26"/>
        </w:rPr>
        <w:t>2.1.2. Обеспечить выполнение требований, гарантирующих безопасную перевозку участников пое</w:t>
      </w:r>
      <w:r w:rsidR="001462AD" w:rsidRPr="00033588">
        <w:rPr>
          <w:sz w:val="26"/>
          <w:szCs w:val="26"/>
        </w:rPr>
        <w:t>здки по согласованному маршруту.</w:t>
      </w:r>
    </w:p>
    <w:p w14:paraId="41701D53" w14:textId="77777777" w:rsidR="00AA5A85" w:rsidRPr="00033588" w:rsidRDefault="00AA5A85" w:rsidP="003C3BB1">
      <w:pPr>
        <w:ind w:firstLine="709"/>
        <w:jc w:val="both"/>
        <w:rPr>
          <w:sz w:val="26"/>
          <w:szCs w:val="26"/>
        </w:rPr>
      </w:pPr>
      <w:r w:rsidRPr="00033588">
        <w:rPr>
          <w:sz w:val="26"/>
          <w:szCs w:val="26"/>
        </w:rPr>
        <w:t>2.1.3. При оформлении заказа ознакомить представителя Заказчика с правилами оформления путевой документации после окончания поездки.</w:t>
      </w:r>
    </w:p>
    <w:p w14:paraId="0521D146" w14:textId="77777777" w:rsidR="00AA5A85" w:rsidRPr="00033588" w:rsidRDefault="00AA5A85" w:rsidP="003C3BB1">
      <w:pPr>
        <w:ind w:firstLine="709"/>
        <w:jc w:val="both"/>
        <w:rPr>
          <w:sz w:val="26"/>
          <w:szCs w:val="26"/>
        </w:rPr>
      </w:pPr>
      <w:r w:rsidRPr="00033588">
        <w:rPr>
          <w:sz w:val="26"/>
          <w:szCs w:val="26"/>
        </w:rPr>
        <w:t>2.2. Заказчик обязуется:</w:t>
      </w:r>
    </w:p>
    <w:p w14:paraId="7D660EEB" w14:textId="77777777" w:rsidR="00AA5A85" w:rsidRPr="00033588" w:rsidRDefault="0063168C" w:rsidP="003C3BB1">
      <w:pPr>
        <w:ind w:firstLine="709"/>
        <w:jc w:val="both"/>
        <w:rPr>
          <w:sz w:val="26"/>
          <w:szCs w:val="26"/>
        </w:rPr>
      </w:pPr>
      <w:r w:rsidRPr="00033588">
        <w:rPr>
          <w:sz w:val="26"/>
          <w:szCs w:val="26"/>
        </w:rPr>
        <w:t>2.2.1. Направить заявку на выделение транспортных средств для перевозки пассажиров в нерегулярном сообщении не позднее, чем за три рабочих дня до начала выполнения заказа посредством факсимильной и (или) электронной связи.</w:t>
      </w:r>
    </w:p>
    <w:p w14:paraId="4F5738D1" w14:textId="52D98A1A" w:rsidR="0063168C" w:rsidRPr="00033588" w:rsidRDefault="0063168C" w:rsidP="003C3BB1">
      <w:pPr>
        <w:ind w:firstLine="709"/>
        <w:jc w:val="both"/>
        <w:rPr>
          <w:sz w:val="26"/>
          <w:szCs w:val="26"/>
        </w:rPr>
      </w:pPr>
      <w:r w:rsidRPr="00033588">
        <w:rPr>
          <w:sz w:val="26"/>
          <w:szCs w:val="26"/>
        </w:rPr>
        <w:t>2.2.2. </w:t>
      </w:r>
      <w:r w:rsidR="001D479C" w:rsidRPr="00033588">
        <w:rPr>
          <w:sz w:val="26"/>
          <w:szCs w:val="26"/>
        </w:rPr>
        <w:t xml:space="preserve">Использовать </w:t>
      </w:r>
      <w:r w:rsidRPr="00033588">
        <w:rPr>
          <w:sz w:val="26"/>
          <w:szCs w:val="26"/>
        </w:rPr>
        <w:t>транспортное</w:t>
      </w:r>
      <w:r w:rsidR="00162758">
        <w:rPr>
          <w:sz w:val="26"/>
          <w:szCs w:val="26"/>
        </w:rPr>
        <w:t xml:space="preserve"> средство </w:t>
      </w:r>
      <w:r w:rsidR="001D479C" w:rsidRPr="00033588">
        <w:rPr>
          <w:sz w:val="26"/>
          <w:szCs w:val="26"/>
        </w:rPr>
        <w:t>только по назначению в соответствии с</w:t>
      </w:r>
      <w:r w:rsidRPr="00033588">
        <w:rPr>
          <w:sz w:val="26"/>
          <w:szCs w:val="26"/>
        </w:rPr>
        <w:t xml:space="preserve"> указанным в заявке маршрутом и в течение указанного в заявке времени.</w:t>
      </w:r>
    </w:p>
    <w:p w14:paraId="602B960C" w14:textId="1A5C8251" w:rsidR="001D479C" w:rsidRPr="00033588" w:rsidRDefault="0063168C" w:rsidP="003C3BB1">
      <w:pPr>
        <w:ind w:firstLine="709"/>
        <w:jc w:val="both"/>
        <w:rPr>
          <w:sz w:val="26"/>
          <w:szCs w:val="26"/>
        </w:rPr>
      </w:pPr>
      <w:r w:rsidRPr="00033588">
        <w:rPr>
          <w:sz w:val="26"/>
          <w:szCs w:val="26"/>
        </w:rPr>
        <w:t>2.2</w:t>
      </w:r>
      <w:r w:rsidR="001D479C" w:rsidRPr="00033588">
        <w:rPr>
          <w:sz w:val="26"/>
          <w:szCs w:val="26"/>
        </w:rPr>
        <w:t>.</w:t>
      </w:r>
      <w:r w:rsidRPr="00033588">
        <w:rPr>
          <w:sz w:val="26"/>
          <w:szCs w:val="26"/>
        </w:rPr>
        <w:t>3. </w:t>
      </w:r>
      <w:r w:rsidR="001D479C" w:rsidRPr="00033588">
        <w:rPr>
          <w:sz w:val="26"/>
          <w:szCs w:val="26"/>
        </w:rPr>
        <w:t>Обеспечить поддержание надлежащего порядка при посадке и высадке</w:t>
      </w:r>
      <w:r w:rsidRPr="00033588">
        <w:rPr>
          <w:sz w:val="26"/>
          <w:szCs w:val="26"/>
        </w:rPr>
        <w:t xml:space="preserve"> пассажиров и в пути следования транспортного</w:t>
      </w:r>
      <w:r w:rsidR="00162758">
        <w:rPr>
          <w:sz w:val="26"/>
          <w:szCs w:val="26"/>
        </w:rPr>
        <w:t xml:space="preserve"> </w:t>
      </w:r>
      <w:r w:rsidRPr="00033588">
        <w:rPr>
          <w:sz w:val="26"/>
          <w:szCs w:val="26"/>
        </w:rPr>
        <w:t>средства</w:t>
      </w:r>
      <w:r w:rsidR="001D479C" w:rsidRPr="00033588">
        <w:rPr>
          <w:sz w:val="26"/>
          <w:szCs w:val="26"/>
        </w:rPr>
        <w:t xml:space="preserve"> </w:t>
      </w:r>
      <w:r w:rsidRPr="00033588">
        <w:rPr>
          <w:sz w:val="26"/>
          <w:szCs w:val="26"/>
        </w:rPr>
        <w:t>по маршруту следования</w:t>
      </w:r>
      <w:r w:rsidR="001D479C" w:rsidRPr="00033588">
        <w:rPr>
          <w:sz w:val="26"/>
          <w:szCs w:val="26"/>
        </w:rPr>
        <w:t xml:space="preserve">.  </w:t>
      </w:r>
    </w:p>
    <w:p w14:paraId="03282853" w14:textId="77777777" w:rsidR="001D479C" w:rsidRPr="00033588" w:rsidRDefault="001D479C" w:rsidP="003C3BB1">
      <w:pPr>
        <w:ind w:firstLine="709"/>
        <w:jc w:val="both"/>
        <w:rPr>
          <w:sz w:val="26"/>
          <w:szCs w:val="26"/>
        </w:rPr>
      </w:pPr>
      <w:r w:rsidRPr="00033588">
        <w:rPr>
          <w:sz w:val="26"/>
          <w:szCs w:val="26"/>
        </w:rPr>
        <w:t>2.</w:t>
      </w:r>
      <w:r w:rsidR="0069382B" w:rsidRPr="00033588">
        <w:rPr>
          <w:sz w:val="26"/>
          <w:szCs w:val="26"/>
        </w:rPr>
        <w:t>2</w:t>
      </w:r>
      <w:r w:rsidRPr="00033588">
        <w:rPr>
          <w:sz w:val="26"/>
          <w:szCs w:val="26"/>
        </w:rPr>
        <w:t>.</w:t>
      </w:r>
      <w:r w:rsidR="0069382B" w:rsidRPr="00033588">
        <w:rPr>
          <w:sz w:val="26"/>
          <w:szCs w:val="26"/>
        </w:rPr>
        <w:t>4.</w:t>
      </w:r>
      <w:r w:rsidRPr="00033588">
        <w:rPr>
          <w:sz w:val="26"/>
          <w:szCs w:val="26"/>
        </w:rPr>
        <w:t xml:space="preserve"> Не допускать к перевозке пассажиров в состоянии алкогольного или наркотического опьянения, а также</w:t>
      </w:r>
      <w:r w:rsidR="0069382B" w:rsidRPr="00033588">
        <w:rPr>
          <w:sz w:val="26"/>
          <w:szCs w:val="26"/>
        </w:rPr>
        <w:t xml:space="preserve"> в одежде и с предметами</w:t>
      </w:r>
      <w:r w:rsidRPr="00033588">
        <w:rPr>
          <w:sz w:val="26"/>
          <w:szCs w:val="26"/>
        </w:rPr>
        <w:t>, загрязняющи</w:t>
      </w:r>
      <w:r w:rsidR="0069382B" w:rsidRPr="00033588">
        <w:rPr>
          <w:sz w:val="26"/>
          <w:szCs w:val="26"/>
        </w:rPr>
        <w:t>ми или портящими салон транспортного средства</w:t>
      </w:r>
      <w:r w:rsidRPr="00033588">
        <w:rPr>
          <w:sz w:val="26"/>
          <w:szCs w:val="26"/>
        </w:rPr>
        <w:t>.</w:t>
      </w:r>
    </w:p>
    <w:p w14:paraId="25405FE8" w14:textId="2332D5F3" w:rsidR="00A96AB2" w:rsidRDefault="00A96AB2" w:rsidP="003C3BB1">
      <w:pPr>
        <w:ind w:firstLine="709"/>
        <w:jc w:val="both"/>
        <w:rPr>
          <w:sz w:val="26"/>
          <w:szCs w:val="26"/>
        </w:rPr>
      </w:pPr>
      <w:r w:rsidRPr="00033588">
        <w:rPr>
          <w:sz w:val="26"/>
          <w:szCs w:val="26"/>
        </w:rPr>
        <w:t>2.2.</w:t>
      </w:r>
      <w:r w:rsidR="00162758">
        <w:rPr>
          <w:sz w:val="26"/>
          <w:szCs w:val="26"/>
        </w:rPr>
        <w:t>5</w:t>
      </w:r>
      <w:r w:rsidRPr="00033588">
        <w:rPr>
          <w:sz w:val="26"/>
          <w:szCs w:val="26"/>
        </w:rPr>
        <w:t>.</w:t>
      </w:r>
      <w:r w:rsidR="003C3BB1" w:rsidRPr="00033588">
        <w:rPr>
          <w:sz w:val="26"/>
          <w:szCs w:val="26"/>
        </w:rPr>
        <w:t xml:space="preserve"> </w:t>
      </w:r>
      <w:r w:rsidR="00707048" w:rsidRPr="00707048">
        <w:rPr>
          <w:sz w:val="26"/>
          <w:szCs w:val="26"/>
        </w:rPr>
        <w:t>Оплатить оказанные услу</w:t>
      </w:r>
      <w:r w:rsidR="00707048">
        <w:rPr>
          <w:sz w:val="26"/>
          <w:szCs w:val="26"/>
        </w:rPr>
        <w:t>ги в соответствии с пунктом 3.3</w:t>
      </w:r>
      <w:r w:rsidRPr="00033588">
        <w:rPr>
          <w:sz w:val="26"/>
          <w:szCs w:val="26"/>
        </w:rPr>
        <w:t>. настоящего Договора.</w:t>
      </w:r>
    </w:p>
    <w:p w14:paraId="3FDDF141" w14:textId="77777777" w:rsidR="00162758" w:rsidRDefault="00162758" w:rsidP="003C3BB1">
      <w:pPr>
        <w:ind w:firstLine="709"/>
        <w:jc w:val="both"/>
        <w:rPr>
          <w:sz w:val="26"/>
          <w:szCs w:val="26"/>
        </w:rPr>
      </w:pPr>
    </w:p>
    <w:p w14:paraId="31AC1AC1" w14:textId="77777777" w:rsidR="001D479C" w:rsidRPr="00033588" w:rsidRDefault="001D479C" w:rsidP="003C3BB1">
      <w:pPr>
        <w:jc w:val="both"/>
        <w:rPr>
          <w:sz w:val="26"/>
          <w:szCs w:val="26"/>
        </w:rPr>
      </w:pPr>
    </w:p>
    <w:p w14:paraId="693D99A6" w14:textId="77777777" w:rsidR="00EC0408" w:rsidRDefault="00EC0408" w:rsidP="003C3BB1">
      <w:pPr>
        <w:jc w:val="center"/>
        <w:rPr>
          <w:b/>
          <w:sz w:val="26"/>
          <w:szCs w:val="26"/>
        </w:rPr>
      </w:pPr>
    </w:p>
    <w:p w14:paraId="7B3C57D5" w14:textId="77777777" w:rsidR="00EC0408" w:rsidRDefault="00EC0408" w:rsidP="003C3BB1">
      <w:pPr>
        <w:jc w:val="center"/>
        <w:rPr>
          <w:b/>
          <w:sz w:val="26"/>
          <w:szCs w:val="26"/>
        </w:rPr>
      </w:pPr>
    </w:p>
    <w:p w14:paraId="328B1EED" w14:textId="77777777" w:rsidR="001D479C" w:rsidRPr="00033588" w:rsidRDefault="001D479C" w:rsidP="003C3BB1">
      <w:pPr>
        <w:jc w:val="center"/>
        <w:rPr>
          <w:b/>
          <w:sz w:val="26"/>
          <w:szCs w:val="26"/>
        </w:rPr>
      </w:pPr>
      <w:r w:rsidRPr="00033588">
        <w:rPr>
          <w:b/>
          <w:sz w:val="26"/>
          <w:szCs w:val="26"/>
        </w:rPr>
        <w:t>3. ПОРЯДОК РАСЧЕТОВ</w:t>
      </w:r>
    </w:p>
    <w:p w14:paraId="270462C6" w14:textId="25348641" w:rsidR="00FD11F3" w:rsidRDefault="003365DF" w:rsidP="00FD11F3">
      <w:pPr>
        <w:ind w:firstLine="709"/>
        <w:jc w:val="both"/>
        <w:rPr>
          <w:bCs/>
          <w:sz w:val="26"/>
          <w:szCs w:val="26"/>
        </w:rPr>
      </w:pPr>
      <w:r w:rsidRPr="00033588">
        <w:rPr>
          <w:sz w:val="26"/>
          <w:szCs w:val="26"/>
        </w:rPr>
        <w:t>3.1. </w:t>
      </w:r>
      <w:r w:rsidR="007F4D12" w:rsidRPr="007F4D12">
        <w:rPr>
          <w:bCs/>
          <w:sz w:val="26"/>
          <w:szCs w:val="26"/>
        </w:rPr>
        <w:t xml:space="preserve">Стоимость услуги по настоящему Договору определена по результатам процедуры государственной закупки и составляет </w:t>
      </w:r>
      <w:r w:rsidR="0072721E">
        <w:rPr>
          <w:b/>
          <w:sz w:val="26"/>
          <w:szCs w:val="26"/>
        </w:rPr>
        <w:t>_______________</w:t>
      </w:r>
      <w:r w:rsidR="00C42BC1" w:rsidRPr="00C42BC1">
        <w:rPr>
          <w:b/>
          <w:sz w:val="26"/>
          <w:szCs w:val="26"/>
        </w:rPr>
        <w:t xml:space="preserve"> </w:t>
      </w:r>
      <w:r w:rsidR="007F4D12" w:rsidRPr="007F4D12">
        <w:rPr>
          <w:bCs/>
          <w:sz w:val="26"/>
          <w:szCs w:val="26"/>
        </w:rPr>
        <w:t>(</w:t>
      </w:r>
      <w:r w:rsidR="0072721E">
        <w:rPr>
          <w:bCs/>
          <w:sz w:val="26"/>
          <w:szCs w:val="26"/>
        </w:rPr>
        <w:t>_____________</w:t>
      </w:r>
      <w:r w:rsidR="00C42BC1">
        <w:rPr>
          <w:bCs/>
          <w:sz w:val="26"/>
          <w:szCs w:val="26"/>
        </w:rPr>
        <w:t xml:space="preserve">рублей </w:t>
      </w:r>
      <w:r w:rsidR="0072721E">
        <w:rPr>
          <w:bCs/>
          <w:sz w:val="26"/>
          <w:szCs w:val="26"/>
        </w:rPr>
        <w:t>___</w:t>
      </w:r>
      <w:r w:rsidR="00C42BC1">
        <w:rPr>
          <w:bCs/>
          <w:sz w:val="26"/>
          <w:szCs w:val="26"/>
        </w:rPr>
        <w:t xml:space="preserve"> копеек</w:t>
      </w:r>
      <w:r w:rsidR="007F4D12" w:rsidRPr="007F4D12">
        <w:rPr>
          <w:bCs/>
          <w:sz w:val="26"/>
          <w:szCs w:val="26"/>
        </w:rPr>
        <w:t xml:space="preserve">). Стоимость 1 рейса (поездки) – </w:t>
      </w:r>
      <w:r w:rsidR="0072721E">
        <w:rPr>
          <w:bCs/>
          <w:sz w:val="26"/>
          <w:szCs w:val="26"/>
        </w:rPr>
        <w:t>______</w:t>
      </w:r>
      <w:r w:rsidR="007F4D12" w:rsidRPr="007F4D12">
        <w:rPr>
          <w:bCs/>
          <w:sz w:val="26"/>
          <w:szCs w:val="26"/>
        </w:rPr>
        <w:t xml:space="preserve"> (</w:t>
      </w:r>
      <w:r w:rsidR="0072721E">
        <w:rPr>
          <w:bCs/>
          <w:sz w:val="26"/>
          <w:szCs w:val="26"/>
        </w:rPr>
        <w:t>________</w:t>
      </w:r>
      <w:r w:rsidR="00C42BC1">
        <w:rPr>
          <w:bCs/>
          <w:sz w:val="26"/>
          <w:szCs w:val="26"/>
        </w:rPr>
        <w:t xml:space="preserve"> рублей </w:t>
      </w:r>
      <w:r w:rsidR="0072721E">
        <w:rPr>
          <w:bCs/>
          <w:sz w:val="26"/>
          <w:szCs w:val="26"/>
        </w:rPr>
        <w:t>__</w:t>
      </w:r>
      <w:r w:rsidR="00C42BC1">
        <w:rPr>
          <w:bCs/>
          <w:sz w:val="26"/>
          <w:szCs w:val="26"/>
        </w:rPr>
        <w:t xml:space="preserve"> копеек</w:t>
      </w:r>
      <w:r w:rsidR="007F4D12" w:rsidRPr="007F4D12">
        <w:rPr>
          <w:bCs/>
          <w:sz w:val="26"/>
          <w:szCs w:val="26"/>
        </w:rPr>
        <w:t xml:space="preserve">). Количество рейсов (поездок) </w:t>
      </w:r>
      <w:r w:rsidR="000F5144" w:rsidRPr="007F4D12">
        <w:rPr>
          <w:bCs/>
          <w:sz w:val="26"/>
          <w:szCs w:val="26"/>
        </w:rPr>
        <w:t xml:space="preserve">– </w:t>
      </w:r>
      <w:r w:rsidR="00EC0408">
        <w:rPr>
          <w:bCs/>
          <w:sz w:val="26"/>
          <w:szCs w:val="26"/>
        </w:rPr>
        <w:t>7</w:t>
      </w:r>
      <w:r w:rsidR="000F5144">
        <w:rPr>
          <w:bCs/>
          <w:sz w:val="26"/>
          <w:szCs w:val="26"/>
        </w:rPr>
        <w:t>8</w:t>
      </w:r>
      <w:r w:rsidR="009A5E4D">
        <w:rPr>
          <w:bCs/>
          <w:sz w:val="26"/>
          <w:szCs w:val="26"/>
        </w:rPr>
        <w:t xml:space="preserve"> (Приложение 1).</w:t>
      </w:r>
    </w:p>
    <w:p w14:paraId="70A077F8" w14:textId="44D0288B" w:rsidR="00ED6E32" w:rsidRPr="00FD11F3" w:rsidRDefault="00FD11F3" w:rsidP="00FD11F3">
      <w:pPr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3.2. </w:t>
      </w:r>
      <w:r w:rsidRPr="00FD11F3">
        <w:rPr>
          <w:sz w:val="26"/>
          <w:szCs w:val="26"/>
        </w:rPr>
        <w:t xml:space="preserve">Источник финансирования – местный бюджет (код бюджета 10700). Оплата осуществляется в интересах управления по образованию администрации Первомайского района </w:t>
      </w:r>
      <w:proofErr w:type="spellStart"/>
      <w:r w:rsidRPr="00FD11F3">
        <w:rPr>
          <w:sz w:val="26"/>
          <w:szCs w:val="26"/>
        </w:rPr>
        <w:t>г.Минска</w:t>
      </w:r>
      <w:proofErr w:type="spellEnd"/>
      <w:r w:rsidRPr="00FD11F3">
        <w:rPr>
          <w:sz w:val="26"/>
          <w:szCs w:val="26"/>
        </w:rPr>
        <w:t xml:space="preserve"> (УНК 197) через органы государственного казначейства</w:t>
      </w:r>
      <w:r>
        <w:rPr>
          <w:sz w:val="26"/>
          <w:szCs w:val="26"/>
        </w:rPr>
        <w:t>.</w:t>
      </w:r>
    </w:p>
    <w:p w14:paraId="57274FA4" w14:textId="77777777" w:rsidR="005A0194" w:rsidRPr="00033588" w:rsidRDefault="00ED6E32" w:rsidP="003C3BB1">
      <w:pPr>
        <w:ind w:firstLine="709"/>
        <w:jc w:val="both"/>
        <w:rPr>
          <w:sz w:val="26"/>
          <w:szCs w:val="26"/>
        </w:rPr>
      </w:pPr>
      <w:r w:rsidRPr="00033588">
        <w:rPr>
          <w:sz w:val="26"/>
          <w:szCs w:val="26"/>
        </w:rPr>
        <w:t xml:space="preserve">Все расчеты по Договору производятся в белорусских рублях, в безналичном порядке путем перечисления денежных средств на указанный </w:t>
      </w:r>
      <w:r w:rsidR="00014278" w:rsidRPr="00033588">
        <w:rPr>
          <w:sz w:val="26"/>
          <w:szCs w:val="26"/>
        </w:rPr>
        <w:t>Перевозчиком</w:t>
      </w:r>
      <w:r w:rsidRPr="00033588">
        <w:rPr>
          <w:sz w:val="26"/>
          <w:szCs w:val="26"/>
        </w:rPr>
        <w:t xml:space="preserve"> расчетный счет через органы государственного казначейства</w:t>
      </w:r>
      <w:r w:rsidR="00CE1EB3" w:rsidRPr="00033588">
        <w:rPr>
          <w:sz w:val="26"/>
          <w:szCs w:val="26"/>
        </w:rPr>
        <w:t>.</w:t>
      </w:r>
    </w:p>
    <w:p w14:paraId="1A272BCF" w14:textId="4DEC3E83" w:rsidR="00F52293" w:rsidRDefault="007F4D12" w:rsidP="007F4D1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3.3</w:t>
      </w:r>
      <w:r w:rsidR="002E4425" w:rsidRPr="00033588">
        <w:rPr>
          <w:sz w:val="26"/>
          <w:szCs w:val="26"/>
        </w:rPr>
        <w:t>. </w:t>
      </w:r>
      <w:r w:rsidRPr="007F4D12">
        <w:rPr>
          <w:sz w:val="26"/>
          <w:szCs w:val="26"/>
        </w:rPr>
        <w:t xml:space="preserve">Расчет между сторонами производится на основании Акта оказанных услуг, который предоставляется «Заказчику» не позднее </w:t>
      </w:r>
      <w:r>
        <w:rPr>
          <w:sz w:val="26"/>
          <w:szCs w:val="26"/>
        </w:rPr>
        <w:t>1</w:t>
      </w:r>
      <w:r w:rsidRPr="007F4D12">
        <w:rPr>
          <w:sz w:val="26"/>
          <w:szCs w:val="26"/>
        </w:rPr>
        <w:t>0 числ</w:t>
      </w:r>
      <w:r w:rsidR="00AE3D37">
        <w:rPr>
          <w:sz w:val="26"/>
          <w:szCs w:val="26"/>
        </w:rPr>
        <w:t>а месяца, следующим за отчетным</w:t>
      </w:r>
      <w:r w:rsidRPr="007F4D12">
        <w:rPr>
          <w:sz w:val="26"/>
          <w:szCs w:val="26"/>
        </w:rPr>
        <w:t>. За расчетный период принимается календарный месяц. Акты подписываются «Заказчиком» в 2-х экземплярах, заверяются печатью и 1 экземпляр акта возвращается «Исполнителю». По соглашению Сторон стоимость услуг может быть изменена в случаях, установленных законодательством Республики Беларусь.</w:t>
      </w:r>
    </w:p>
    <w:p w14:paraId="6BC866E2" w14:textId="77777777" w:rsidR="0001572B" w:rsidRPr="00033588" w:rsidRDefault="0001572B" w:rsidP="007F4D12">
      <w:pPr>
        <w:ind w:firstLine="709"/>
        <w:jc w:val="both"/>
        <w:rPr>
          <w:sz w:val="26"/>
          <w:szCs w:val="26"/>
        </w:rPr>
      </w:pPr>
    </w:p>
    <w:p w14:paraId="021FDF45" w14:textId="77777777" w:rsidR="001D479C" w:rsidRPr="00033588" w:rsidRDefault="001D479C" w:rsidP="003C3BB1">
      <w:pPr>
        <w:jc w:val="center"/>
        <w:rPr>
          <w:b/>
          <w:sz w:val="26"/>
          <w:szCs w:val="26"/>
        </w:rPr>
      </w:pPr>
      <w:r w:rsidRPr="00033588">
        <w:rPr>
          <w:b/>
          <w:sz w:val="26"/>
          <w:szCs w:val="26"/>
        </w:rPr>
        <w:t>4. ОТВЕТСТВЕННОСТЬ СТОРОН</w:t>
      </w:r>
    </w:p>
    <w:p w14:paraId="1BC51497" w14:textId="77777777" w:rsidR="003365DF" w:rsidRPr="00033588" w:rsidRDefault="00AA34EC" w:rsidP="003C3BB1">
      <w:pPr>
        <w:jc w:val="both"/>
        <w:rPr>
          <w:sz w:val="26"/>
          <w:szCs w:val="26"/>
        </w:rPr>
      </w:pPr>
      <w:r w:rsidRPr="00033588">
        <w:rPr>
          <w:sz w:val="26"/>
          <w:szCs w:val="26"/>
        </w:rPr>
        <w:t xml:space="preserve">            </w:t>
      </w:r>
      <w:r w:rsidR="001D479C" w:rsidRPr="00033588">
        <w:rPr>
          <w:sz w:val="26"/>
          <w:szCs w:val="26"/>
        </w:rPr>
        <w:t>4</w:t>
      </w:r>
      <w:r w:rsidR="003365DF" w:rsidRPr="00033588">
        <w:rPr>
          <w:sz w:val="26"/>
          <w:szCs w:val="26"/>
        </w:rPr>
        <w:t>.1. Стороны несут ответственность за неисполнение либо ненадлежащее исполнение своих обязательств, предусмотренных настоящим Договором в соответствии с законодательством Республики Беларусь.</w:t>
      </w:r>
    </w:p>
    <w:p w14:paraId="72B39303" w14:textId="369C8C08" w:rsidR="00C317EE" w:rsidRPr="00033588" w:rsidRDefault="00AA34EC" w:rsidP="003C3BB1">
      <w:pPr>
        <w:jc w:val="both"/>
        <w:rPr>
          <w:sz w:val="26"/>
          <w:szCs w:val="26"/>
        </w:rPr>
      </w:pPr>
      <w:r w:rsidRPr="00033588">
        <w:rPr>
          <w:sz w:val="26"/>
          <w:szCs w:val="26"/>
        </w:rPr>
        <w:t xml:space="preserve">            </w:t>
      </w:r>
      <w:r w:rsidR="001D479C" w:rsidRPr="00033588">
        <w:rPr>
          <w:sz w:val="26"/>
          <w:szCs w:val="26"/>
        </w:rPr>
        <w:t xml:space="preserve">4.2. В случае </w:t>
      </w:r>
      <w:r w:rsidR="00C317EE" w:rsidRPr="00033588">
        <w:rPr>
          <w:sz w:val="26"/>
          <w:szCs w:val="26"/>
        </w:rPr>
        <w:t>причинения ущерба Перевозчику, в частности, при поврежден</w:t>
      </w:r>
      <w:r w:rsidR="00AE3D37">
        <w:rPr>
          <w:sz w:val="26"/>
          <w:szCs w:val="26"/>
        </w:rPr>
        <w:t>ии транспортного средства</w:t>
      </w:r>
      <w:r w:rsidR="00C317EE" w:rsidRPr="00033588">
        <w:rPr>
          <w:sz w:val="26"/>
          <w:szCs w:val="26"/>
        </w:rPr>
        <w:t xml:space="preserve"> пассажирами Заказчика, последний возмещает Перевозчику причиненный ущерб в полном объеме.</w:t>
      </w:r>
    </w:p>
    <w:p w14:paraId="6E1BC6BC" w14:textId="50B1875E" w:rsidR="001D479C" w:rsidRPr="00033588" w:rsidRDefault="00AA34EC" w:rsidP="003C3BB1">
      <w:pPr>
        <w:jc w:val="both"/>
        <w:rPr>
          <w:sz w:val="26"/>
          <w:szCs w:val="26"/>
        </w:rPr>
      </w:pPr>
      <w:r w:rsidRPr="00033588">
        <w:rPr>
          <w:sz w:val="26"/>
          <w:szCs w:val="26"/>
        </w:rPr>
        <w:t xml:space="preserve">            </w:t>
      </w:r>
      <w:r w:rsidR="001D479C" w:rsidRPr="00033588">
        <w:rPr>
          <w:sz w:val="26"/>
          <w:szCs w:val="26"/>
        </w:rPr>
        <w:t xml:space="preserve">4.3. </w:t>
      </w:r>
      <w:r w:rsidR="00C317EE" w:rsidRPr="00033588">
        <w:rPr>
          <w:sz w:val="26"/>
          <w:szCs w:val="26"/>
        </w:rPr>
        <w:t>В случае возникновения технической неисправности, не позволяющей продолжить выполнение заказа, Перевозчик обеспечивает Заказчику заме</w:t>
      </w:r>
      <w:r w:rsidR="00AE3D37">
        <w:rPr>
          <w:sz w:val="26"/>
          <w:szCs w:val="26"/>
        </w:rPr>
        <w:t>ну транспортного средства</w:t>
      </w:r>
      <w:r w:rsidR="00C317EE" w:rsidRPr="00033588">
        <w:rPr>
          <w:sz w:val="26"/>
          <w:szCs w:val="26"/>
        </w:rPr>
        <w:t xml:space="preserve"> без дополнительной оплаты.</w:t>
      </w:r>
      <w:r w:rsidR="0040417D" w:rsidRPr="00033588">
        <w:rPr>
          <w:sz w:val="26"/>
          <w:szCs w:val="26"/>
        </w:rPr>
        <w:t xml:space="preserve"> </w:t>
      </w:r>
      <w:r w:rsidR="00C317EE" w:rsidRPr="00033588">
        <w:rPr>
          <w:sz w:val="26"/>
          <w:szCs w:val="26"/>
        </w:rPr>
        <w:t>Замена осуществляется в пределах времени, необходимого для подачи заменяюще</w:t>
      </w:r>
      <w:r w:rsidR="00AE3D37">
        <w:rPr>
          <w:sz w:val="26"/>
          <w:szCs w:val="26"/>
        </w:rPr>
        <w:t>го транспортного средства</w:t>
      </w:r>
      <w:r w:rsidR="00C317EE" w:rsidRPr="00033588">
        <w:rPr>
          <w:sz w:val="26"/>
          <w:szCs w:val="26"/>
        </w:rPr>
        <w:t xml:space="preserve"> в пункт пересадки пассажиров Заказчика.</w:t>
      </w:r>
    </w:p>
    <w:p w14:paraId="3AA402D3" w14:textId="77777777" w:rsidR="001D479C" w:rsidRPr="00033588" w:rsidRDefault="000A427A" w:rsidP="003C3BB1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</w:t>
      </w:r>
      <w:r w:rsidR="00B338C4">
        <w:rPr>
          <w:bCs/>
          <w:sz w:val="26"/>
          <w:szCs w:val="26"/>
        </w:rPr>
        <w:t>4.4</w:t>
      </w:r>
      <w:r w:rsidR="00AA0704" w:rsidRPr="00033588">
        <w:rPr>
          <w:bCs/>
          <w:sz w:val="26"/>
          <w:szCs w:val="26"/>
        </w:rPr>
        <w:t>. Все спорные вопросы решаются сторонами путем переговоров. В случае не достижения согласия, спорные вопросы рассматриваются в Экономическом суде г.Минска.</w:t>
      </w:r>
    </w:p>
    <w:p w14:paraId="410D1B1D" w14:textId="77777777" w:rsidR="001D479C" w:rsidRPr="00033588" w:rsidRDefault="001D479C" w:rsidP="003C3BB1">
      <w:pPr>
        <w:jc w:val="both"/>
        <w:rPr>
          <w:sz w:val="26"/>
          <w:szCs w:val="26"/>
        </w:rPr>
      </w:pPr>
    </w:p>
    <w:p w14:paraId="2ED605CC" w14:textId="77777777" w:rsidR="001D479C" w:rsidRPr="00033588" w:rsidRDefault="001D479C" w:rsidP="003C3BB1">
      <w:pPr>
        <w:jc w:val="center"/>
        <w:rPr>
          <w:b/>
          <w:sz w:val="26"/>
          <w:szCs w:val="26"/>
        </w:rPr>
      </w:pPr>
      <w:r w:rsidRPr="00033588">
        <w:rPr>
          <w:b/>
          <w:sz w:val="26"/>
          <w:szCs w:val="26"/>
        </w:rPr>
        <w:t xml:space="preserve">5. </w:t>
      </w:r>
      <w:r w:rsidR="00AA0704" w:rsidRPr="00033588">
        <w:rPr>
          <w:b/>
          <w:sz w:val="26"/>
          <w:szCs w:val="26"/>
        </w:rPr>
        <w:t>ФОРС-МАЖОРНЫЕ ОБСТОЯТЕЛЬСТВА</w:t>
      </w:r>
    </w:p>
    <w:p w14:paraId="63A929EA" w14:textId="77777777" w:rsidR="001D479C" w:rsidRPr="00033588" w:rsidRDefault="00AA34EC" w:rsidP="003C3BB1">
      <w:pPr>
        <w:jc w:val="both"/>
        <w:rPr>
          <w:sz w:val="26"/>
          <w:szCs w:val="26"/>
        </w:rPr>
      </w:pPr>
      <w:r w:rsidRPr="00033588">
        <w:rPr>
          <w:sz w:val="26"/>
          <w:szCs w:val="26"/>
        </w:rPr>
        <w:t xml:space="preserve">           </w:t>
      </w:r>
      <w:r w:rsidR="001D479C" w:rsidRPr="00033588">
        <w:rPr>
          <w:sz w:val="26"/>
          <w:szCs w:val="26"/>
        </w:rPr>
        <w:t xml:space="preserve">5.1. </w:t>
      </w:r>
      <w:r w:rsidR="00AA0704" w:rsidRPr="00033588">
        <w:rPr>
          <w:sz w:val="26"/>
          <w:szCs w:val="26"/>
        </w:rPr>
        <w:t>Ни одна из сторон настоящего Договора не будет нести ответственность за полное или частичное неисполнение своих обязательств в случае наступления обстоятельств непреодолимой силы (форс-мажор), к которым относятся стихийные бедствия, военные действия, народные волнения, любые акты государственных органов, которые повлияли на исполнение таких обязательств.</w:t>
      </w:r>
    </w:p>
    <w:p w14:paraId="6BB9E8CC" w14:textId="77777777" w:rsidR="001D479C" w:rsidRPr="00033588" w:rsidRDefault="00AA34EC" w:rsidP="003C3BB1">
      <w:pPr>
        <w:jc w:val="both"/>
        <w:rPr>
          <w:sz w:val="26"/>
          <w:szCs w:val="26"/>
        </w:rPr>
      </w:pPr>
      <w:r w:rsidRPr="00033588">
        <w:rPr>
          <w:sz w:val="26"/>
          <w:szCs w:val="26"/>
        </w:rPr>
        <w:t xml:space="preserve">           </w:t>
      </w:r>
      <w:r w:rsidR="001D479C" w:rsidRPr="00033588">
        <w:rPr>
          <w:sz w:val="26"/>
          <w:szCs w:val="26"/>
        </w:rPr>
        <w:t xml:space="preserve">5.2. </w:t>
      </w:r>
      <w:r w:rsidR="00AA0704" w:rsidRPr="00033588">
        <w:rPr>
          <w:sz w:val="26"/>
          <w:szCs w:val="26"/>
        </w:rPr>
        <w:t>Форс-мажорные обстоятельства должны быть подтверждены свидетельством Торгово-промышленной палаты (другого компетентного органа) страны в зависимости от места их возникновения.</w:t>
      </w:r>
    </w:p>
    <w:p w14:paraId="5624BE70" w14:textId="77777777" w:rsidR="0001572B" w:rsidRDefault="00AA34EC" w:rsidP="003C3BB1">
      <w:pPr>
        <w:jc w:val="both"/>
        <w:rPr>
          <w:sz w:val="26"/>
          <w:szCs w:val="26"/>
        </w:rPr>
      </w:pPr>
      <w:r w:rsidRPr="00033588">
        <w:rPr>
          <w:sz w:val="26"/>
          <w:szCs w:val="26"/>
        </w:rPr>
        <w:t xml:space="preserve">           </w:t>
      </w:r>
      <w:r w:rsidR="001D479C" w:rsidRPr="00033588">
        <w:rPr>
          <w:sz w:val="26"/>
          <w:szCs w:val="26"/>
        </w:rPr>
        <w:t xml:space="preserve">5.3. </w:t>
      </w:r>
      <w:r w:rsidR="00AA0704" w:rsidRPr="00033588">
        <w:rPr>
          <w:sz w:val="26"/>
          <w:szCs w:val="26"/>
        </w:rPr>
        <w:t xml:space="preserve">Стороны обязаны незамедлительно проинформировать друг друга о наступлении форс-мажорных обстоятельств, в противном случае они не смогут </w:t>
      </w:r>
      <w:r w:rsidR="00513FE4" w:rsidRPr="00033588">
        <w:rPr>
          <w:sz w:val="26"/>
          <w:szCs w:val="26"/>
        </w:rPr>
        <w:t>на них ссылаться в дальнейшем.</w:t>
      </w:r>
    </w:p>
    <w:p w14:paraId="09E0CA54" w14:textId="77777777" w:rsidR="007C7184" w:rsidRDefault="007C7184" w:rsidP="003C3BB1">
      <w:pPr>
        <w:jc w:val="center"/>
        <w:rPr>
          <w:b/>
          <w:sz w:val="26"/>
          <w:szCs w:val="26"/>
        </w:rPr>
      </w:pPr>
    </w:p>
    <w:p w14:paraId="22C5DDA0" w14:textId="142C7DBF" w:rsidR="001D479C" w:rsidRPr="00033588" w:rsidRDefault="001D479C" w:rsidP="003C3BB1">
      <w:pPr>
        <w:jc w:val="center"/>
        <w:rPr>
          <w:b/>
          <w:sz w:val="26"/>
          <w:szCs w:val="26"/>
        </w:rPr>
      </w:pPr>
      <w:r w:rsidRPr="00033588">
        <w:rPr>
          <w:b/>
          <w:sz w:val="26"/>
          <w:szCs w:val="26"/>
        </w:rPr>
        <w:t>6.</w:t>
      </w:r>
      <w:r w:rsidR="00513FE4" w:rsidRPr="00033588">
        <w:rPr>
          <w:b/>
          <w:sz w:val="26"/>
          <w:szCs w:val="26"/>
        </w:rPr>
        <w:t> АНТИКОРРУПЦИОННАЯ ОГОВОРКА</w:t>
      </w:r>
      <w:r w:rsidRPr="00033588">
        <w:rPr>
          <w:b/>
          <w:sz w:val="26"/>
          <w:szCs w:val="26"/>
        </w:rPr>
        <w:t xml:space="preserve"> </w:t>
      </w:r>
    </w:p>
    <w:p w14:paraId="1BD414F3" w14:textId="77777777" w:rsidR="00917109" w:rsidRPr="00033588" w:rsidRDefault="00AB07A9" w:rsidP="00917109">
      <w:pPr>
        <w:jc w:val="both"/>
        <w:rPr>
          <w:sz w:val="26"/>
          <w:szCs w:val="26"/>
        </w:rPr>
      </w:pPr>
      <w:r w:rsidRPr="00033588">
        <w:rPr>
          <w:sz w:val="26"/>
          <w:szCs w:val="26"/>
        </w:rPr>
        <w:t xml:space="preserve">           </w:t>
      </w:r>
      <w:r w:rsidR="00917109" w:rsidRPr="00033588">
        <w:rPr>
          <w:sz w:val="26"/>
          <w:szCs w:val="26"/>
        </w:rPr>
        <w:t xml:space="preserve">6.1. При исполнении своих обязанностей по договору, Стороны, их аффилированные лица, работники или посредники обязуются не совершать в отношении иных лиц действий, связанных с оказанием влияния на принимаемые ими решения (действия) с целью </w:t>
      </w:r>
      <w:r w:rsidR="00917109" w:rsidRPr="00033588">
        <w:rPr>
          <w:sz w:val="26"/>
          <w:szCs w:val="26"/>
        </w:rPr>
        <w:lastRenderedPageBreak/>
        <w:t>получения каких-либо неправомерных преимуществ или для реализации иных неправомерных целей;</w:t>
      </w:r>
    </w:p>
    <w:p w14:paraId="32346F3E" w14:textId="77777777" w:rsidR="00917109" w:rsidRPr="00033588" w:rsidRDefault="00AB07A9" w:rsidP="00917109">
      <w:pPr>
        <w:jc w:val="both"/>
        <w:rPr>
          <w:sz w:val="26"/>
          <w:szCs w:val="26"/>
        </w:rPr>
      </w:pPr>
      <w:r w:rsidRPr="00033588">
        <w:rPr>
          <w:sz w:val="26"/>
          <w:szCs w:val="26"/>
        </w:rPr>
        <w:t xml:space="preserve">          </w:t>
      </w:r>
      <w:r w:rsidR="00917109" w:rsidRPr="00033588">
        <w:rPr>
          <w:sz w:val="26"/>
          <w:szCs w:val="26"/>
        </w:rPr>
        <w:t>6.2. При исполнении своих обязанностей по договору, Стороны обязуются не допускать действий коррупционной направленности;</w:t>
      </w:r>
    </w:p>
    <w:p w14:paraId="209C6382" w14:textId="77777777" w:rsidR="00513FE4" w:rsidRPr="00033588" w:rsidRDefault="00AB07A9" w:rsidP="00917109">
      <w:pPr>
        <w:jc w:val="both"/>
        <w:rPr>
          <w:sz w:val="26"/>
          <w:szCs w:val="26"/>
        </w:rPr>
      </w:pPr>
      <w:r w:rsidRPr="00033588">
        <w:rPr>
          <w:sz w:val="26"/>
          <w:szCs w:val="26"/>
        </w:rPr>
        <w:t xml:space="preserve">          </w:t>
      </w:r>
      <w:r w:rsidR="00917109" w:rsidRPr="00033588">
        <w:rPr>
          <w:sz w:val="26"/>
          <w:szCs w:val="26"/>
        </w:rPr>
        <w:t>6.3.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2AA23EBB" w14:textId="77777777" w:rsidR="00917109" w:rsidRPr="00033588" w:rsidRDefault="00917109" w:rsidP="00917109">
      <w:pPr>
        <w:jc w:val="both"/>
        <w:rPr>
          <w:sz w:val="26"/>
          <w:szCs w:val="26"/>
        </w:rPr>
      </w:pPr>
    </w:p>
    <w:p w14:paraId="2D4D50DE" w14:textId="77777777" w:rsidR="002B71D8" w:rsidRPr="00033588" w:rsidRDefault="002B71D8" w:rsidP="003C3BB1">
      <w:pPr>
        <w:jc w:val="center"/>
        <w:rPr>
          <w:sz w:val="26"/>
          <w:szCs w:val="26"/>
        </w:rPr>
      </w:pPr>
      <w:r w:rsidRPr="00033588">
        <w:rPr>
          <w:b/>
          <w:sz w:val="26"/>
          <w:szCs w:val="26"/>
        </w:rPr>
        <w:t>7. СРОК ДЕЙСТВИЯ ДОГОВОРА. ОСОБЫЕ УСЛОВИЯ</w:t>
      </w:r>
    </w:p>
    <w:p w14:paraId="0A2432B0" w14:textId="298A1114" w:rsidR="001D479C" w:rsidRPr="00033588" w:rsidRDefault="002B71D8" w:rsidP="003C3BB1">
      <w:pPr>
        <w:ind w:firstLine="709"/>
        <w:jc w:val="both"/>
        <w:rPr>
          <w:sz w:val="26"/>
          <w:szCs w:val="26"/>
        </w:rPr>
      </w:pPr>
      <w:r w:rsidRPr="00033588">
        <w:rPr>
          <w:sz w:val="26"/>
          <w:szCs w:val="26"/>
        </w:rPr>
        <w:t>7.1. </w:t>
      </w:r>
      <w:r w:rsidR="001D479C" w:rsidRPr="00033588">
        <w:rPr>
          <w:sz w:val="26"/>
          <w:szCs w:val="26"/>
        </w:rPr>
        <w:t xml:space="preserve">Настоящий договор вступает в силу с </w:t>
      </w:r>
      <w:r w:rsidR="00B16701" w:rsidRPr="00033588">
        <w:rPr>
          <w:sz w:val="26"/>
          <w:szCs w:val="26"/>
        </w:rPr>
        <w:t xml:space="preserve">момента </w:t>
      </w:r>
      <w:r w:rsidRPr="00033588">
        <w:rPr>
          <w:sz w:val="26"/>
          <w:szCs w:val="26"/>
        </w:rPr>
        <w:t xml:space="preserve">его </w:t>
      </w:r>
      <w:r w:rsidR="00B16701" w:rsidRPr="00033588">
        <w:rPr>
          <w:sz w:val="26"/>
          <w:szCs w:val="26"/>
        </w:rPr>
        <w:t xml:space="preserve">подписания </w:t>
      </w:r>
      <w:r w:rsidRPr="00033588">
        <w:rPr>
          <w:sz w:val="26"/>
          <w:szCs w:val="26"/>
        </w:rPr>
        <w:t xml:space="preserve">Сторонами и </w:t>
      </w:r>
      <w:r w:rsidR="00707048">
        <w:rPr>
          <w:sz w:val="26"/>
          <w:szCs w:val="26"/>
        </w:rPr>
        <w:t xml:space="preserve">распространяет свое </w:t>
      </w:r>
      <w:r w:rsidRPr="00033588">
        <w:rPr>
          <w:sz w:val="26"/>
          <w:szCs w:val="26"/>
        </w:rPr>
        <w:t>действ</w:t>
      </w:r>
      <w:r w:rsidR="00707048">
        <w:rPr>
          <w:sz w:val="26"/>
          <w:szCs w:val="26"/>
        </w:rPr>
        <w:t xml:space="preserve">ие на отношения, возникшие с </w:t>
      </w:r>
      <w:r w:rsidR="00C42BC1">
        <w:rPr>
          <w:sz w:val="26"/>
          <w:szCs w:val="26"/>
        </w:rPr>
        <w:t>0</w:t>
      </w:r>
      <w:r w:rsidR="0048347D">
        <w:rPr>
          <w:sz w:val="26"/>
          <w:szCs w:val="26"/>
        </w:rPr>
        <w:t>1</w:t>
      </w:r>
      <w:r w:rsidR="00C42BC1">
        <w:rPr>
          <w:sz w:val="26"/>
          <w:szCs w:val="26"/>
        </w:rPr>
        <w:t>.</w:t>
      </w:r>
      <w:r w:rsidR="00A757C4">
        <w:rPr>
          <w:sz w:val="26"/>
          <w:szCs w:val="26"/>
        </w:rPr>
        <w:t>0</w:t>
      </w:r>
      <w:r w:rsidR="0048347D">
        <w:rPr>
          <w:sz w:val="26"/>
          <w:szCs w:val="26"/>
        </w:rPr>
        <w:t>9</w:t>
      </w:r>
      <w:r w:rsidR="00A77C67" w:rsidRPr="00A77C67">
        <w:rPr>
          <w:sz w:val="26"/>
          <w:szCs w:val="26"/>
        </w:rPr>
        <w:t>.202</w:t>
      </w:r>
      <w:r w:rsidR="00A757C4">
        <w:rPr>
          <w:sz w:val="26"/>
          <w:szCs w:val="26"/>
        </w:rPr>
        <w:t>6</w:t>
      </w:r>
      <w:r w:rsidR="00A77C67" w:rsidRPr="00A77C67">
        <w:rPr>
          <w:sz w:val="26"/>
          <w:szCs w:val="26"/>
        </w:rPr>
        <w:t xml:space="preserve"> по </w:t>
      </w:r>
      <w:r w:rsidR="00A757C4">
        <w:rPr>
          <w:sz w:val="26"/>
          <w:szCs w:val="26"/>
        </w:rPr>
        <w:t>2</w:t>
      </w:r>
      <w:r w:rsidR="0048347D">
        <w:rPr>
          <w:sz w:val="26"/>
          <w:szCs w:val="26"/>
        </w:rPr>
        <w:t>4.12</w:t>
      </w:r>
      <w:r w:rsidR="00A757C4">
        <w:rPr>
          <w:sz w:val="26"/>
          <w:szCs w:val="26"/>
        </w:rPr>
        <w:t>.2026</w:t>
      </w:r>
      <w:r w:rsidR="00707048">
        <w:rPr>
          <w:sz w:val="26"/>
          <w:szCs w:val="26"/>
        </w:rPr>
        <w:t>, а в части расчета,</w:t>
      </w:r>
      <w:r w:rsidR="001D479C" w:rsidRPr="00033588">
        <w:rPr>
          <w:sz w:val="26"/>
          <w:szCs w:val="26"/>
        </w:rPr>
        <w:t xml:space="preserve"> до полного исполнения</w:t>
      </w:r>
      <w:r w:rsidRPr="00033588">
        <w:rPr>
          <w:sz w:val="26"/>
          <w:szCs w:val="26"/>
        </w:rPr>
        <w:t xml:space="preserve"> Сторонами </w:t>
      </w:r>
      <w:r w:rsidR="001D479C" w:rsidRPr="00033588">
        <w:rPr>
          <w:sz w:val="26"/>
          <w:szCs w:val="26"/>
        </w:rPr>
        <w:t>своих</w:t>
      </w:r>
      <w:r w:rsidRPr="00033588">
        <w:rPr>
          <w:sz w:val="26"/>
          <w:szCs w:val="26"/>
        </w:rPr>
        <w:t xml:space="preserve"> финансовых</w:t>
      </w:r>
      <w:r w:rsidR="001D479C" w:rsidRPr="00033588">
        <w:rPr>
          <w:sz w:val="26"/>
          <w:szCs w:val="26"/>
        </w:rPr>
        <w:t xml:space="preserve"> обязательств.</w:t>
      </w:r>
    </w:p>
    <w:p w14:paraId="29B93BD7" w14:textId="19BC8906" w:rsidR="002B71D8" w:rsidRPr="00033588" w:rsidRDefault="002B71D8" w:rsidP="003C3BB1">
      <w:pPr>
        <w:pStyle w:val="a3"/>
        <w:ind w:firstLine="709"/>
        <w:rPr>
          <w:sz w:val="26"/>
          <w:szCs w:val="26"/>
        </w:rPr>
      </w:pPr>
      <w:r w:rsidRPr="00033588">
        <w:rPr>
          <w:sz w:val="26"/>
          <w:szCs w:val="26"/>
        </w:rPr>
        <w:t>7.2. Внесение любых изменений в график работы автобуса производится Заказчиком в письменном виде не позднее, чем за трое суток (не считая выходных и праздничных дней) до начала обслуживания по измененному графику</w:t>
      </w:r>
      <w:r w:rsidR="00C52249">
        <w:rPr>
          <w:sz w:val="26"/>
          <w:szCs w:val="26"/>
        </w:rPr>
        <w:t xml:space="preserve"> (Приложение</w:t>
      </w:r>
      <w:r w:rsidR="009A5E4D">
        <w:rPr>
          <w:sz w:val="26"/>
          <w:szCs w:val="26"/>
        </w:rPr>
        <w:t xml:space="preserve"> 2)</w:t>
      </w:r>
      <w:r w:rsidRPr="00033588">
        <w:rPr>
          <w:sz w:val="26"/>
          <w:szCs w:val="26"/>
        </w:rPr>
        <w:t xml:space="preserve">. </w:t>
      </w:r>
    </w:p>
    <w:p w14:paraId="42397FE5" w14:textId="77777777" w:rsidR="002B71D8" w:rsidRPr="00033588" w:rsidRDefault="002B71D8" w:rsidP="003C3BB1">
      <w:pPr>
        <w:pStyle w:val="a3"/>
        <w:ind w:firstLine="709"/>
        <w:rPr>
          <w:sz w:val="26"/>
          <w:szCs w:val="26"/>
        </w:rPr>
      </w:pPr>
      <w:r w:rsidRPr="00033588">
        <w:rPr>
          <w:sz w:val="26"/>
          <w:szCs w:val="26"/>
        </w:rPr>
        <w:t>7.3. Настоящий Договор составлен в двух экземплярах по одному для каждой из Сторон, имеющих одинаковую юридическую силу.</w:t>
      </w:r>
    </w:p>
    <w:p w14:paraId="32EC5766" w14:textId="77777777" w:rsidR="008140C1" w:rsidRPr="00033588" w:rsidRDefault="002B71D8" w:rsidP="003C3BB1">
      <w:pPr>
        <w:pStyle w:val="a3"/>
        <w:ind w:firstLine="709"/>
        <w:rPr>
          <w:sz w:val="26"/>
          <w:szCs w:val="26"/>
        </w:rPr>
      </w:pPr>
      <w:r w:rsidRPr="00033588">
        <w:rPr>
          <w:sz w:val="26"/>
          <w:szCs w:val="26"/>
        </w:rPr>
        <w:t>7.4. Настоящий Договор и иные документы, относящиеся к нему, переданные по факсимильной и (или) электронной связи</w:t>
      </w:r>
      <w:r w:rsidR="008140C1" w:rsidRPr="00033588">
        <w:rPr>
          <w:sz w:val="26"/>
          <w:szCs w:val="26"/>
        </w:rPr>
        <w:t>, имеют юридическую силу до получения оригинала документа.</w:t>
      </w:r>
    </w:p>
    <w:p w14:paraId="2FE1AA6A" w14:textId="77777777" w:rsidR="008140C1" w:rsidRPr="00033588" w:rsidRDefault="008140C1" w:rsidP="003C3BB1">
      <w:pPr>
        <w:pStyle w:val="a3"/>
        <w:ind w:firstLine="709"/>
        <w:rPr>
          <w:sz w:val="26"/>
          <w:szCs w:val="26"/>
        </w:rPr>
      </w:pPr>
      <w:r w:rsidRPr="00033588">
        <w:rPr>
          <w:sz w:val="26"/>
          <w:szCs w:val="26"/>
        </w:rPr>
        <w:t>7.5. Любые изменения вносятся в настоящий договор только по согласованию сторон и оформляются дополнительным соглашением к настоящему Договору.</w:t>
      </w:r>
    </w:p>
    <w:p w14:paraId="7F536D7C" w14:textId="77777777" w:rsidR="008140C1" w:rsidRPr="00033588" w:rsidRDefault="008140C1" w:rsidP="003C3BB1">
      <w:pPr>
        <w:pStyle w:val="a3"/>
        <w:ind w:firstLine="709"/>
        <w:rPr>
          <w:sz w:val="26"/>
          <w:szCs w:val="26"/>
        </w:rPr>
      </w:pPr>
      <w:r w:rsidRPr="00033588">
        <w:rPr>
          <w:sz w:val="26"/>
          <w:szCs w:val="26"/>
        </w:rPr>
        <w:t>7.6. В случае изменения юридического статуса, юридического адреса, платежных реквизитов, наименования и т.д., Стороны обязаны письменно уведомить друг друга о таких изменениях в течение трех рабочих дней.</w:t>
      </w:r>
    </w:p>
    <w:p w14:paraId="3E9C2B1A" w14:textId="77777777" w:rsidR="002B71D8" w:rsidRPr="00033588" w:rsidRDefault="008140C1" w:rsidP="003C3BB1">
      <w:pPr>
        <w:pStyle w:val="a3"/>
        <w:ind w:firstLine="709"/>
        <w:rPr>
          <w:sz w:val="26"/>
          <w:szCs w:val="26"/>
        </w:rPr>
      </w:pPr>
      <w:r w:rsidRPr="00033588">
        <w:rPr>
          <w:sz w:val="26"/>
          <w:szCs w:val="26"/>
        </w:rPr>
        <w:t>7.7. В случае начала процедуры реорганизации (ликвидации) какой-либо из Сторон последняя обязана в письменном виде уведомить об этом другую Сторону настоящего Договора не позднее, чем в десятидневный срок с начала такой процедуры.</w:t>
      </w:r>
    </w:p>
    <w:p w14:paraId="082E646F" w14:textId="77777777" w:rsidR="008140C1" w:rsidRDefault="008140C1" w:rsidP="003C3BB1">
      <w:pPr>
        <w:pStyle w:val="a3"/>
        <w:ind w:firstLine="709"/>
        <w:rPr>
          <w:sz w:val="26"/>
          <w:szCs w:val="26"/>
        </w:rPr>
      </w:pPr>
    </w:p>
    <w:p w14:paraId="3EB79D02" w14:textId="6D701D38" w:rsidR="00C42BC1" w:rsidRPr="00033588" w:rsidRDefault="00C42BC1" w:rsidP="00C42BC1">
      <w:pPr>
        <w:jc w:val="center"/>
        <w:rPr>
          <w:b/>
          <w:sz w:val="26"/>
          <w:szCs w:val="26"/>
        </w:rPr>
      </w:pPr>
      <w:r w:rsidRPr="00033588">
        <w:rPr>
          <w:b/>
          <w:sz w:val="26"/>
          <w:szCs w:val="26"/>
        </w:rPr>
        <w:t>8. ЮРИДИЧЕСКИЕ АДРЕСА, РЕКВИЗИТЫ И ПОДПИСИ СТОРОН</w:t>
      </w:r>
    </w:p>
    <w:p w14:paraId="250F28D3" w14:textId="26249293" w:rsidR="00C42BC1" w:rsidRPr="00033588" w:rsidRDefault="00C42BC1" w:rsidP="00C42BC1">
      <w:pPr>
        <w:jc w:val="both"/>
        <w:rPr>
          <w:b/>
          <w:sz w:val="26"/>
          <w:szCs w:val="26"/>
          <w:lang w:val="be-BY"/>
        </w:rPr>
      </w:pPr>
    </w:p>
    <w:p w14:paraId="519DEAFC" w14:textId="35AFBF93" w:rsidR="00C42BC1" w:rsidRPr="00033588" w:rsidRDefault="00686071" w:rsidP="00C42BC1">
      <w:pPr>
        <w:jc w:val="both"/>
        <w:rPr>
          <w:b/>
          <w:sz w:val="26"/>
          <w:szCs w:val="26"/>
        </w:rPr>
      </w:pPr>
      <w:r w:rsidRPr="00033588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887582" wp14:editId="2A21F03C">
                <wp:simplePos x="0" y="0"/>
                <wp:positionH relativeFrom="column">
                  <wp:posOffset>308609</wp:posOffset>
                </wp:positionH>
                <wp:positionV relativeFrom="paragraph">
                  <wp:posOffset>193675</wp:posOffset>
                </wp:positionV>
                <wp:extent cx="2981325" cy="3657600"/>
                <wp:effectExtent l="0" t="0" r="952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024632" w14:textId="66D3CBB8" w:rsidR="00C42BC1" w:rsidRPr="00707048" w:rsidRDefault="00C42BC1" w:rsidP="00C42BC1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707048">
                              <w:rPr>
                                <w:b/>
                              </w:rPr>
                              <w:t>«</w:t>
                            </w:r>
                            <w:r>
                              <w:rPr>
                                <w:b/>
                              </w:rPr>
                              <w:t>Перевозчик</w:t>
                            </w:r>
                            <w:r w:rsidRPr="00707048">
                              <w:rPr>
                                <w:b/>
                              </w:rPr>
                              <w:t xml:space="preserve">» </w:t>
                            </w:r>
                            <w:r w:rsidR="00F32349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47770399" w14:textId="77777777" w:rsidR="00C42BC1" w:rsidRPr="00707048" w:rsidRDefault="00C42BC1" w:rsidP="00C42BC1">
                            <w:pPr>
                              <w:jc w:val="both"/>
                              <w:rPr>
                                <w:bCs/>
                                <w:lang w:bidi="ru-RU"/>
                              </w:rPr>
                            </w:pPr>
                          </w:p>
                          <w:p w14:paraId="412AE857" w14:textId="5E5C9A33" w:rsidR="0072721E" w:rsidRDefault="0072721E" w:rsidP="00C42BC1">
                            <w:pPr>
                              <w:jc w:val="both"/>
                            </w:pPr>
                          </w:p>
                          <w:p w14:paraId="3A692F03" w14:textId="77777777" w:rsidR="0072721E" w:rsidRDefault="0072721E" w:rsidP="00C42BC1">
                            <w:pPr>
                              <w:jc w:val="both"/>
                            </w:pPr>
                          </w:p>
                          <w:p w14:paraId="703D48EC" w14:textId="77777777" w:rsidR="0072721E" w:rsidRDefault="0072721E" w:rsidP="00C42BC1">
                            <w:pPr>
                              <w:jc w:val="both"/>
                            </w:pPr>
                          </w:p>
                          <w:p w14:paraId="7A2386D5" w14:textId="77777777" w:rsidR="0072721E" w:rsidRDefault="0072721E" w:rsidP="00C42BC1">
                            <w:pPr>
                              <w:jc w:val="both"/>
                            </w:pPr>
                          </w:p>
                          <w:p w14:paraId="3FF89862" w14:textId="77777777" w:rsidR="0072721E" w:rsidRDefault="0072721E" w:rsidP="00C42BC1">
                            <w:pPr>
                              <w:jc w:val="both"/>
                            </w:pPr>
                          </w:p>
                          <w:p w14:paraId="3EFABCF2" w14:textId="77777777" w:rsidR="0072721E" w:rsidRDefault="0072721E" w:rsidP="00C42BC1">
                            <w:pPr>
                              <w:jc w:val="both"/>
                            </w:pPr>
                          </w:p>
                          <w:p w14:paraId="342F657C" w14:textId="77777777" w:rsidR="0072721E" w:rsidRDefault="0072721E" w:rsidP="00C42BC1">
                            <w:pPr>
                              <w:jc w:val="both"/>
                            </w:pPr>
                          </w:p>
                          <w:p w14:paraId="19550A29" w14:textId="77777777" w:rsidR="0072721E" w:rsidRDefault="0072721E" w:rsidP="00C42BC1">
                            <w:pPr>
                              <w:jc w:val="both"/>
                            </w:pPr>
                          </w:p>
                          <w:p w14:paraId="6E737EA4" w14:textId="77777777" w:rsidR="0072721E" w:rsidRDefault="0072721E" w:rsidP="00C42BC1">
                            <w:pPr>
                              <w:jc w:val="both"/>
                            </w:pPr>
                          </w:p>
                          <w:p w14:paraId="5FCE38CF" w14:textId="77777777" w:rsidR="0072721E" w:rsidRDefault="0072721E" w:rsidP="00C42BC1">
                            <w:pPr>
                              <w:jc w:val="both"/>
                            </w:pPr>
                          </w:p>
                          <w:p w14:paraId="0566584F" w14:textId="77777777" w:rsidR="0072721E" w:rsidRDefault="0072721E" w:rsidP="00C42BC1">
                            <w:pPr>
                              <w:jc w:val="both"/>
                            </w:pPr>
                          </w:p>
                          <w:p w14:paraId="425692E2" w14:textId="77777777" w:rsidR="0072721E" w:rsidRDefault="0072721E" w:rsidP="00C42BC1">
                            <w:pPr>
                              <w:jc w:val="both"/>
                            </w:pPr>
                          </w:p>
                          <w:p w14:paraId="3BD1F0B4" w14:textId="26202647" w:rsidR="00C42BC1" w:rsidRPr="00707048" w:rsidRDefault="0072721E" w:rsidP="00C42BC1">
                            <w:pPr>
                              <w:jc w:val="both"/>
                            </w:pPr>
                            <w:r>
                              <w:t>____________</w:t>
                            </w:r>
                          </w:p>
                          <w:p w14:paraId="000C075B" w14:textId="77777777" w:rsidR="00C42BC1" w:rsidRPr="00707048" w:rsidRDefault="00C42BC1" w:rsidP="00C42BC1">
                            <w:pPr>
                              <w:jc w:val="both"/>
                            </w:pPr>
                          </w:p>
                          <w:p w14:paraId="6882D8FE" w14:textId="77777777" w:rsidR="00C42BC1" w:rsidRPr="00707048" w:rsidRDefault="00C42BC1" w:rsidP="00C42BC1">
                            <w:pPr>
                              <w:jc w:val="both"/>
                            </w:pPr>
                          </w:p>
                          <w:p w14:paraId="7ECB652F" w14:textId="2A5605D8" w:rsidR="00C42BC1" w:rsidRPr="00707048" w:rsidRDefault="00C42BC1" w:rsidP="00C42BC1">
                            <w:pPr>
                              <w:jc w:val="both"/>
                            </w:pPr>
                            <w:r w:rsidRPr="00707048">
                              <w:t>_______________/</w:t>
                            </w:r>
                            <w:r w:rsidRPr="00707048">
                              <w:rPr>
                                <w:rFonts w:eastAsia="SimSun"/>
                                <w:bCs/>
                                <w:lang w:eastAsia="zh-CN" w:bidi="ru-RU"/>
                              </w:rPr>
                              <w:t xml:space="preserve"> </w:t>
                            </w:r>
                            <w:r w:rsidR="0072721E">
                              <w:rPr>
                                <w:bCs/>
                                <w:lang w:bidi="ru-RU"/>
                              </w:rPr>
                              <w:t>________</w:t>
                            </w:r>
                            <w:r w:rsidR="00333971">
                              <w:rPr>
                                <w:bCs/>
                                <w:lang w:bidi="ru-RU"/>
                              </w:rPr>
                              <w:t>/</w:t>
                            </w:r>
                          </w:p>
                          <w:p w14:paraId="5BF5AC8A" w14:textId="77777777" w:rsidR="00C42BC1" w:rsidRPr="00707048" w:rsidRDefault="00C42BC1" w:rsidP="00C42BC1">
                            <w:pPr>
                              <w:jc w:val="both"/>
                            </w:pPr>
                            <w:r w:rsidRPr="00707048">
                              <w:t xml:space="preserve">  </w:t>
                            </w:r>
                          </w:p>
                          <w:p w14:paraId="7AE91CB2" w14:textId="77777777" w:rsidR="00C42BC1" w:rsidRPr="008140C1" w:rsidRDefault="00C42BC1" w:rsidP="00C42BC1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BFECE73" w14:textId="77777777" w:rsidR="00C42BC1" w:rsidRPr="008140C1" w:rsidRDefault="00C42BC1" w:rsidP="00C42BC1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943004C" w14:textId="77777777" w:rsidR="00C42BC1" w:rsidRPr="008140C1" w:rsidRDefault="00C42BC1" w:rsidP="00C42BC1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A6F3A60" w14:textId="77777777" w:rsidR="00C42BC1" w:rsidRPr="008140C1" w:rsidRDefault="00C42BC1" w:rsidP="00C42BC1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81F5BC1" w14:textId="77777777" w:rsidR="00C42BC1" w:rsidRPr="008140C1" w:rsidRDefault="00C42BC1" w:rsidP="00C42BC1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60FBDBA" w14:textId="77777777" w:rsidR="00C42BC1" w:rsidRDefault="00C42BC1" w:rsidP="00C42BC1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4EE4E68" w14:textId="77777777" w:rsidR="00C42BC1" w:rsidRDefault="00C42BC1" w:rsidP="00C42BC1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542AA58" w14:textId="77777777" w:rsidR="00C42BC1" w:rsidRDefault="00C42BC1" w:rsidP="00C42BC1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98DE582" w14:textId="77777777" w:rsidR="00C42BC1" w:rsidRPr="008140C1" w:rsidRDefault="00C42BC1" w:rsidP="00C42BC1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3AA8983" w14:textId="77777777" w:rsidR="00C42BC1" w:rsidRPr="008140C1" w:rsidRDefault="00C42BC1" w:rsidP="00C42BC1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06A45E7" w14:textId="77777777" w:rsidR="00C42BC1" w:rsidRPr="008140C1" w:rsidRDefault="00C42BC1" w:rsidP="00C42BC1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8086432" w14:textId="77777777" w:rsidR="00C42BC1" w:rsidRPr="008140C1" w:rsidRDefault="00C42BC1" w:rsidP="00C42BC1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4F88B42" w14:textId="77777777" w:rsidR="00C42BC1" w:rsidRPr="008140C1" w:rsidRDefault="00C42BC1" w:rsidP="00C42BC1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E034C8D" w14:textId="77777777" w:rsidR="00C42BC1" w:rsidRDefault="00C42BC1" w:rsidP="00C42BC1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F9C9470" w14:textId="77777777" w:rsidR="00C42BC1" w:rsidRPr="008140C1" w:rsidRDefault="00C42BC1" w:rsidP="00C42BC1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4F77703" w14:textId="77777777" w:rsidR="00C42BC1" w:rsidRDefault="00C42BC1" w:rsidP="00C42BC1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49D7E43" w14:textId="77777777" w:rsidR="00C42BC1" w:rsidRDefault="00C42BC1" w:rsidP="00C42BC1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901B7D2" w14:textId="77777777" w:rsidR="00C42BC1" w:rsidRPr="008140C1" w:rsidRDefault="00C42BC1" w:rsidP="00C42BC1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1F5A0D9" w14:textId="77777777" w:rsidR="00C42BC1" w:rsidRPr="008140C1" w:rsidRDefault="00C42BC1" w:rsidP="00C42BC1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7286917" w14:textId="77777777" w:rsidR="00C42BC1" w:rsidRPr="007172EC" w:rsidRDefault="00C42BC1" w:rsidP="00C42BC1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7172EC">
                              <w:rPr>
                                <w:sz w:val="22"/>
                                <w:szCs w:val="22"/>
                              </w:rPr>
                              <w:t>_______________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________/____________________</w:t>
                            </w:r>
                          </w:p>
                          <w:p w14:paraId="14548368" w14:textId="77777777" w:rsidR="00C42BC1" w:rsidRPr="007172EC" w:rsidRDefault="00C42BC1" w:rsidP="00C42BC1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941DD6A" w14:textId="77777777" w:rsidR="00C42BC1" w:rsidRPr="002B346B" w:rsidRDefault="00C42BC1" w:rsidP="00C42BC1"/>
                          <w:p w14:paraId="3ED7DA90" w14:textId="77777777" w:rsidR="00C42BC1" w:rsidRPr="00077C16" w:rsidRDefault="00C42BC1" w:rsidP="00C42BC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8875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.3pt;margin-top:15.25pt;width:234.75pt;height:4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" stroked="f">
                <v:textbox>
                  <w:txbxContent>
                    <w:p w14:paraId="69024632" w14:textId="66D3CBB8" w:rsidR="00C42BC1" w:rsidRPr="00707048" w:rsidRDefault="00C42BC1" w:rsidP="00C42BC1">
                      <w:pPr>
                        <w:jc w:val="both"/>
                        <w:rPr>
                          <w:b/>
                        </w:rPr>
                      </w:pPr>
                      <w:r w:rsidRPr="00707048">
                        <w:rPr>
                          <w:b/>
                        </w:rPr>
                        <w:t>«</w:t>
                      </w:r>
                      <w:r>
                        <w:rPr>
                          <w:b/>
                        </w:rPr>
                        <w:t>Перевозчик</w:t>
                      </w:r>
                      <w:r w:rsidRPr="00707048">
                        <w:rPr>
                          <w:b/>
                        </w:rPr>
                        <w:t xml:space="preserve">» </w:t>
                      </w:r>
                      <w:r w:rsidR="00F32349">
                        <w:rPr>
                          <w:b/>
                        </w:rPr>
                        <w:t xml:space="preserve"> </w:t>
                      </w:r>
                    </w:p>
                    <w:p w14:paraId="47770399" w14:textId="77777777" w:rsidR="00C42BC1" w:rsidRPr="00707048" w:rsidRDefault="00C42BC1" w:rsidP="00C42BC1">
                      <w:pPr>
                        <w:jc w:val="both"/>
                        <w:rPr>
                          <w:bCs/>
                          <w:lang w:bidi="ru-RU"/>
                        </w:rPr>
                      </w:pPr>
                    </w:p>
                    <w:p w14:paraId="412AE857" w14:textId="5E5C9A33" w:rsidR="0072721E" w:rsidRDefault="0072721E" w:rsidP="00C42BC1">
                      <w:pPr>
                        <w:jc w:val="both"/>
                      </w:pPr>
                    </w:p>
                    <w:p w14:paraId="3A692F03" w14:textId="77777777" w:rsidR="0072721E" w:rsidRDefault="0072721E" w:rsidP="00C42BC1">
                      <w:pPr>
                        <w:jc w:val="both"/>
                      </w:pPr>
                    </w:p>
                    <w:p w14:paraId="703D48EC" w14:textId="77777777" w:rsidR="0072721E" w:rsidRDefault="0072721E" w:rsidP="00C42BC1">
                      <w:pPr>
                        <w:jc w:val="both"/>
                      </w:pPr>
                    </w:p>
                    <w:p w14:paraId="7A2386D5" w14:textId="77777777" w:rsidR="0072721E" w:rsidRDefault="0072721E" w:rsidP="00C42BC1">
                      <w:pPr>
                        <w:jc w:val="both"/>
                      </w:pPr>
                    </w:p>
                    <w:p w14:paraId="3FF89862" w14:textId="77777777" w:rsidR="0072721E" w:rsidRDefault="0072721E" w:rsidP="00C42BC1">
                      <w:pPr>
                        <w:jc w:val="both"/>
                      </w:pPr>
                    </w:p>
                    <w:p w14:paraId="3EFABCF2" w14:textId="77777777" w:rsidR="0072721E" w:rsidRDefault="0072721E" w:rsidP="00C42BC1">
                      <w:pPr>
                        <w:jc w:val="both"/>
                      </w:pPr>
                    </w:p>
                    <w:p w14:paraId="342F657C" w14:textId="77777777" w:rsidR="0072721E" w:rsidRDefault="0072721E" w:rsidP="00C42BC1">
                      <w:pPr>
                        <w:jc w:val="both"/>
                      </w:pPr>
                    </w:p>
                    <w:p w14:paraId="19550A29" w14:textId="77777777" w:rsidR="0072721E" w:rsidRDefault="0072721E" w:rsidP="00C42BC1">
                      <w:pPr>
                        <w:jc w:val="both"/>
                      </w:pPr>
                    </w:p>
                    <w:p w14:paraId="6E737EA4" w14:textId="77777777" w:rsidR="0072721E" w:rsidRDefault="0072721E" w:rsidP="00C42BC1">
                      <w:pPr>
                        <w:jc w:val="both"/>
                      </w:pPr>
                    </w:p>
                    <w:p w14:paraId="5FCE38CF" w14:textId="77777777" w:rsidR="0072721E" w:rsidRDefault="0072721E" w:rsidP="00C42BC1">
                      <w:pPr>
                        <w:jc w:val="both"/>
                      </w:pPr>
                    </w:p>
                    <w:p w14:paraId="0566584F" w14:textId="77777777" w:rsidR="0072721E" w:rsidRDefault="0072721E" w:rsidP="00C42BC1">
                      <w:pPr>
                        <w:jc w:val="both"/>
                      </w:pPr>
                    </w:p>
                    <w:p w14:paraId="425692E2" w14:textId="77777777" w:rsidR="0072721E" w:rsidRDefault="0072721E" w:rsidP="00C42BC1">
                      <w:pPr>
                        <w:jc w:val="both"/>
                      </w:pPr>
                    </w:p>
                    <w:p w14:paraId="3BD1F0B4" w14:textId="26202647" w:rsidR="00C42BC1" w:rsidRPr="00707048" w:rsidRDefault="0072721E" w:rsidP="00C42BC1">
                      <w:pPr>
                        <w:jc w:val="both"/>
                      </w:pPr>
                      <w:r>
                        <w:t>____________</w:t>
                      </w:r>
                    </w:p>
                    <w:p w14:paraId="000C075B" w14:textId="77777777" w:rsidR="00C42BC1" w:rsidRPr="00707048" w:rsidRDefault="00C42BC1" w:rsidP="00C42BC1">
                      <w:pPr>
                        <w:jc w:val="both"/>
                      </w:pPr>
                    </w:p>
                    <w:p w14:paraId="6882D8FE" w14:textId="77777777" w:rsidR="00C42BC1" w:rsidRPr="00707048" w:rsidRDefault="00C42BC1" w:rsidP="00C42BC1">
                      <w:pPr>
                        <w:jc w:val="both"/>
                      </w:pPr>
                    </w:p>
                    <w:p w14:paraId="7ECB652F" w14:textId="2A5605D8" w:rsidR="00C42BC1" w:rsidRPr="00707048" w:rsidRDefault="00C42BC1" w:rsidP="00C42BC1">
                      <w:pPr>
                        <w:jc w:val="both"/>
                      </w:pPr>
                      <w:r w:rsidRPr="00707048">
                        <w:t>_______________/</w:t>
                      </w:r>
                      <w:r w:rsidRPr="00707048">
                        <w:rPr>
                          <w:rFonts w:eastAsia="SimSun"/>
                          <w:bCs/>
                          <w:lang w:eastAsia="zh-CN" w:bidi="ru-RU"/>
                        </w:rPr>
                        <w:t xml:space="preserve"> </w:t>
                      </w:r>
                      <w:r w:rsidR="0072721E">
                        <w:rPr>
                          <w:bCs/>
                          <w:lang w:bidi="ru-RU"/>
                        </w:rPr>
                        <w:t>________</w:t>
                      </w:r>
                      <w:r w:rsidR="00333971">
                        <w:rPr>
                          <w:bCs/>
                          <w:lang w:bidi="ru-RU"/>
                        </w:rPr>
                        <w:t>/</w:t>
                      </w:r>
                    </w:p>
                    <w:p w14:paraId="5BF5AC8A" w14:textId="77777777" w:rsidR="00C42BC1" w:rsidRPr="00707048" w:rsidRDefault="00C42BC1" w:rsidP="00C42BC1">
                      <w:pPr>
                        <w:jc w:val="both"/>
                      </w:pPr>
                      <w:r w:rsidRPr="00707048">
                        <w:t xml:space="preserve">  </w:t>
                      </w:r>
                    </w:p>
                    <w:p w14:paraId="7AE91CB2" w14:textId="77777777" w:rsidR="00C42BC1" w:rsidRPr="008140C1" w:rsidRDefault="00C42BC1" w:rsidP="00C42BC1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5BFECE73" w14:textId="77777777" w:rsidR="00C42BC1" w:rsidRPr="008140C1" w:rsidRDefault="00C42BC1" w:rsidP="00C42BC1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5943004C" w14:textId="77777777" w:rsidR="00C42BC1" w:rsidRPr="008140C1" w:rsidRDefault="00C42BC1" w:rsidP="00C42BC1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7A6F3A60" w14:textId="77777777" w:rsidR="00C42BC1" w:rsidRPr="008140C1" w:rsidRDefault="00C42BC1" w:rsidP="00C42BC1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181F5BC1" w14:textId="77777777" w:rsidR="00C42BC1" w:rsidRPr="008140C1" w:rsidRDefault="00C42BC1" w:rsidP="00C42BC1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060FBDBA" w14:textId="77777777" w:rsidR="00C42BC1" w:rsidRDefault="00C42BC1" w:rsidP="00C42BC1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24EE4E68" w14:textId="77777777" w:rsidR="00C42BC1" w:rsidRDefault="00C42BC1" w:rsidP="00C42BC1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6542AA58" w14:textId="77777777" w:rsidR="00C42BC1" w:rsidRDefault="00C42BC1" w:rsidP="00C42BC1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498DE582" w14:textId="77777777" w:rsidR="00C42BC1" w:rsidRPr="008140C1" w:rsidRDefault="00C42BC1" w:rsidP="00C42BC1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63AA8983" w14:textId="77777777" w:rsidR="00C42BC1" w:rsidRPr="008140C1" w:rsidRDefault="00C42BC1" w:rsidP="00C42BC1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206A45E7" w14:textId="77777777" w:rsidR="00C42BC1" w:rsidRPr="008140C1" w:rsidRDefault="00C42BC1" w:rsidP="00C42BC1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28086432" w14:textId="77777777" w:rsidR="00C42BC1" w:rsidRPr="008140C1" w:rsidRDefault="00C42BC1" w:rsidP="00C42BC1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64F88B42" w14:textId="77777777" w:rsidR="00C42BC1" w:rsidRPr="008140C1" w:rsidRDefault="00C42BC1" w:rsidP="00C42BC1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2E034C8D" w14:textId="77777777" w:rsidR="00C42BC1" w:rsidRDefault="00C42BC1" w:rsidP="00C42BC1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4F9C9470" w14:textId="77777777" w:rsidR="00C42BC1" w:rsidRPr="008140C1" w:rsidRDefault="00C42BC1" w:rsidP="00C42BC1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44F77703" w14:textId="77777777" w:rsidR="00C42BC1" w:rsidRDefault="00C42BC1" w:rsidP="00C42BC1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649D7E43" w14:textId="77777777" w:rsidR="00C42BC1" w:rsidRDefault="00C42BC1" w:rsidP="00C42BC1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0901B7D2" w14:textId="77777777" w:rsidR="00C42BC1" w:rsidRPr="008140C1" w:rsidRDefault="00C42BC1" w:rsidP="00C42BC1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21F5A0D9" w14:textId="77777777" w:rsidR="00C42BC1" w:rsidRPr="008140C1" w:rsidRDefault="00C42BC1" w:rsidP="00C42BC1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67286917" w14:textId="77777777" w:rsidR="00C42BC1" w:rsidRPr="007172EC" w:rsidRDefault="00C42BC1" w:rsidP="00C42BC1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 w:rsidRPr="007172EC">
                        <w:rPr>
                          <w:sz w:val="22"/>
                          <w:szCs w:val="22"/>
                        </w:rPr>
                        <w:t>_______________</w:t>
                      </w:r>
                      <w:r>
                        <w:rPr>
                          <w:sz w:val="22"/>
                          <w:szCs w:val="22"/>
                        </w:rPr>
                        <w:t>________/____________________</w:t>
                      </w:r>
                    </w:p>
                    <w:p w14:paraId="14548368" w14:textId="77777777" w:rsidR="00C42BC1" w:rsidRPr="007172EC" w:rsidRDefault="00C42BC1" w:rsidP="00C42BC1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0941DD6A" w14:textId="77777777" w:rsidR="00C42BC1" w:rsidRPr="002B346B" w:rsidRDefault="00C42BC1" w:rsidP="00C42BC1"/>
                    <w:p w14:paraId="3ED7DA90" w14:textId="77777777" w:rsidR="00C42BC1" w:rsidRPr="00077C16" w:rsidRDefault="00C42BC1" w:rsidP="00C42BC1"/>
                  </w:txbxContent>
                </v:textbox>
              </v:shape>
            </w:pict>
          </mc:Fallback>
        </mc:AlternateContent>
      </w:r>
    </w:p>
    <w:p w14:paraId="36CD3353" w14:textId="663B46E1" w:rsidR="00686071" w:rsidRPr="00033588" w:rsidRDefault="00686071" w:rsidP="00686071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proofErr w:type="gramStart"/>
      <w:r>
        <w:rPr>
          <w:b/>
          <w:sz w:val="26"/>
          <w:szCs w:val="26"/>
        </w:rPr>
        <w:t xml:space="preserve">»   </w:t>
      </w:r>
      <w:proofErr w:type="gramEnd"/>
      <w:r>
        <w:rPr>
          <w:b/>
          <w:sz w:val="26"/>
          <w:szCs w:val="26"/>
        </w:rPr>
        <w:t xml:space="preserve">                                                                 </w:t>
      </w:r>
      <w:r w:rsidR="00F32349">
        <w:rPr>
          <w:b/>
          <w:sz w:val="26"/>
          <w:szCs w:val="26"/>
        </w:rPr>
        <w:t xml:space="preserve">   </w:t>
      </w:r>
      <w:r>
        <w:rPr>
          <w:b/>
          <w:sz w:val="26"/>
          <w:szCs w:val="26"/>
        </w:rPr>
        <w:t xml:space="preserve">«Заказчик»                            </w:t>
      </w:r>
    </w:p>
    <w:p w14:paraId="7936DAE1" w14:textId="77777777" w:rsidR="00686071" w:rsidRPr="00033588" w:rsidRDefault="00686071" w:rsidP="00686071">
      <w:pPr>
        <w:tabs>
          <w:tab w:val="left" w:pos="6105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tbl>
      <w:tblPr>
        <w:tblW w:w="5106" w:type="dxa"/>
        <w:tblInd w:w="5387" w:type="dxa"/>
        <w:tblLook w:val="0000" w:firstRow="0" w:lastRow="0" w:firstColumn="0" w:lastColumn="0" w:noHBand="0" w:noVBand="0"/>
      </w:tblPr>
      <w:tblGrid>
        <w:gridCol w:w="5106"/>
      </w:tblGrid>
      <w:tr w:rsidR="00686071" w:rsidRPr="00686071" w14:paraId="27CF63E8" w14:textId="77777777" w:rsidTr="00686071">
        <w:trPr>
          <w:trHeight w:val="53"/>
        </w:trPr>
        <w:tc>
          <w:tcPr>
            <w:tcW w:w="5106" w:type="dxa"/>
          </w:tcPr>
          <w:p w14:paraId="4877E0E0" w14:textId="77777777" w:rsidR="00686071" w:rsidRPr="00686071" w:rsidRDefault="00686071" w:rsidP="00D532FB">
            <w:r w:rsidRPr="00686071">
              <w:t xml:space="preserve">Государственное учреждение "Центр по обеспечению деятельности бюджетных организаций администрации Первомайского района </w:t>
            </w:r>
            <w:proofErr w:type="spellStart"/>
            <w:r w:rsidRPr="00686071">
              <w:t>г.Минска</w:t>
            </w:r>
            <w:proofErr w:type="spellEnd"/>
            <w:r w:rsidRPr="00686071">
              <w:t>"</w:t>
            </w:r>
          </w:p>
          <w:p w14:paraId="39FAC406" w14:textId="77777777" w:rsidR="00686071" w:rsidRPr="00686071" w:rsidRDefault="00686071" w:rsidP="00D532FB">
            <w:pPr>
              <w:tabs>
                <w:tab w:val="left" w:pos="1440"/>
              </w:tabs>
            </w:pPr>
            <w:smartTag w:uri="urn:schemas-microsoft-com:office:smarttags" w:element="metricconverter">
              <w:smartTagPr>
                <w:attr w:name="ProductID" w:val="220012 г"/>
              </w:smartTagPr>
              <w:r w:rsidRPr="00686071">
                <w:t>220012 г</w:t>
              </w:r>
            </w:smartTag>
            <w:r w:rsidRPr="00686071">
              <w:t xml:space="preserve">. Минск, пер. К. </w:t>
            </w:r>
            <w:proofErr w:type="spellStart"/>
            <w:r w:rsidRPr="00686071">
              <w:t>Чорного</w:t>
            </w:r>
            <w:proofErr w:type="spellEnd"/>
            <w:r w:rsidRPr="00686071">
              <w:t>, 7</w:t>
            </w:r>
          </w:p>
          <w:p w14:paraId="5A67008D" w14:textId="4D6F9426" w:rsidR="00686071" w:rsidRPr="00686071" w:rsidRDefault="00686071" w:rsidP="00D532FB">
            <w:r w:rsidRPr="00686071">
              <w:t xml:space="preserve">р/с BY76 AKBB 3604 0000 0857 1000 0000 в ОАО "АСБ </w:t>
            </w:r>
            <w:proofErr w:type="spellStart"/>
            <w:r w:rsidRPr="00686071">
              <w:t>Беларусбанк</w:t>
            </w:r>
            <w:proofErr w:type="spellEnd"/>
            <w:r w:rsidRPr="00686071">
              <w:t>" код банка AKBBBY2X, УНП 193402504</w:t>
            </w:r>
          </w:p>
          <w:p w14:paraId="3C8D1836" w14:textId="77777777" w:rsidR="00686071" w:rsidRPr="00686071" w:rsidRDefault="00686071" w:rsidP="00D532FB">
            <w:pPr>
              <w:rPr>
                <w:bCs/>
              </w:rPr>
            </w:pPr>
          </w:p>
          <w:p w14:paraId="7309E70A" w14:textId="77777777" w:rsidR="00686071" w:rsidRDefault="00686071" w:rsidP="00D532FB">
            <w:pPr>
              <w:rPr>
                <w:bCs/>
              </w:rPr>
            </w:pPr>
          </w:p>
          <w:p w14:paraId="5DF16224" w14:textId="77777777" w:rsidR="00686071" w:rsidRDefault="00686071" w:rsidP="00D532FB">
            <w:pPr>
              <w:rPr>
                <w:bCs/>
              </w:rPr>
            </w:pPr>
          </w:p>
          <w:p w14:paraId="4C935ACF" w14:textId="77777777" w:rsidR="00686071" w:rsidRDefault="00686071" w:rsidP="00D532FB">
            <w:pPr>
              <w:rPr>
                <w:bCs/>
              </w:rPr>
            </w:pPr>
          </w:p>
          <w:p w14:paraId="40065174" w14:textId="77777777" w:rsidR="00686071" w:rsidRDefault="00686071" w:rsidP="00D532FB">
            <w:pPr>
              <w:rPr>
                <w:bCs/>
              </w:rPr>
            </w:pPr>
            <w:r w:rsidRPr="00686071">
              <w:rPr>
                <w:bCs/>
              </w:rPr>
              <w:t>Управляющий</w:t>
            </w:r>
          </w:p>
          <w:p w14:paraId="0BE6942E" w14:textId="77777777" w:rsidR="00686071" w:rsidRPr="00686071" w:rsidRDefault="00686071" w:rsidP="00D532FB">
            <w:pPr>
              <w:rPr>
                <w:bCs/>
              </w:rPr>
            </w:pPr>
          </w:p>
        </w:tc>
      </w:tr>
      <w:tr w:rsidR="00686071" w:rsidRPr="00686071" w14:paraId="44D7F94D" w14:textId="77777777" w:rsidTr="00686071">
        <w:trPr>
          <w:trHeight w:val="355"/>
        </w:trPr>
        <w:tc>
          <w:tcPr>
            <w:tcW w:w="5106" w:type="dxa"/>
            <w:noWrap/>
            <w:vAlign w:val="bottom"/>
          </w:tcPr>
          <w:p w14:paraId="5A3881CA" w14:textId="77777777" w:rsidR="00686071" w:rsidRPr="00686071" w:rsidRDefault="00686071" w:rsidP="00D532FB">
            <w:pPr>
              <w:outlineLvl w:val="0"/>
            </w:pPr>
            <w:r w:rsidRPr="00686071">
              <w:t>______________________ / Г.В.Меркуль/</w:t>
            </w:r>
          </w:p>
        </w:tc>
      </w:tr>
    </w:tbl>
    <w:p w14:paraId="2C83CD6D" w14:textId="77777777" w:rsidR="00686071" w:rsidRPr="00686071" w:rsidRDefault="00686071" w:rsidP="00686071">
      <w:pPr>
        <w:tabs>
          <w:tab w:val="left" w:pos="6105"/>
        </w:tabs>
        <w:jc w:val="both"/>
        <w:rPr>
          <w:b/>
        </w:rPr>
      </w:pPr>
    </w:p>
    <w:p w14:paraId="0A7EE1D6" w14:textId="6DA38FB6" w:rsidR="00707048" w:rsidRDefault="00707048" w:rsidP="00686071">
      <w:pPr>
        <w:tabs>
          <w:tab w:val="left" w:pos="5910"/>
        </w:tabs>
        <w:rPr>
          <w:sz w:val="26"/>
          <w:szCs w:val="26"/>
        </w:rPr>
      </w:pPr>
    </w:p>
    <w:p w14:paraId="7E277E28" w14:textId="77777777" w:rsidR="00C52249" w:rsidRDefault="00C52249" w:rsidP="00686071">
      <w:pPr>
        <w:tabs>
          <w:tab w:val="left" w:pos="5910"/>
        </w:tabs>
        <w:rPr>
          <w:sz w:val="26"/>
          <w:szCs w:val="26"/>
        </w:rPr>
      </w:pPr>
    </w:p>
    <w:p w14:paraId="4C1FB2E6" w14:textId="77777777" w:rsidR="00C52249" w:rsidRDefault="00C52249" w:rsidP="00686071">
      <w:pPr>
        <w:tabs>
          <w:tab w:val="left" w:pos="5910"/>
        </w:tabs>
        <w:rPr>
          <w:sz w:val="26"/>
          <w:szCs w:val="26"/>
        </w:rPr>
      </w:pPr>
    </w:p>
    <w:p w14:paraId="771F10D2" w14:textId="77777777" w:rsidR="00C52249" w:rsidRDefault="00C52249" w:rsidP="00686071">
      <w:pPr>
        <w:tabs>
          <w:tab w:val="left" w:pos="5910"/>
        </w:tabs>
        <w:rPr>
          <w:sz w:val="26"/>
          <w:szCs w:val="26"/>
        </w:rPr>
      </w:pPr>
    </w:p>
    <w:p w14:paraId="0E4DCD2F" w14:textId="77777777" w:rsidR="0072721E" w:rsidRDefault="00C52249" w:rsidP="00686071">
      <w:pPr>
        <w:tabs>
          <w:tab w:val="left" w:pos="5910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</w:t>
      </w:r>
    </w:p>
    <w:p w14:paraId="7E21CBB1" w14:textId="77777777" w:rsidR="0072721E" w:rsidRDefault="0072721E" w:rsidP="00686071">
      <w:pPr>
        <w:tabs>
          <w:tab w:val="left" w:pos="5910"/>
        </w:tabs>
        <w:rPr>
          <w:sz w:val="26"/>
          <w:szCs w:val="26"/>
        </w:rPr>
      </w:pPr>
    </w:p>
    <w:p w14:paraId="71904BB8" w14:textId="77777777" w:rsidR="0072721E" w:rsidRDefault="0072721E" w:rsidP="00686071">
      <w:pPr>
        <w:tabs>
          <w:tab w:val="left" w:pos="5910"/>
        </w:tabs>
        <w:rPr>
          <w:sz w:val="26"/>
          <w:szCs w:val="26"/>
        </w:rPr>
      </w:pPr>
    </w:p>
    <w:p w14:paraId="7DD53E5F" w14:textId="0AB7944E" w:rsidR="00C52249" w:rsidRPr="001B21CF" w:rsidRDefault="00C52249" w:rsidP="00686071">
      <w:pPr>
        <w:tabs>
          <w:tab w:val="left" w:pos="5910"/>
        </w:tabs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244D4">
        <w:rPr>
          <w:sz w:val="26"/>
          <w:szCs w:val="26"/>
        </w:rPr>
        <w:tab/>
      </w:r>
      <w:r w:rsidR="001244D4">
        <w:rPr>
          <w:sz w:val="26"/>
          <w:szCs w:val="26"/>
        </w:rPr>
        <w:tab/>
      </w:r>
      <w:r w:rsidR="001244D4">
        <w:rPr>
          <w:sz w:val="26"/>
          <w:szCs w:val="26"/>
        </w:rPr>
        <w:tab/>
      </w:r>
      <w:r w:rsidR="001244D4">
        <w:rPr>
          <w:sz w:val="26"/>
          <w:szCs w:val="26"/>
        </w:rPr>
        <w:tab/>
      </w:r>
      <w:r w:rsidRPr="001B21CF">
        <w:rPr>
          <w:sz w:val="26"/>
          <w:szCs w:val="26"/>
        </w:rPr>
        <w:t>Приложение 1</w:t>
      </w:r>
    </w:p>
    <w:p w14:paraId="019C4C57" w14:textId="77777777" w:rsidR="00C52249" w:rsidRPr="001B21CF" w:rsidRDefault="00C52249" w:rsidP="00686071">
      <w:pPr>
        <w:tabs>
          <w:tab w:val="left" w:pos="5910"/>
        </w:tabs>
        <w:rPr>
          <w:sz w:val="26"/>
          <w:szCs w:val="26"/>
        </w:rPr>
      </w:pPr>
    </w:p>
    <w:p w14:paraId="482BE888" w14:textId="77777777" w:rsidR="00C52249" w:rsidRPr="001B21CF" w:rsidRDefault="00C52249" w:rsidP="00686071">
      <w:pPr>
        <w:tabs>
          <w:tab w:val="left" w:pos="5910"/>
        </w:tabs>
        <w:rPr>
          <w:sz w:val="26"/>
          <w:szCs w:val="26"/>
        </w:rPr>
      </w:pPr>
    </w:p>
    <w:p w14:paraId="4AD0F186" w14:textId="77777777" w:rsidR="00662E64" w:rsidRPr="001B21CF" w:rsidRDefault="00662E64" w:rsidP="00662E64">
      <w:pPr>
        <w:shd w:val="clear" w:color="auto" w:fill="FFFFFF"/>
        <w:jc w:val="both"/>
        <w:rPr>
          <w:spacing w:val="-8"/>
          <w:sz w:val="26"/>
          <w:szCs w:val="26"/>
        </w:rPr>
      </w:pPr>
      <w:r w:rsidRPr="001B21CF">
        <w:rPr>
          <w:spacing w:val="-8"/>
          <w:sz w:val="26"/>
          <w:szCs w:val="26"/>
        </w:rPr>
        <w:t xml:space="preserve">Даты осуществления подвоза: </w:t>
      </w:r>
    </w:p>
    <w:p w14:paraId="4CCE8DA7" w14:textId="77777777" w:rsidR="00662E64" w:rsidRPr="001B21CF" w:rsidRDefault="00662E64" w:rsidP="00662E64">
      <w:pPr>
        <w:shd w:val="clear" w:color="auto" w:fill="FFFFFF"/>
        <w:rPr>
          <w:spacing w:val="-8"/>
          <w:sz w:val="26"/>
          <w:szCs w:val="26"/>
        </w:rPr>
      </w:pPr>
      <w:r w:rsidRPr="001B21CF">
        <w:rPr>
          <w:spacing w:val="-8"/>
          <w:sz w:val="26"/>
          <w:szCs w:val="26"/>
        </w:rPr>
        <w:t>Сентябрь 22 дня: 01.09.2026-04.09.2026, 07.09.2026-11.09.2026, 14.09.2026-18.09.2026, 21.09.2026-25.09.2026, 28.09.2026-30.09.2026.</w:t>
      </w:r>
    </w:p>
    <w:p w14:paraId="2B1D0FB1" w14:textId="77777777" w:rsidR="00662E64" w:rsidRPr="001B21CF" w:rsidRDefault="00662E64" w:rsidP="00662E64">
      <w:pPr>
        <w:shd w:val="clear" w:color="auto" w:fill="FFFFFF"/>
        <w:rPr>
          <w:rFonts w:eastAsiaTheme="minorEastAsia"/>
          <w:spacing w:val="-8"/>
          <w:sz w:val="26"/>
          <w:szCs w:val="26"/>
        </w:rPr>
      </w:pPr>
      <w:r w:rsidRPr="001B21CF">
        <w:rPr>
          <w:rFonts w:eastAsiaTheme="minorEastAsia"/>
          <w:spacing w:val="-8"/>
          <w:sz w:val="26"/>
          <w:szCs w:val="26"/>
        </w:rPr>
        <w:t>Октябрь 22 дня: 01.10.2026-02.10.2026, 05.10.2026-09.10.2026, 12.10.2026-16.10.2026, 19.10.2026-23.10.2026, 26.10.2026-30.10.2026.</w:t>
      </w:r>
    </w:p>
    <w:p w14:paraId="14EFD2D8" w14:textId="77777777" w:rsidR="00662E64" w:rsidRPr="001B21CF" w:rsidRDefault="00662E64" w:rsidP="00662E64">
      <w:pPr>
        <w:shd w:val="clear" w:color="auto" w:fill="FFFFFF"/>
        <w:rPr>
          <w:rFonts w:eastAsiaTheme="minorEastAsia"/>
          <w:b/>
          <w:spacing w:val="-8"/>
          <w:sz w:val="26"/>
          <w:szCs w:val="26"/>
        </w:rPr>
      </w:pPr>
      <w:r w:rsidRPr="001B21CF">
        <w:rPr>
          <w:rFonts w:eastAsiaTheme="minorEastAsia"/>
          <w:b/>
          <w:spacing w:val="-8"/>
          <w:sz w:val="26"/>
          <w:szCs w:val="26"/>
        </w:rPr>
        <w:t>Осенние каникулы с 02.11.2026 по 06.11.2026 подвоз не осуществляется.</w:t>
      </w:r>
    </w:p>
    <w:p w14:paraId="4F785E44" w14:textId="77777777" w:rsidR="00662E64" w:rsidRPr="001B21CF" w:rsidRDefault="00662E64" w:rsidP="00662E64">
      <w:pPr>
        <w:shd w:val="clear" w:color="auto" w:fill="FFFFFF"/>
        <w:rPr>
          <w:rFonts w:eastAsiaTheme="minorEastAsia"/>
          <w:spacing w:val="-8"/>
          <w:sz w:val="26"/>
          <w:szCs w:val="26"/>
        </w:rPr>
      </w:pPr>
      <w:r w:rsidRPr="001B21CF">
        <w:rPr>
          <w:rFonts w:eastAsiaTheme="minorEastAsia"/>
          <w:spacing w:val="-8"/>
          <w:sz w:val="26"/>
          <w:szCs w:val="26"/>
        </w:rPr>
        <w:t xml:space="preserve">Ноябрь 16 дней: 09.11.2026-13.11.2026, 16.11.2026-20.11.2026, 23.11.2026-27.11.2026, 30.11.2026. </w:t>
      </w:r>
    </w:p>
    <w:p w14:paraId="57C54093" w14:textId="77777777" w:rsidR="00662E64" w:rsidRPr="001B21CF" w:rsidRDefault="00662E64" w:rsidP="00662E64">
      <w:pPr>
        <w:shd w:val="clear" w:color="auto" w:fill="FFFFFF"/>
        <w:rPr>
          <w:rFonts w:eastAsiaTheme="minorEastAsia"/>
          <w:spacing w:val="-8"/>
          <w:sz w:val="26"/>
          <w:szCs w:val="26"/>
        </w:rPr>
      </w:pPr>
      <w:r w:rsidRPr="001B21CF">
        <w:rPr>
          <w:rFonts w:eastAsiaTheme="minorEastAsia"/>
          <w:spacing w:val="-8"/>
          <w:sz w:val="26"/>
          <w:szCs w:val="26"/>
        </w:rPr>
        <w:t xml:space="preserve">Декабрь 18 дней: 01.12.2026-04.12.2026, 07.12.2026-11.12.2026, 14.12.2026-18.12.2026, 21.12.2026-24.12.2026. </w:t>
      </w:r>
    </w:p>
    <w:p w14:paraId="454B3A7E" w14:textId="77777777" w:rsidR="00662E64" w:rsidRPr="001B21CF" w:rsidRDefault="00662E64" w:rsidP="00662E64">
      <w:pPr>
        <w:shd w:val="clear" w:color="auto" w:fill="FFFFFF"/>
        <w:rPr>
          <w:rFonts w:eastAsiaTheme="minorEastAsia"/>
          <w:b/>
          <w:spacing w:val="-8"/>
          <w:sz w:val="26"/>
          <w:szCs w:val="26"/>
        </w:rPr>
      </w:pPr>
      <w:r w:rsidRPr="001B21CF">
        <w:rPr>
          <w:rFonts w:eastAsiaTheme="minorEastAsia"/>
          <w:b/>
          <w:spacing w:val="-8"/>
          <w:sz w:val="26"/>
          <w:szCs w:val="26"/>
        </w:rPr>
        <w:t xml:space="preserve">Зимние каникулы с 25.12.2026 подвоз не осуществляется. </w:t>
      </w:r>
    </w:p>
    <w:p w14:paraId="69165265" w14:textId="77777777" w:rsidR="0072721E" w:rsidRPr="001B21CF" w:rsidRDefault="0072721E" w:rsidP="0072721E">
      <w:pPr>
        <w:shd w:val="clear" w:color="auto" w:fill="FFFFFF"/>
        <w:jc w:val="both"/>
        <w:rPr>
          <w:rFonts w:eastAsiaTheme="minorEastAsia"/>
          <w:color w:val="FF0000"/>
          <w:spacing w:val="-8"/>
          <w:sz w:val="26"/>
          <w:szCs w:val="26"/>
        </w:rPr>
      </w:pPr>
    </w:p>
    <w:p w14:paraId="3BF839FB" w14:textId="634FD1B5" w:rsidR="00C52249" w:rsidRPr="001B21CF" w:rsidRDefault="00662E64" w:rsidP="00C52249">
      <w:pPr>
        <w:shd w:val="clear" w:color="auto" w:fill="FFFFFF"/>
        <w:rPr>
          <w:rFonts w:eastAsiaTheme="minorEastAsia"/>
          <w:spacing w:val="-8"/>
          <w:sz w:val="26"/>
          <w:szCs w:val="26"/>
        </w:rPr>
      </w:pPr>
      <w:r w:rsidRPr="001B21CF">
        <w:rPr>
          <w:rFonts w:eastAsiaTheme="minorEastAsia"/>
          <w:color w:val="FF0000"/>
          <w:spacing w:val="-8"/>
          <w:sz w:val="26"/>
          <w:szCs w:val="26"/>
        </w:rPr>
        <w:t xml:space="preserve"> </w:t>
      </w:r>
      <w:r w:rsidRPr="001B21CF">
        <w:rPr>
          <w:rFonts w:eastAsiaTheme="minorEastAsia"/>
          <w:spacing w:val="-8"/>
          <w:sz w:val="26"/>
          <w:szCs w:val="26"/>
        </w:rPr>
        <w:t>Итого: 7</w:t>
      </w:r>
      <w:r w:rsidR="0072721E" w:rsidRPr="001B21CF">
        <w:rPr>
          <w:rFonts w:eastAsiaTheme="minorEastAsia"/>
          <w:spacing w:val="-8"/>
          <w:sz w:val="26"/>
          <w:szCs w:val="26"/>
        </w:rPr>
        <w:t>8</w:t>
      </w:r>
      <w:r w:rsidR="00C52249" w:rsidRPr="001B21CF">
        <w:rPr>
          <w:rFonts w:eastAsiaTheme="minorEastAsia"/>
          <w:spacing w:val="-8"/>
          <w:sz w:val="26"/>
          <w:szCs w:val="26"/>
        </w:rPr>
        <w:t xml:space="preserve"> д</w:t>
      </w:r>
      <w:r w:rsidR="0072721E" w:rsidRPr="001B21CF">
        <w:rPr>
          <w:rFonts w:eastAsiaTheme="minorEastAsia"/>
          <w:spacing w:val="-8"/>
          <w:sz w:val="26"/>
          <w:szCs w:val="26"/>
        </w:rPr>
        <w:t>ней</w:t>
      </w:r>
      <w:r w:rsidR="00C52249" w:rsidRPr="001B21CF">
        <w:rPr>
          <w:rFonts w:eastAsiaTheme="minorEastAsia"/>
          <w:spacing w:val="-8"/>
          <w:sz w:val="26"/>
          <w:szCs w:val="26"/>
        </w:rPr>
        <w:t>.</w:t>
      </w:r>
    </w:p>
    <w:p w14:paraId="57848D22" w14:textId="77777777" w:rsidR="00C52249" w:rsidRPr="001B21CF" w:rsidRDefault="00C52249" w:rsidP="00686071">
      <w:pPr>
        <w:tabs>
          <w:tab w:val="left" w:pos="5910"/>
        </w:tabs>
        <w:rPr>
          <w:sz w:val="26"/>
          <w:szCs w:val="26"/>
        </w:rPr>
      </w:pPr>
    </w:p>
    <w:p w14:paraId="1F95D5FC" w14:textId="77777777" w:rsidR="00C52249" w:rsidRPr="001B21CF" w:rsidRDefault="00C52249" w:rsidP="00686071">
      <w:pPr>
        <w:tabs>
          <w:tab w:val="left" w:pos="5910"/>
        </w:tabs>
        <w:rPr>
          <w:sz w:val="26"/>
          <w:szCs w:val="26"/>
        </w:rPr>
      </w:pPr>
    </w:p>
    <w:p w14:paraId="54AF3946" w14:textId="0F701B51" w:rsidR="00C52249" w:rsidRPr="001B21CF" w:rsidRDefault="00C52249" w:rsidP="00C52249">
      <w:pPr>
        <w:tabs>
          <w:tab w:val="left" w:pos="5910"/>
        </w:tabs>
        <w:rPr>
          <w:sz w:val="26"/>
          <w:szCs w:val="26"/>
        </w:rPr>
      </w:pPr>
      <w:r w:rsidRPr="001B21CF">
        <w:rPr>
          <w:sz w:val="26"/>
          <w:szCs w:val="26"/>
        </w:rPr>
        <w:t xml:space="preserve">                                                                                                                           Приложение 2</w:t>
      </w:r>
    </w:p>
    <w:p w14:paraId="731348D9" w14:textId="77777777" w:rsidR="009B4F7B" w:rsidRPr="001B21CF" w:rsidRDefault="009B4F7B" w:rsidP="00C52249">
      <w:pPr>
        <w:tabs>
          <w:tab w:val="left" w:pos="5910"/>
        </w:tabs>
        <w:rPr>
          <w:sz w:val="26"/>
          <w:szCs w:val="26"/>
        </w:rPr>
      </w:pPr>
    </w:p>
    <w:p w14:paraId="5C9BC5D1" w14:textId="77777777" w:rsidR="00C52249" w:rsidRPr="001B21CF" w:rsidRDefault="00C52249" w:rsidP="00C52249">
      <w:pPr>
        <w:tabs>
          <w:tab w:val="left" w:pos="5910"/>
        </w:tabs>
        <w:rPr>
          <w:sz w:val="26"/>
          <w:szCs w:val="26"/>
        </w:rPr>
      </w:pPr>
    </w:p>
    <w:p w14:paraId="4EEA5949" w14:textId="316A7874" w:rsidR="00C52249" w:rsidRPr="001B21CF" w:rsidRDefault="00C52249" w:rsidP="00C52249">
      <w:pPr>
        <w:tabs>
          <w:tab w:val="left" w:pos="5910"/>
        </w:tabs>
        <w:rPr>
          <w:sz w:val="26"/>
          <w:szCs w:val="26"/>
        </w:rPr>
      </w:pPr>
      <w:r w:rsidRPr="001B21CF">
        <w:rPr>
          <w:sz w:val="26"/>
          <w:szCs w:val="26"/>
        </w:rPr>
        <w:t xml:space="preserve"> График работы автобуса:</w:t>
      </w:r>
    </w:p>
    <w:p w14:paraId="0B680A94" w14:textId="77777777" w:rsidR="00C52249" w:rsidRPr="001B21CF" w:rsidRDefault="00C52249" w:rsidP="00C52249">
      <w:pPr>
        <w:tabs>
          <w:tab w:val="left" w:pos="5910"/>
        </w:tabs>
        <w:rPr>
          <w:sz w:val="26"/>
          <w:szCs w:val="26"/>
        </w:rPr>
      </w:pPr>
    </w:p>
    <w:p w14:paraId="368FC3EF" w14:textId="77777777" w:rsidR="00662E64" w:rsidRPr="001B21CF" w:rsidRDefault="00662E64" w:rsidP="00662E64">
      <w:pPr>
        <w:shd w:val="clear" w:color="auto" w:fill="FFFFFF"/>
        <w:jc w:val="both"/>
        <w:rPr>
          <w:spacing w:val="-8"/>
          <w:sz w:val="26"/>
          <w:szCs w:val="26"/>
        </w:rPr>
      </w:pPr>
      <w:r w:rsidRPr="001B21CF">
        <w:rPr>
          <w:spacing w:val="-8"/>
          <w:sz w:val="26"/>
          <w:szCs w:val="26"/>
        </w:rPr>
        <w:t xml:space="preserve">Ежедневно понедельник - пятница включительно в 7.50, осуществлять выезд по адресу ул. Волгоградская, д. 45 (подъезд 3). </w:t>
      </w:r>
    </w:p>
    <w:p w14:paraId="445C7932" w14:textId="77777777" w:rsidR="00662E64" w:rsidRPr="001B21CF" w:rsidRDefault="00662E64" w:rsidP="00662E64">
      <w:pPr>
        <w:shd w:val="clear" w:color="auto" w:fill="FFFFFF"/>
        <w:jc w:val="both"/>
        <w:rPr>
          <w:spacing w:val="-8"/>
          <w:sz w:val="26"/>
          <w:szCs w:val="26"/>
        </w:rPr>
      </w:pPr>
      <w:r w:rsidRPr="001B21CF">
        <w:rPr>
          <w:spacing w:val="-8"/>
          <w:sz w:val="26"/>
          <w:szCs w:val="26"/>
        </w:rPr>
        <w:t>Прибытие ежедневно понедельник - пятница включительно в 8.10.</w:t>
      </w:r>
    </w:p>
    <w:p w14:paraId="2AA2570C" w14:textId="77777777" w:rsidR="00662E64" w:rsidRPr="001B21CF" w:rsidRDefault="00662E64" w:rsidP="00662E64">
      <w:pPr>
        <w:shd w:val="clear" w:color="auto" w:fill="FFFFFF"/>
        <w:jc w:val="both"/>
        <w:rPr>
          <w:spacing w:val="-8"/>
          <w:sz w:val="26"/>
          <w:szCs w:val="26"/>
        </w:rPr>
      </w:pPr>
      <w:r w:rsidRPr="001B21CF">
        <w:rPr>
          <w:spacing w:val="-8"/>
          <w:sz w:val="26"/>
          <w:szCs w:val="26"/>
        </w:rPr>
        <w:t xml:space="preserve">Отъезд в понедельник, вторник, среду, пятницу осуществлять в 13.30 по адресу проезд Университетский, д. 5, прибытие по адресу ул. Волгоградская, д. 45 (подъезд 3) в 13.50. </w:t>
      </w:r>
    </w:p>
    <w:p w14:paraId="30F21FB5" w14:textId="3BC5D2FC" w:rsidR="00662E64" w:rsidRPr="001B21CF" w:rsidRDefault="00662E64" w:rsidP="00662E64">
      <w:pPr>
        <w:shd w:val="clear" w:color="auto" w:fill="FFFFFF"/>
        <w:jc w:val="both"/>
        <w:rPr>
          <w:spacing w:val="-8"/>
          <w:sz w:val="26"/>
          <w:szCs w:val="26"/>
        </w:rPr>
      </w:pPr>
      <w:r w:rsidRPr="001B21CF">
        <w:rPr>
          <w:spacing w:val="-8"/>
          <w:sz w:val="26"/>
          <w:szCs w:val="26"/>
        </w:rPr>
        <w:t>Отъезд в четверг осуществлять в 14.00 по адресу проезд Университетский, д. 5, прибытие по адресу ул. Волгоградская, д. 45 (подъезд 3) в 14.20.</w:t>
      </w:r>
    </w:p>
    <w:p w14:paraId="5AD4A513" w14:textId="77777777" w:rsidR="00C52249" w:rsidRPr="001B21CF" w:rsidRDefault="00C52249" w:rsidP="00C52249">
      <w:pPr>
        <w:tabs>
          <w:tab w:val="left" w:pos="5910"/>
        </w:tabs>
        <w:rPr>
          <w:color w:val="FF0000"/>
          <w:sz w:val="26"/>
          <w:szCs w:val="26"/>
        </w:rPr>
      </w:pPr>
    </w:p>
    <w:p w14:paraId="523EF7A4" w14:textId="77777777" w:rsidR="00C52249" w:rsidRPr="001B21CF" w:rsidRDefault="00C52249" w:rsidP="00686071">
      <w:pPr>
        <w:tabs>
          <w:tab w:val="left" w:pos="5910"/>
        </w:tabs>
        <w:rPr>
          <w:color w:val="FF0000"/>
          <w:sz w:val="26"/>
          <w:szCs w:val="26"/>
        </w:rPr>
      </w:pPr>
    </w:p>
    <w:sectPr w:rsidR="00C52249" w:rsidRPr="001B21CF" w:rsidSect="002A58F7">
      <w:pgSz w:w="11906" w:h="16838"/>
      <w:pgMar w:top="567" w:right="567" w:bottom="567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79C"/>
    <w:rsid w:val="00000463"/>
    <w:rsid w:val="000007B9"/>
    <w:rsid w:val="00000986"/>
    <w:rsid w:val="000011E4"/>
    <w:rsid w:val="000015F0"/>
    <w:rsid w:val="00001EC4"/>
    <w:rsid w:val="00001F93"/>
    <w:rsid w:val="0000201A"/>
    <w:rsid w:val="00002DE1"/>
    <w:rsid w:val="000031EF"/>
    <w:rsid w:val="000032A1"/>
    <w:rsid w:val="000032CA"/>
    <w:rsid w:val="0000417A"/>
    <w:rsid w:val="0000417B"/>
    <w:rsid w:val="000045AA"/>
    <w:rsid w:val="00004748"/>
    <w:rsid w:val="00004818"/>
    <w:rsid w:val="00004C1F"/>
    <w:rsid w:val="000054E7"/>
    <w:rsid w:val="00005AD8"/>
    <w:rsid w:val="000061B3"/>
    <w:rsid w:val="00006255"/>
    <w:rsid w:val="0000639E"/>
    <w:rsid w:val="00006A1C"/>
    <w:rsid w:val="00007292"/>
    <w:rsid w:val="000074F4"/>
    <w:rsid w:val="00007513"/>
    <w:rsid w:val="00007703"/>
    <w:rsid w:val="00007EDB"/>
    <w:rsid w:val="0001041A"/>
    <w:rsid w:val="00011016"/>
    <w:rsid w:val="00011B38"/>
    <w:rsid w:val="00011F40"/>
    <w:rsid w:val="00012019"/>
    <w:rsid w:val="00013B16"/>
    <w:rsid w:val="00013D19"/>
    <w:rsid w:val="00014278"/>
    <w:rsid w:val="00014439"/>
    <w:rsid w:val="00014480"/>
    <w:rsid w:val="000144DB"/>
    <w:rsid w:val="00014571"/>
    <w:rsid w:val="00014DE3"/>
    <w:rsid w:val="00014EA4"/>
    <w:rsid w:val="0001508E"/>
    <w:rsid w:val="000151B8"/>
    <w:rsid w:val="000154E5"/>
    <w:rsid w:val="0001572B"/>
    <w:rsid w:val="000157AE"/>
    <w:rsid w:val="000157C1"/>
    <w:rsid w:val="00015BB7"/>
    <w:rsid w:val="000160F0"/>
    <w:rsid w:val="00017283"/>
    <w:rsid w:val="000179AE"/>
    <w:rsid w:val="00017A7C"/>
    <w:rsid w:val="00017A97"/>
    <w:rsid w:val="0002033F"/>
    <w:rsid w:val="0002058E"/>
    <w:rsid w:val="00020738"/>
    <w:rsid w:val="000208F1"/>
    <w:rsid w:val="00020C87"/>
    <w:rsid w:val="000218D3"/>
    <w:rsid w:val="00021D7A"/>
    <w:rsid w:val="00021FCD"/>
    <w:rsid w:val="00022992"/>
    <w:rsid w:val="00022BC6"/>
    <w:rsid w:val="00022DC8"/>
    <w:rsid w:val="000230EA"/>
    <w:rsid w:val="00023326"/>
    <w:rsid w:val="00023551"/>
    <w:rsid w:val="0002379E"/>
    <w:rsid w:val="00023942"/>
    <w:rsid w:val="00023CF0"/>
    <w:rsid w:val="00023F6E"/>
    <w:rsid w:val="000247CA"/>
    <w:rsid w:val="00024A22"/>
    <w:rsid w:val="00024B59"/>
    <w:rsid w:val="00024F39"/>
    <w:rsid w:val="000257EF"/>
    <w:rsid w:val="000258DB"/>
    <w:rsid w:val="00026E43"/>
    <w:rsid w:val="00026F8A"/>
    <w:rsid w:val="00026F9B"/>
    <w:rsid w:val="00027045"/>
    <w:rsid w:val="00027089"/>
    <w:rsid w:val="000276F0"/>
    <w:rsid w:val="00027E1F"/>
    <w:rsid w:val="00030870"/>
    <w:rsid w:val="00030BD8"/>
    <w:rsid w:val="00030F4C"/>
    <w:rsid w:val="0003102D"/>
    <w:rsid w:val="000312F2"/>
    <w:rsid w:val="00031AFA"/>
    <w:rsid w:val="00031E71"/>
    <w:rsid w:val="000323DA"/>
    <w:rsid w:val="0003242D"/>
    <w:rsid w:val="00032B4A"/>
    <w:rsid w:val="00032E35"/>
    <w:rsid w:val="00032FAA"/>
    <w:rsid w:val="000332B7"/>
    <w:rsid w:val="000332E7"/>
    <w:rsid w:val="00033588"/>
    <w:rsid w:val="00033900"/>
    <w:rsid w:val="00033C4E"/>
    <w:rsid w:val="00033F9C"/>
    <w:rsid w:val="000340BF"/>
    <w:rsid w:val="0003473C"/>
    <w:rsid w:val="0003496E"/>
    <w:rsid w:val="00034D73"/>
    <w:rsid w:val="0003512A"/>
    <w:rsid w:val="00035D10"/>
    <w:rsid w:val="00036029"/>
    <w:rsid w:val="00036199"/>
    <w:rsid w:val="00037077"/>
    <w:rsid w:val="00037466"/>
    <w:rsid w:val="000374C0"/>
    <w:rsid w:val="0003788A"/>
    <w:rsid w:val="00037931"/>
    <w:rsid w:val="00037B2A"/>
    <w:rsid w:val="00037CAB"/>
    <w:rsid w:val="0004088B"/>
    <w:rsid w:val="0004120F"/>
    <w:rsid w:val="000412A4"/>
    <w:rsid w:val="000421FA"/>
    <w:rsid w:val="00042476"/>
    <w:rsid w:val="00042678"/>
    <w:rsid w:val="00042B47"/>
    <w:rsid w:val="00042C22"/>
    <w:rsid w:val="00042D53"/>
    <w:rsid w:val="000433C4"/>
    <w:rsid w:val="00043B52"/>
    <w:rsid w:val="00043BE8"/>
    <w:rsid w:val="00043CE8"/>
    <w:rsid w:val="0004410F"/>
    <w:rsid w:val="00044826"/>
    <w:rsid w:val="00044A22"/>
    <w:rsid w:val="00044B98"/>
    <w:rsid w:val="00045432"/>
    <w:rsid w:val="00045B4C"/>
    <w:rsid w:val="00045DAE"/>
    <w:rsid w:val="000463E9"/>
    <w:rsid w:val="00046613"/>
    <w:rsid w:val="00046B1B"/>
    <w:rsid w:val="00046BF4"/>
    <w:rsid w:val="00047072"/>
    <w:rsid w:val="000471D9"/>
    <w:rsid w:val="000473CA"/>
    <w:rsid w:val="000474FE"/>
    <w:rsid w:val="00047A48"/>
    <w:rsid w:val="00047CC0"/>
    <w:rsid w:val="00047F14"/>
    <w:rsid w:val="00050809"/>
    <w:rsid w:val="0005162F"/>
    <w:rsid w:val="0005219A"/>
    <w:rsid w:val="00052259"/>
    <w:rsid w:val="000525F5"/>
    <w:rsid w:val="00052D16"/>
    <w:rsid w:val="00053218"/>
    <w:rsid w:val="0005324F"/>
    <w:rsid w:val="000537A3"/>
    <w:rsid w:val="0005419A"/>
    <w:rsid w:val="000543CD"/>
    <w:rsid w:val="00054A57"/>
    <w:rsid w:val="00054BDF"/>
    <w:rsid w:val="00054DCF"/>
    <w:rsid w:val="00055647"/>
    <w:rsid w:val="0005583B"/>
    <w:rsid w:val="00055920"/>
    <w:rsid w:val="00055CA5"/>
    <w:rsid w:val="00055E26"/>
    <w:rsid w:val="00055F86"/>
    <w:rsid w:val="000565E4"/>
    <w:rsid w:val="00056CC4"/>
    <w:rsid w:val="0005725F"/>
    <w:rsid w:val="0005751B"/>
    <w:rsid w:val="00057644"/>
    <w:rsid w:val="00057BDB"/>
    <w:rsid w:val="000601FD"/>
    <w:rsid w:val="0006062D"/>
    <w:rsid w:val="00060701"/>
    <w:rsid w:val="00060B8F"/>
    <w:rsid w:val="0006166B"/>
    <w:rsid w:val="00061A8F"/>
    <w:rsid w:val="00061BB2"/>
    <w:rsid w:val="00061CB3"/>
    <w:rsid w:val="000623B6"/>
    <w:rsid w:val="000626D1"/>
    <w:rsid w:val="0006271F"/>
    <w:rsid w:val="000642B0"/>
    <w:rsid w:val="00064536"/>
    <w:rsid w:val="000646B4"/>
    <w:rsid w:val="0006472F"/>
    <w:rsid w:val="00064A32"/>
    <w:rsid w:val="00064D8E"/>
    <w:rsid w:val="000655AC"/>
    <w:rsid w:val="00065BA8"/>
    <w:rsid w:val="00065ED0"/>
    <w:rsid w:val="00066300"/>
    <w:rsid w:val="00066622"/>
    <w:rsid w:val="00066F56"/>
    <w:rsid w:val="00067120"/>
    <w:rsid w:val="00067562"/>
    <w:rsid w:val="000705B8"/>
    <w:rsid w:val="0007078F"/>
    <w:rsid w:val="00070C00"/>
    <w:rsid w:val="000713FE"/>
    <w:rsid w:val="000716CB"/>
    <w:rsid w:val="00071B4D"/>
    <w:rsid w:val="00071CC7"/>
    <w:rsid w:val="00072413"/>
    <w:rsid w:val="000726EE"/>
    <w:rsid w:val="0007279E"/>
    <w:rsid w:val="00072C87"/>
    <w:rsid w:val="00072C8A"/>
    <w:rsid w:val="00072F9F"/>
    <w:rsid w:val="00073146"/>
    <w:rsid w:val="0007324F"/>
    <w:rsid w:val="00073C14"/>
    <w:rsid w:val="00073D04"/>
    <w:rsid w:val="00073E79"/>
    <w:rsid w:val="00073F25"/>
    <w:rsid w:val="00074402"/>
    <w:rsid w:val="000744AE"/>
    <w:rsid w:val="00075186"/>
    <w:rsid w:val="0007584D"/>
    <w:rsid w:val="00076054"/>
    <w:rsid w:val="00076324"/>
    <w:rsid w:val="000766A5"/>
    <w:rsid w:val="000768D0"/>
    <w:rsid w:val="000773AF"/>
    <w:rsid w:val="000776F3"/>
    <w:rsid w:val="0007782C"/>
    <w:rsid w:val="000804A3"/>
    <w:rsid w:val="00080EF1"/>
    <w:rsid w:val="00081084"/>
    <w:rsid w:val="00081086"/>
    <w:rsid w:val="0008123C"/>
    <w:rsid w:val="00081342"/>
    <w:rsid w:val="00081F29"/>
    <w:rsid w:val="00082676"/>
    <w:rsid w:val="00082ECA"/>
    <w:rsid w:val="00083024"/>
    <w:rsid w:val="00083FC7"/>
    <w:rsid w:val="00084089"/>
    <w:rsid w:val="000842BF"/>
    <w:rsid w:val="000844C6"/>
    <w:rsid w:val="000845DF"/>
    <w:rsid w:val="00084676"/>
    <w:rsid w:val="00084810"/>
    <w:rsid w:val="00084958"/>
    <w:rsid w:val="00084BD1"/>
    <w:rsid w:val="00084FC3"/>
    <w:rsid w:val="0008500D"/>
    <w:rsid w:val="00085117"/>
    <w:rsid w:val="00085456"/>
    <w:rsid w:val="0008616A"/>
    <w:rsid w:val="00086A3D"/>
    <w:rsid w:val="00086B71"/>
    <w:rsid w:val="00087415"/>
    <w:rsid w:val="000875B3"/>
    <w:rsid w:val="0008767C"/>
    <w:rsid w:val="00090379"/>
    <w:rsid w:val="000905C3"/>
    <w:rsid w:val="000907EF"/>
    <w:rsid w:val="00090E0B"/>
    <w:rsid w:val="00091829"/>
    <w:rsid w:val="0009189B"/>
    <w:rsid w:val="00091A6B"/>
    <w:rsid w:val="00091CFF"/>
    <w:rsid w:val="000923CE"/>
    <w:rsid w:val="0009260B"/>
    <w:rsid w:val="00092D51"/>
    <w:rsid w:val="000932E0"/>
    <w:rsid w:val="00094F11"/>
    <w:rsid w:val="0009536D"/>
    <w:rsid w:val="00095BBB"/>
    <w:rsid w:val="00095CED"/>
    <w:rsid w:val="00095F54"/>
    <w:rsid w:val="000961A9"/>
    <w:rsid w:val="000967A1"/>
    <w:rsid w:val="000968DD"/>
    <w:rsid w:val="00097309"/>
    <w:rsid w:val="00097381"/>
    <w:rsid w:val="00097418"/>
    <w:rsid w:val="000976C4"/>
    <w:rsid w:val="000977BD"/>
    <w:rsid w:val="0009784B"/>
    <w:rsid w:val="00097DE8"/>
    <w:rsid w:val="000A0105"/>
    <w:rsid w:val="000A0718"/>
    <w:rsid w:val="000A0A6C"/>
    <w:rsid w:val="000A0A84"/>
    <w:rsid w:val="000A0F4F"/>
    <w:rsid w:val="000A1286"/>
    <w:rsid w:val="000A1518"/>
    <w:rsid w:val="000A1548"/>
    <w:rsid w:val="000A154C"/>
    <w:rsid w:val="000A309A"/>
    <w:rsid w:val="000A3584"/>
    <w:rsid w:val="000A3B5E"/>
    <w:rsid w:val="000A427A"/>
    <w:rsid w:val="000A5A2B"/>
    <w:rsid w:val="000A5CB0"/>
    <w:rsid w:val="000A5DF0"/>
    <w:rsid w:val="000A5EDD"/>
    <w:rsid w:val="000A5FED"/>
    <w:rsid w:val="000A6342"/>
    <w:rsid w:val="000A63ED"/>
    <w:rsid w:val="000A6A77"/>
    <w:rsid w:val="000A6DE4"/>
    <w:rsid w:val="000A6EF4"/>
    <w:rsid w:val="000A7078"/>
    <w:rsid w:val="000B1321"/>
    <w:rsid w:val="000B1A03"/>
    <w:rsid w:val="000B1C45"/>
    <w:rsid w:val="000B1D07"/>
    <w:rsid w:val="000B1F72"/>
    <w:rsid w:val="000B1FDF"/>
    <w:rsid w:val="000B246E"/>
    <w:rsid w:val="000B24E1"/>
    <w:rsid w:val="000B25BD"/>
    <w:rsid w:val="000B2A20"/>
    <w:rsid w:val="000B2EB3"/>
    <w:rsid w:val="000B305E"/>
    <w:rsid w:val="000B353A"/>
    <w:rsid w:val="000B373E"/>
    <w:rsid w:val="000B3F20"/>
    <w:rsid w:val="000B4068"/>
    <w:rsid w:val="000B4A5E"/>
    <w:rsid w:val="000B4CBC"/>
    <w:rsid w:val="000B4EEF"/>
    <w:rsid w:val="000B5E90"/>
    <w:rsid w:val="000B628E"/>
    <w:rsid w:val="000B6581"/>
    <w:rsid w:val="000B66BB"/>
    <w:rsid w:val="000B67A2"/>
    <w:rsid w:val="000B71DD"/>
    <w:rsid w:val="000B72D8"/>
    <w:rsid w:val="000B7580"/>
    <w:rsid w:val="000C0627"/>
    <w:rsid w:val="000C108C"/>
    <w:rsid w:val="000C1099"/>
    <w:rsid w:val="000C11BF"/>
    <w:rsid w:val="000C1250"/>
    <w:rsid w:val="000C1459"/>
    <w:rsid w:val="000C1B32"/>
    <w:rsid w:val="000C1D3E"/>
    <w:rsid w:val="000C227F"/>
    <w:rsid w:val="000C266C"/>
    <w:rsid w:val="000C2823"/>
    <w:rsid w:val="000C2A1D"/>
    <w:rsid w:val="000C2C92"/>
    <w:rsid w:val="000C3974"/>
    <w:rsid w:val="000C3BB3"/>
    <w:rsid w:val="000C3E3F"/>
    <w:rsid w:val="000C449D"/>
    <w:rsid w:val="000C4579"/>
    <w:rsid w:val="000C4A6C"/>
    <w:rsid w:val="000C4DFE"/>
    <w:rsid w:val="000C55BC"/>
    <w:rsid w:val="000C566F"/>
    <w:rsid w:val="000C58A3"/>
    <w:rsid w:val="000C7585"/>
    <w:rsid w:val="000C7839"/>
    <w:rsid w:val="000C79DC"/>
    <w:rsid w:val="000C7ADC"/>
    <w:rsid w:val="000C7EA5"/>
    <w:rsid w:val="000C7F1B"/>
    <w:rsid w:val="000D07E2"/>
    <w:rsid w:val="000D0A5D"/>
    <w:rsid w:val="000D1745"/>
    <w:rsid w:val="000D1902"/>
    <w:rsid w:val="000D1EA0"/>
    <w:rsid w:val="000D25CD"/>
    <w:rsid w:val="000D2623"/>
    <w:rsid w:val="000D26EE"/>
    <w:rsid w:val="000D276C"/>
    <w:rsid w:val="000D366C"/>
    <w:rsid w:val="000D3703"/>
    <w:rsid w:val="000D3734"/>
    <w:rsid w:val="000D3D99"/>
    <w:rsid w:val="000D4132"/>
    <w:rsid w:val="000D47E5"/>
    <w:rsid w:val="000D4BAA"/>
    <w:rsid w:val="000D4BF0"/>
    <w:rsid w:val="000D4E57"/>
    <w:rsid w:val="000D50DD"/>
    <w:rsid w:val="000D5346"/>
    <w:rsid w:val="000D589F"/>
    <w:rsid w:val="000D5DD5"/>
    <w:rsid w:val="000D6349"/>
    <w:rsid w:val="000D704E"/>
    <w:rsid w:val="000D7086"/>
    <w:rsid w:val="000D737D"/>
    <w:rsid w:val="000D73DC"/>
    <w:rsid w:val="000D7726"/>
    <w:rsid w:val="000D7B98"/>
    <w:rsid w:val="000D7D7A"/>
    <w:rsid w:val="000E00D3"/>
    <w:rsid w:val="000E05FF"/>
    <w:rsid w:val="000E1DD4"/>
    <w:rsid w:val="000E233E"/>
    <w:rsid w:val="000E26AF"/>
    <w:rsid w:val="000E2782"/>
    <w:rsid w:val="000E2B0D"/>
    <w:rsid w:val="000E2E70"/>
    <w:rsid w:val="000E314C"/>
    <w:rsid w:val="000E33B4"/>
    <w:rsid w:val="000E3880"/>
    <w:rsid w:val="000E3BA5"/>
    <w:rsid w:val="000E4087"/>
    <w:rsid w:val="000E420F"/>
    <w:rsid w:val="000E445B"/>
    <w:rsid w:val="000E4B90"/>
    <w:rsid w:val="000E4CAB"/>
    <w:rsid w:val="000E4DD8"/>
    <w:rsid w:val="000E522D"/>
    <w:rsid w:val="000E551D"/>
    <w:rsid w:val="000E64BF"/>
    <w:rsid w:val="000E6510"/>
    <w:rsid w:val="000E6C4A"/>
    <w:rsid w:val="000E6E20"/>
    <w:rsid w:val="000E7B53"/>
    <w:rsid w:val="000E7D93"/>
    <w:rsid w:val="000F07DC"/>
    <w:rsid w:val="000F09EE"/>
    <w:rsid w:val="000F0EAB"/>
    <w:rsid w:val="000F0F5D"/>
    <w:rsid w:val="000F18C1"/>
    <w:rsid w:val="000F18EC"/>
    <w:rsid w:val="000F1BC9"/>
    <w:rsid w:val="000F1D60"/>
    <w:rsid w:val="000F1EF5"/>
    <w:rsid w:val="000F2AF6"/>
    <w:rsid w:val="000F308C"/>
    <w:rsid w:val="000F30D1"/>
    <w:rsid w:val="000F3299"/>
    <w:rsid w:val="000F34E2"/>
    <w:rsid w:val="000F35A2"/>
    <w:rsid w:val="000F39D4"/>
    <w:rsid w:val="000F3AC9"/>
    <w:rsid w:val="000F49FB"/>
    <w:rsid w:val="000F4C5C"/>
    <w:rsid w:val="000F4D8C"/>
    <w:rsid w:val="000F4DC3"/>
    <w:rsid w:val="000F4EAE"/>
    <w:rsid w:val="000F5144"/>
    <w:rsid w:val="000F55DB"/>
    <w:rsid w:val="000F63CF"/>
    <w:rsid w:val="000F6B30"/>
    <w:rsid w:val="000F6B32"/>
    <w:rsid w:val="000F6FE8"/>
    <w:rsid w:val="000F726E"/>
    <w:rsid w:val="0010062A"/>
    <w:rsid w:val="00100737"/>
    <w:rsid w:val="00100792"/>
    <w:rsid w:val="00100B4B"/>
    <w:rsid w:val="00100C03"/>
    <w:rsid w:val="00100E50"/>
    <w:rsid w:val="00100EF9"/>
    <w:rsid w:val="00101054"/>
    <w:rsid w:val="001013B5"/>
    <w:rsid w:val="0010143E"/>
    <w:rsid w:val="00101BED"/>
    <w:rsid w:val="00101F97"/>
    <w:rsid w:val="00102755"/>
    <w:rsid w:val="001027B9"/>
    <w:rsid w:val="00102FA2"/>
    <w:rsid w:val="001031A2"/>
    <w:rsid w:val="001031BD"/>
    <w:rsid w:val="00103505"/>
    <w:rsid w:val="001038EE"/>
    <w:rsid w:val="00104046"/>
    <w:rsid w:val="00104EBC"/>
    <w:rsid w:val="001054A5"/>
    <w:rsid w:val="00105AC6"/>
    <w:rsid w:val="001066D9"/>
    <w:rsid w:val="0010689E"/>
    <w:rsid w:val="0010699B"/>
    <w:rsid w:val="00106A4B"/>
    <w:rsid w:val="00106B79"/>
    <w:rsid w:val="00106E83"/>
    <w:rsid w:val="00107117"/>
    <w:rsid w:val="00107D1B"/>
    <w:rsid w:val="00107DA2"/>
    <w:rsid w:val="001100BD"/>
    <w:rsid w:val="00110488"/>
    <w:rsid w:val="001110B7"/>
    <w:rsid w:val="00111381"/>
    <w:rsid w:val="00111AEC"/>
    <w:rsid w:val="00111C58"/>
    <w:rsid w:val="00111FE4"/>
    <w:rsid w:val="0011239D"/>
    <w:rsid w:val="0011245D"/>
    <w:rsid w:val="00112B79"/>
    <w:rsid w:val="0011324A"/>
    <w:rsid w:val="0011335C"/>
    <w:rsid w:val="001133AE"/>
    <w:rsid w:val="00113414"/>
    <w:rsid w:val="00113B75"/>
    <w:rsid w:val="00114051"/>
    <w:rsid w:val="0011415B"/>
    <w:rsid w:val="0011557D"/>
    <w:rsid w:val="00115C1D"/>
    <w:rsid w:val="00115F78"/>
    <w:rsid w:val="00115FBD"/>
    <w:rsid w:val="00116C69"/>
    <w:rsid w:val="00116EE4"/>
    <w:rsid w:val="00117379"/>
    <w:rsid w:val="001177E6"/>
    <w:rsid w:val="00117E0E"/>
    <w:rsid w:val="00117E40"/>
    <w:rsid w:val="001201FB"/>
    <w:rsid w:val="0012032A"/>
    <w:rsid w:val="00120670"/>
    <w:rsid w:val="00120D56"/>
    <w:rsid w:val="0012251C"/>
    <w:rsid w:val="00122614"/>
    <w:rsid w:val="001229A8"/>
    <w:rsid w:val="00122CF4"/>
    <w:rsid w:val="00122D9F"/>
    <w:rsid w:val="00122FB3"/>
    <w:rsid w:val="00123066"/>
    <w:rsid w:val="001232D0"/>
    <w:rsid w:val="001237F9"/>
    <w:rsid w:val="001239F8"/>
    <w:rsid w:val="00124138"/>
    <w:rsid w:val="001242A5"/>
    <w:rsid w:val="001242A6"/>
    <w:rsid w:val="00124359"/>
    <w:rsid w:val="0012439B"/>
    <w:rsid w:val="001244D2"/>
    <w:rsid w:val="001244D4"/>
    <w:rsid w:val="001246E0"/>
    <w:rsid w:val="0012474A"/>
    <w:rsid w:val="00124C7B"/>
    <w:rsid w:val="00124C93"/>
    <w:rsid w:val="001255DF"/>
    <w:rsid w:val="0012565D"/>
    <w:rsid w:val="00125947"/>
    <w:rsid w:val="00125B62"/>
    <w:rsid w:val="00125F52"/>
    <w:rsid w:val="00125F5D"/>
    <w:rsid w:val="00125FE0"/>
    <w:rsid w:val="001260C1"/>
    <w:rsid w:val="0012665D"/>
    <w:rsid w:val="001270C6"/>
    <w:rsid w:val="00127B06"/>
    <w:rsid w:val="001300DD"/>
    <w:rsid w:val="00130259"/>
    <w:rsid w:val="0013050A"/>
    <w:rsid w:val="00130687"/>
    <w:rsid w:val="001308DA"/>
    <w:rsid w:val="00130939"/>
    <w:rsid w:val="0013143F"/>
    <w:rsid w:val="0013176A"/>
    <w:rsid w:val="001317A6"/>
    <w:rsid w:val="001318C7"/>
    <w:rsid w:val="00132494"/>
    <w:rsid w:val="001325B6"/>
    <w:rsid w:val="0013311B"/>
    <w:rsid w:val="00133902"/>
    <w:rsid w:val="00133A0B"/>
    <w:rsid w:val="00133B44"/>
    <w:rsid w:val="00133F1F"/>
    <w:rsid w:val="0013491F"/>
    <w:rsid w:val="00134A32"/>
    <w:rsid w:val="00134A41"/>
    <w:rsid w:val="00134C76"/>
    <w:rsid w:val="001357E5"/>
    <w:rsid w:val="00135F86"/>
    <w:rsid w:val="00136254"/>
    <w:rsid w:val="001369B8"/>
    <w:rsid w:val="00136E50"/>
    <w:rsid w:val="0013711F"/>
    <w:rsid w:val="0013787F"/>
    <w:rsid w:val="001378B0"/>
    <w:rsid w:val="00137B07"/>
    <w:rsid w:val="0014004F"/>
    <w:rsid w:val="00140836"/>
    <w:rsid w:val="00141433"/>
    <w:rsid w:val="001418F6"/>
    <w:rsid w:val="00141CBA"/>
    <w:rsid w:val="00142021"/>
    <w:rsid w:val="0014225E"/>
    <w:rsid w:val="001422D4"/>
    <w:rsid w:val="00142319"/>
    <w:rsid w:val="00142908"/>
    <w:rsid w:val="00142BD9"/>
    <w:rsid w:val="00142CB1"/>
    <w:rsid w:val="00142E51"/>
    <w:rsid w:val="00142E66"/>
    <w:rsid w:val="00143702"/>
    <w:rsid w:val="00143997"/>
    <w:rsid w:val="00143A0D"/>
    <w:rsid w:val="00143E0C"/>
    <w:rsid w:val="00144930"/>
    <w:rsid w:val="001449D0"/>
    <w:rsid w:val="00144BFB"/>
    <w:rsid w:val="00145318"/>
    <w:rsid w:val="001453D1"/>
    <w:rsid w:val="001460E5"/>
    <w:rsid w:val="0014615B"/>
    <w:rsid w:val="0014624C"/>
    <w:rsid w:val="001462AD"/>
    <w:rsid w:val="00146454"/>
    <w:rsid w:val="001465C0"/>
    <w:rsid w:val="00146739"/>
    <w:rsid w:val="0014675B"/>
    <w:rsid w:val="0014692A"/>
    <w:rsid w:val="00146C62"/>
    <w:rsid w:val="00146FFA"/>
    <w:rsid w:val="00147639"/>
    <w:rsid w:val="00147C1B"/>
    <w:rsid w:val="00147F01"/>
    <w:rsid w:val="0015059E"/>
    <w:rsid w:val="00150BC3"/>
    <w:rsid w:val="00150BFE"/>
    <w:rsid w:val="00150D7F"/>
    <w:rsid w:val="001512A7"/>
    <w:rsid w:val="001514C9"/>
    <w:rsid w:val="00152E98"/>
    <w:rsid w:val="001537C2"/>
    <w:rsid w:val="001538F7"/>
    <w:rsid w:val="00154820"/>
    <w:rsid w:val="00154ECC"/>
    <w:rsid w:val="00154F63"/>
    <w:rsid w:val="00155422"/>
    <w:rsid w:val="001556D8"/>
    <w:rsid w:val="00155F19"/>
    <w:rsid w:val="00155F9A"/>
    <w:rsid w:val="00156387"/>
    <w:rsid w:val="001567D8"/>
    <w:rsid w:val="00156947"/>
    <w:rsid w:val="00156CE6"/>
    <w:rsid w:val="00157225"/>
    <w:rsid w:val="00160052"/>
    <w:rsid w:val="001602EB"/>
    <w:rsid w:val="00160A79"/>
    <w:rsid w:val="00160CBF"/>
    <w:rsid w:val="00160F41"/>
    <w:rsid w:val="001612B6"/>
    <w:rsid w:val="001614D6"/>
    <w:rsid w:val="0016159C"/>
    <w:rsid w:val="00161C31"/>
    <w:rsid w:val="00162147"/>
    <w:rsid w:val="0016223B"/>
    <w:rsid w:val="00162484"/>
    <w:rsid w:val="00162758"/>
    <w:rsid w:val="00162A23"/>
    <w:rsid w:val="00163277"/>
    <w:rsid w:val="00163311"/>
    <w:rsid w:val="001634C6"/>
    <w:rsid w:val="001634DB"/>
    <w:rsid w:val="001637E2"/>
    <w:rsid w:val="00163983"/>
    <w:rsid w:val="001640C7"/>
    <w:rsid w:val="00164E07"/>
    <w:rsid w:val="00164EE4"/>
    <w:rsid w:val="001658D6"/>
    <w:rsid w:val="00165FE4"/>
    <w:rsid w:val="00166256"/>
    <w:rsid w:val="001665EE"/>
    <w:rsid w:val="0016676D"/>
    <w:rsid w:val="00166965"/>
    <w:rsid w:val="00166B3F"/>
    <w:rsid w:val="00166F67"/>
    <w:rsid w:val="001670B0"/>
    <w:rsid w:val="001670CB"/>
    <w:rsid w:val="001670D7"/>
    <w:rsid w:val="0016761C"/>
    <w:rsid w:val="001679D4"/>
    <w:rsid w:val="0017029C"/>
    <w:rsid w:val="001702FD"/>
    <w:rsid w:val="00170911"/>
    <w:rsid w:val="00170989"/>
    <w:rsid w:val="00170D86"/>
    <w:rsid w:val="001714E4"/>
    <w:rsid w:val="00171ADE"/>
    <w:rsid w:val="00171E71"/>
    <w:rsid w:val="001720F7"/>
    <w:rsid w:val="0017218B"/>
    <w:rsid w:val="00172770"/>
    <w:rsid w:val="001729BB"/>
    <w:rsid w:val="00172A48"/>
    <w:rsid w:val="00172BC8"/>
    <w:rsid w:val="00172F0A"/>
    <w:rsid w:val="00172F7B"/>
    <w:rsid w:val="001732E6"/>
    <w:rsid w:val="00173354"/>
    <w:rsid w:val="00173FFA"/>
    <w:rsid w:val="0017484E"/>
    <w:rsid w:val="00174D57"/>
    <w:rsid w:val="001751F6"/>
    <w:rsid w:val="0017592C"/>
    <w:rsid w:val="00175F84"/>
    <w:rsid w:val="001760A5"/>
    <w:rsid w:val="00176BC8"/>
    <w:rsid w:val="00176BD8"/>
    <w:rsid w:val="001773DB"/>
    <w:rsid w:val="001774EE"/>
    <w:rsid w:val="00177613"/>
    <w:rsid w:val="001776AA"/>
    <w:rsid w:val="001800BE"/>
    <w:rsid w:val="001802C6"/>
    <w:rsid w:val="00180403"/>
    <w:rsid w:val="001806A7"/>
    <w:rsid w:val="0018114B"/>
    <w:rsid w:val="00181BF3"/>
    <w:rsid w:val="00182266"/>
    <w:rsid w:val="00182644"/>
    <w:rsid w:val="00182695"/>
    <w:rsid w:val="00182768"/>
    <w:rsid w:val="001829B6"/>
    <w:rsid w:val="00182D78"/>
    <w:rsid w:val="00182F60"/>
    <w:rsid w:val="0018303B"/>
    <w:rsid w:val="0018308A"/>
    <w:rsid w:val="001834FF"/>
    <w:rsid w:val="00183654"/>
    <w:rsid w:val="001839D0"/>
    <w:rsid w:val="00183D1F"/>
    <w:rsid w:val="00183E81"/>
    <w:rsid w:val="00183E94"/>
    <w:rsid w:val="0018433F"/>
    <w:rsid w:val="001844E0"/>
    <w:rsid w:val="00184BE9"/>
    <w:rsid w:val="00184F72"/>
    <w:rsid w:val="0018562B"/>
    <w:rsid w:val="001856C8"/>
    <w:rsid w:val="00186625"/>
    <w:rsid w:val="00186B32"/>
    <w:rsid w:val="00186C3D"/>
    <w:rsid w:val="001876DE"/>
    <w:rsid w:val="00187957"/>
    <w:rsid w:val="00187E6B"/>
    <w:rsid w:val="00190070"/>
    <w:rsid w:val="00190195"/>
    <w:rsid w:val="001905FA"/>
    <w:rsid w:val="0019097C"/>
    <w:rsid w:val="00191142"/>
    <w:rsid w:val="001916BE"/>
    <w:rsid w:val="001919D5"/>
    <w:rsid w:val="00191B12"/>
    <w:rsid w:val="00191F93"/>
    <w:rsid w:val="001924EA"/>
    <w:rsid w:val="0019287C"/>
    <w:rsid w:val="00192B1A"/>
    <w:rsid w:val="00192C71"/>
    <w:rsid w:val="001935CA"/>
    <w:rsid w:val="00193813"/>
    <w:rsid w:val="001938D6"/>
    <w:rsid w:val="00193EE2"/>
    <w:rsid w:val="00194300"/>
    <w:rsid w:val="001943C3"/>
    <w:rsid w:val="001947A1"/>
    <w:rsid w:val="001948CA"/>
    <w:rsid w:val="00194EEF"/>
    <w:rsid w:val="0019561F"/>
    <w:rsid w:val="00195B50"/>
    <w:rsid w:val="001962DF"/>
    <w:rsid w:val="00196433"/>
    <w:rsid w:val="001964B2"/>
    <w:rsid w:val="00197047"/>
    <w:rsid w:val="0019718E"/>
    <w:rsid w:val="001974AC"/>
    <w:rsid w:val="001A048C"/>
    <w:rsid w:val="001A0494"/>
    <w:rsid w:val="001A0665"/>
    <w:rsid w:val="001A104B"/>
    <w:rsid w:val="001A19E6"/>
    <w:rsid w:val="001A1BDB"/>
    <w:rsid w:val="001A24D4"/>
    <w:rsid w:val="001A2518"/>
    <w:rsid w:val="001A276D"/>
    <w:rsid w:val="001A29FC"/>
    <w:rsid w:val="001A2DA1"/>
    <w:rsid w:val="001A2F85"/>
    <w:rsid w:val="001A2FAF"/>
    <w:rsid w:val="001A30CB"/>
    <w:rsid w:val="001A3104"/>
    <w:rsid w:val="001A3256"/>
    <w:rsid w:val="001A332B"/>
    <w:rsid w:val="001A333E"/>
    <w:rsid w:val="001A3CE0"/>
    <w:rsid w:val="001A41E1"/>
    <w:rsid w:val="001A45EB"/>
    <w:rsid w:val="001A4640"/>
    <w:rsid w:val="001A4841"/>
    <w:rsid w:val="001A4F01"/>
    <w:rsid w:val="001A5756"/>
    <w:rsid w:val="001A5EFB"/>
    <w:rsid w:val="001A5F93"/>
    <w:rsid w:val="001A6055"/>
    <w:rsid w:val="001A629F"/>
    <w:rsid w:val="001A6576"/>
    <w:rsid w:val="001A6701"/>
    <w:rsid w:val="001A6A1B"/>
    <w:rsid w:val="001A6D51"/>
    <w:rsid w:val="001A70F6"/>
    <w:rsid w:val="001A76E8"/>
    <w:rsid w:val="001A7BE4"/>
    <w:rsid w:val="001A7D91"/>
    <w:rsid w:val="001B00BA"/>
    <w:rsid w:val="001B0580"/>
    <w:rsid w:val="001B085D"/>
    <w:rsid w:val="001B10A2"/>
    <w:rsid w:val="001B1914"/>
    <w:rsid w:val="001B1E37"/>
    <w:rsid w:val="001B21BD"/>
    <w:rsid w:val="001B21CF"/>
    <w:rsid w:val="001B28C2"/>
    <w:rsid w:val="001B2B9D"/>
    <w:rsid w:val="001B302A"/>
    <w:rsid w:val="001B34FA"/>
    <w:rsid w:val="001B3581"/>
    <w:rsid w:val="001B39C3"/>
    <w:rsid w:val="001B3C1C"/>
    <w:rsid w:val="001B4497"/>
    <w:rsid w:val="001B4913"/>
    <w:rsid w:val="001B4C50"/>
    <w:rsid w:val="001B4F9A"/>
    <w:rsid w:val="001B58DF"/>
    <w:rsid w:val="001B591F"/>
    <w:rsid w:val="001B5C06"/>
    <w:rsid w:val="001B6063"/>
    <w:rsid w:val="001B6655"/>
    <w:rsid w:val="001B6C0F"/>
    <w:rsid w:val="001B6C3F"/>
    <w:rsid w:val="001B6D7F"/>
    <w:rsid w:val="001B6DBA"/>
    <w:rsid w:val="001B6EFD"/>
    <w:rsid w:val="001B74E8"/>
    <w:rsid w:val="001B7A51"/>
    <w:rsid w:val="001B7C0E"/>
    <w:rsid w:val="001C090D"/>
    <w:rsid w:val="001C0A69"/>
    <w:rsid w:val="001C0E62"/>
    <w:rsid w:val="001C1113"/>
    <w:rsid w:val="001C22AD"/>
    <w:rsid w:val="001C29A0"/>
    <w:rsid w:val="001C3143"/>
    <w:rsid w:val="001C37D0"/>
    <w:rsid w:val="001C3AF7"/>
    <w:rsid w:val="001C3DF9"/>
    <w:rsid w:val="001C493A"/>
    <w:rsid w:val="001C4AA9"/>
    <w:rsid w:val="001C4F72"/>
    <w:rsid w:val="001C5195"/>
    <w:rsid w:val="001C53B2"/>
    <w:rsid w:val="001C6019"/>
    <w:rsid w:val="001C619F"/>
    <w:rsid w:val="001C6237"/>
    <w:rsid w:val="001C6587"/>
    <w:rsid w:val="001C68F2"/>
    <w:rsid w:val="001C7108"/>
    <w:rsid w:val="001C7806"/>
    <w:rsid w:val="001C787E"/>
    <w:rsid w:val="001C7F67"/>
    <w:rsid w:val="001D00E4"/>
    <w:rsid w:val="001D0204"/>
    <w:rsid w:val="001D0391"/>
    <w:rsid w:val="001D03D9"/>
    <w:rsid w:val="001D0400"/>
    <w:rsid w:val="001D0764"/>
    <w:rsid w:val="001D0EB4"/>
    <w:rsid w:val="001D126A"/>
    <w:rsid w:val="001D1411"/>
    <w:rsid w:val="001D1477"/>
    <w:rsid w:val="001D1D2D"/>
    <w:rsid w:val="001D1DD3"/>
    <w:rsid w:val="001D2042"/>
    <w:rsid w:val="001D215A"/>
    <w:rsid w:val="001D31AB"/>
    <w:rsid w:val="001D3453"/>
    <w:rsid w:val="001D3679"/>
    <w:rsid w:val="001D3865"/>
    <w:rsid w:val="001D3AAD"/>
    <w:rsid w:val="001D3E4C"/>
    <w:rsid w:val="001D411A"/>
    <w:rsid w:val="001D479C"/>
    <w:rsid w:val="001D4A88"/>
    <w:rsid w:val="001D4B23"/>
    <w:rsid w:val="001D4C36"/>
    <w:rsid w:val="001D517B"/>
    <w:rsid w:val="001D560F"/>
    <w:rsid w:val="001D572C"/>
    <w:rsid w:val="001D57BD"/>
    <w:rsid w:val="001D5B85"/>
    <w:rsid w:val="001D5EF6"/>
    <w:rsid w:val="001D6011"/>
    <w:rsid w:val="001D659D"/>
    <w:rsid w:val="001D6780"/>
    <w:rsid w:val="001D6B70"/>
    <w:rsid w:val="001D6BE0"/>
    <w:rsid w:val="001D6FFB"/>
    <w:rsid w:val="001D6FFE"/>
    <w:rsid w:val="001E00C5"/>
    <w:rsid w:val="001E010E"/>
    <w:rsid w:val="001E0197"/>
    <w:rsid w:val="001E01D9"/>
    <w:rsid w:val="001E0202"/>
    <w:rsid w:val="001E068A"/>
    <w:rsid w:val="001E0C28"/>
    <w:rsid w:val="001E1266"/>
    <w:rsid w:val="001E1815"/>
    <w:rsid w:val="001E1A11"/>
    <w:rsid w:val="001E21F3"/>
    <w:rsid w:val="001E2677"/>
    <w:rsid w:val="001E2B26"/>
    <w:rsid w:val="001E3048"/>
    <w:rsid w:val="001E359A"/>
    <w:rsid w:val="001E389C"/>
    <w:rsid w:val="001E39B0"/>
    <w:rsid w:val="001E400F"/>
    <w:rsid w:val="001E40CE"/>
    <w:rsid w:val="001E4D31"/>
    <w:rsid w:val="001E54F3"/>
    <w:rsid w:val="001E568F"/>
    <w:rsid w:val="001E56B1"/>
    <w:rsid w:val="001E591E"/>
    <w:rsid w:val="001E6746"/>
    <w:rsid w:val="001E7214"/>
    <w:rsid w:val="001E75B8"/>
    <w:rsid w:val="001E7974"/>
    <w:rsid w:val="001E797D"/>
    <w:rsid w:val="001E7DDF"/>
    <w:rsid w:val="001F0619"/>
    <w:rsid w:val="001F1182"/>
    <w:rsid w:val="001F158C"/>
    <w:rsid w:val="001F1669"/>
    <w:rsid w:val="001F2257"/>
    <w:rsid w:val="001F2C78"/>
    <w:rsid w:val="001F358D"/>
    <w:rsid w:val="001F3A79"/>
    <w:rsid w:val="001F474F"/>
    <w:rsid w:val="001F4EE2"/>
    <w:rsid w:val="001F5022"/>
    <w:rsid w:val="001F5449"/>
    <w:rsid w:val="001F5A67"/>
    <w:rsid w:val="001F6202"/>
    <w:rsid w:val="001F668F"/>
    <w:rsid w:val="001F68A5"/>
    <w:rsid w:val="001F6D88"/>
    <w:rsid w:val="001F6DDC"/>
    <w:rsid w:val="001F756C"/>
    <w:rsid w:val="001F79AC"/>
    <w:rsid w:val="001F7B0E"/>
    <w:rsid w:val="001F7BDF"/>
    <w:rsid w:val="002000D6"/>
    <w:rsid w:val="00200281"/>
    <w:rsid w:val="002002B7"/>
    <w:rsid w:val="00200C01"/>
    <w:rsid w:val="00201A68"/>
    <w:rsid w:val="00201E58"/>
    <w:rsid w:val="00201F88"/>
    <w:rsid w:val="002020CC"/>
    <w:rsid w:val="002025CF"/>
    <w:rsid w:val="002031DA"/>
    <w:rsid w:val="00204031"/>
    <w:rsid w:val="0020420D"/>
    <w:rsid w:val="0020426D"/>
    <w:rsid w:val="00204357"/>
    <w:rsid w:val="002045EB"/>
    <w:rsid w:val="00204985"/>
    <w:rsid w:val="002049E1"/>
    <w:rsid w:val="00204A22"/>
    <w:rsid w:val="0020537B"/>
    <w:rsid w:val="0020554F"/>
    <w:rsid w:val="00205753"/>
    <w:rsid w:val="0020634F"/>
    <w:rsid w:val="00206580"/>
    <w:rsid w:val="00206974"/>
    <w:rsid w:val="00206D5E"/>
    <w:rsid w:val="0020730F"/>
    <w:rsid w:val="00207724"/>
    <w:rsid w:val="002077DE"/>
    <w:rsid w:val="00207C16"/>
    <w:rsid w:val="00207D66"/>
    <w:rsid w:val="002100BA"/>
    <w:rsid w:val="002105FF"/>
    <w:rsid w:val="00210BFD"/>
    <w:rsid w:val="00210CC8"/>
    <w:rsid w:val="002116A4"/>
    <w:rsid w:val="00211EA1"/>
    <w:rsid w:val="00211F53"/>
    <w:rsid w:val="0021252C"/>
    <w:rsid w:val="00212738"/>
    <w:rsid w:val="0021308B"/>
    <w:rsid w:val="0021327D"/>
    <w:rsid w:val="0021455E"/>
    <w:rsid w:val="0021468C"/>
    <w:rsid w:val="002146FF"/>
    <w:rsid w:val="00214A84"/>
    <w:rsid w:val="00214F18"/>
    <w:rsid w:val="0021539F"/>
    <w:rsid w:val="00215B0C"/>
    <w:rsid w:val="002160F3"/>
    <w:rsid w:val="00216691"/>
    <w:rsid w:val="002166EC"/>
    <w:rsid w:val="0021705F"/>
    <w:rsid w:val="002175F6"/>
    <w:rsid w:val="00217956"/>
    <w:rsid w:val="00217C0E"/>
    <w:rsid w:val="00217C22"/>
    <w:rsid w:val="00217D5F"/>
    <w:rsid w:val="00220241"/>
    <w:rsid w:val="00221064"/>
    <w:rsid w:val="00221EB4"/>
    <w:rsid w:val="0022265F"/>
    <w:rsid w:val="00222C71"/>
    <w:rsid w:val="00222D97"/>
    <w:rsid w:val="002232C0"/>
    <w:rsid w:val="00223523"/>
    <w:rsid w:val="00223DE5"/>
    <w:rsid w:val="00224407"/>
    <w:rsid w:val="002247D3"/>
    <w:rsid w:val="00224830"/>
    <w:rsid w:val="002249E4"/>
    <w:rsid w:val="002249F0"/>
    <w:rsid w:val="0022516F"/>
    <w:rsid w:val="0022580E"/>
    <w:rsid w:val="002259B8"/>
    <w:rsid w:val="00225CC0"/>
    <w:rsid w:val="00225E9E"/>
    <w:rsid w:val="00225ECF"/>
    <w:rsid w:val="00225F40"/>
    <w:rsid w:val="002260A0"/>
    <w:rsid w:val="002269C7"/>
    <w:rsid w:val="0022756A"/>
    <w:rsid w:val="00227632"/>
    <w:rsid w:val="00227D84"/>
    <w:rsid w:val="00227EC5"/>
    <w:rsid w:val="002305C5"/>
    <w:rsid w:val="002309C4"/>
    <w:rsid w:val="00230C2A"/>
    <w:rsid w:val="00230F99"/>
    <w:rsid w:val="00231302"/>
    <w:rsid w:val="0023183B"/>
    <w:rsid w:val="00231FDF"/>
    <w:rsid w:val="0023272D"/>
    <w:rsid w:val="00232972"/>
    <w:rsid w:val="00233142"/>
    <w:rsid w:val="002334B2"/>
    <w:rsid w:val="00233580"/>
    <w:rsid w:val="00233BC7"/>
    <w:rsid w:val="00233D42"/>
    <w:rsid w:val="0023447A"/>
    <w:rsid w:val="00234589"/>
    <w:rsid w:val="00234C85"/>
    <w:rsid w:val="002352D8"/>
    <w:rsid w:val="00235B63"/>
    <w:rsid w:val="00236280"/>
    <w:rsid w:val="00236DAD"/>
    <w:rsid w:val="00237195"/>
    <w:rsid w:val="002373D6"/>
    <w:rsid w:val="002375F1"/>
    <w:rsid w:val="00237AC6"/>
    <w:rsid w:val="00237BEC"/>
    <w:rsid w:val="00237E2D"/>
    <w:rsid w:val="00237EF6"/>
    <w:rsid w:val="002405AD"/>
    <w:rsid w:val="00240B9C"/>
    <w:rsid w:val="00240E70"/>
    <w:rsid w:val="00240EB6"/>
    <w:rsid w:val="002411F9"/>
    <w:rsid w:val="00241245"/>
    <w:rsid w:val="0024139B"/>
    <w:rsid w:val="0024154D"/>
    <w:rsid w:val="002417BF"/>
    <w:rsid w:val="00241932"/>
    <w:rsid w:val="00241E1E"/>
    <w:rsid w:val="002420ED"/>
    <w:rsid w:val="00242576"/>
    <w:rsid w:val="002429E3"/>
    <w:rsid w:val="00242AB5"/>
    <w:rsid w:val="00242BF6"/>
    <w:rsid w:val="00242E70"/>
    <w:rsid w:val="0024338F"/>
    <w:rsid w:val="0024339A"/>
    <w:rsid w:val="002435D3"/>
    <w:rsid w:val="00243977"/>
    <w:rsid w:val="0024449F"/>
    <w:rsid w:val="00244763"/>
    <w:rsid w:val="002447A6"/>
    <w:rsid w:val="00244B45"/>
    <w:rsid w:val="00244D1C"/>
    <w:rsid w:val="00244DCB"/>
    <w:rsid w:val="00244EB8"/>
    <w:rsid w:val="0024505C"/>
    <w:rsid w:val="00245144"/>
    <w:rsid w:val="0024556E"/>
    <w:rsid w:val="00245781"/>
    <w:rsid w:val="002462A2"/>
    <w:rsid w:val="002463CE"/>
    <w:rsid w:val="0024694F"/>
    <w:rsid w:val="00246F51"/>
    <w:rsid w:val="002471D9"/>
    <w:rsid w:val="00247565"/>
    <w:rsid w:val="0024772C"/>
    <w:rsid w:val="00247809"/>
    <w:rsid w:val="00247CE8"/>
    <w:rsid w:val="00247F10"/>
    <w:rsid w:val="00250211"/>
    <w:rsid w:val="00250296"/>
    <w:rsid w:val="002508B8"/>
    <w:rsid w:val="00250923"/>
    <w:rsid w:val="002509E4"/>
    <w:rsid w:val="00250CCF"/>
    <w:rsid w:val="00250DAE"/>
    <w:rsid w:val="002510D9"/>
    <w:rsid w:val="00251451"/>
    <w:rsid w:val="0025196E"/>
    <w:rsid w:val="002526E9"/>
    <w:rsid w:val="002528EA"/>
    <w:rsid w:val="00252F24"/>
    <w:rsid w:val="0025319F"/>
    <w:rsid w:val="002532A8"/>
    <w:rsid w:val="00253C2E"/>
    <w:rsid w:val="00254571"/>
    <w:rsid w:val="002546E2"/>
    <w:rsid w:val="00254A5E"/>
    <w:rsid w:val="00254B55"/>
    <w:rsid w:val="00254FEB"/>
    <w:rsid w:val="002558D4"/>
    <w:rsid w:val="00255945"/>
    <w:rsid w:val="00255FB6"/>
    <w:rsid w:val="002562C7"/>
    <w:rsid w:val="002565E7"/>
    <w:rsid w:val="002568EB"/>
    <w:rsid w:val="00256B21"/>
    <w:rsid w:val="002570EA"/>
    <w:rsid w:val="00257294"/>
    <w:rsid w:val="00257ABB"/>
    <w:rsid w:val="00257B37"/>
    <w:rsid w:val="00257F3A"/>
    <w:rsid w:val="0026002F"/>
    <w:rsid w:val="00260132"/>
    <w:rsid w:val="002602DE"/>
    <w:rsid w:val="0026072F"/>
    <w:rsid w:val="00260899"/>
    <w:rsid w:val="002609C0"/>
    <w:rsid w:val="00260A96"/>
    <w:rsid w:val="00261405"/>
    <w:rsid w:val="00261687"/>
    <w:rsid w:val="00261B25"/>
    <w:rsid w:val="00261FBB"/>
    <w:rsid w:val="00262C2C"/>
    <w:rsid w:val="00262E66"/>
    <w:rsid w:val="00262FCB"/>
    <w:rsid w:val="00263390"/>
    <w:rsid w:val="002633C3"/>
    <w:rsid w:val="00263B87"/>
    <w:rsid w:val="002642F1"/>
    <w:rsid w:val="002643C1"/>
    <w:rsid w:val="00264552"/>
    <w:rsid w:val="002645F8"/>
    <w:rsid w:val="002647F8"/>
    <w:rsid w:val="00264C7A"/>
    <w:rsid w:val="00264DA6"/>
    <w:rsid w:val="00264DCC"/>
    <w:rsid w:val="00264EDC"/>
    <w:rsid w:val="00264F2E"/>
    <w:rsid w:val="00265536"/>
    <w:rsid w:val="002656C4"/>
    <w:rsid w:val="0026587C"/>
    <w:rsid w:val="002658B9"/>
    <w:rsid w:val="00265A31"/>
    <w:rsid w:val="00265E41"/>
    <w:rsid w:val="00266133"/>
    <w:rsid w:val="00266588"/>
    <w:rsid w:val="00266EAD"/>
    <w:rsid w:val="00267102"/>
    <w:rsid w:val="002676D2"/>
    <w:rsid w:val="00267C0D"/>
    <w:rsid w:val="00270EF4"/>
    <w:rsid w:val="0027170A"/>
    <w:rsid w:val="00271772"/>
    <w:rsid w:val="00271902"/>
    <w:rsid w:val="00271B37"/>
    <w:rsid w:val="0027285E"/>
    <w:rsid w:val="00272945"/>
    <w:rsid w:val="002737EA"/>
    <w:rsid w:val="00273C26"/>
    <w:rsid w:val="00273C3A"/>
    <w:rsid w:val="00274294"/>
    <w:rsid w:val="0027455C"/>
    <w:rsid w:val="002747B4"/>
    <w:rsid w:val="002748C8"/>
    <w:rsid w:val="002748FA"/>
    <w:rsid w:val="00274ED2"/>
    <w:rsid w:val="0027534C"/>
    <w:rsid w:val="002755CF"/>
    <w:rsid w:val="0027636E"/>
    <w:rsid w:val="00276699"/>
    <w:rsid w:val="00276939"/>
    <w:rsid w:val="00276B98"/>
    <w:rsid w:val="00276EF1"/>
    <w:rsid w:val="00276FCF"/>
    <w:rsid w:val="0027718E"/>
    <w:rsid w:val="0027784C"/>
    <w:rsid w:val="00277CA7"/>
    <w:rsid w:val="00277CFB"/>
    <w:rsid w:val="002808C5"/>
    <w:rsid w:val="002809C3"/>
    <w:rsid w:val="00280CF3"/>
    <w:rsid w:val="00280EAC"/>
    <w:rsid w:val="00280EDB"/>
    <w:rsid w:val="00282281"/>
    <w:rsid w:val="00282286"/>
    <w:rsid w:val="00282704"/>
    <w:rsid w:val="00282B1F"/>
    <w:rsid w:val="00282CA7"/>
    <w:rsid w:val="00282E03"/>
    <w:rsid w:val="00282FF5"/>
    <w:rsid w:val="00283B52"/>
    <w:rsid w:val="002840DE"/>
    <w:rsid w:val="00284627"/>
    <w:rsid w:val="002846F9"/>
    <w:rsid w:val="00284720"/>
    <w:rsid w:val="0028499C"/>
    <w:rsid w:val="00284BF8"/>
    <w:rsid w:val="00285763"/>
    <w:rsid w:val="00285983"/>
    <w:rsid w:val="00285C09"/>
    <w:rsid w:val="00285EA2"/>
    <w:rsid w:val="0028645F"/>
    <w:rsid w:val="0028647D"/>
    <w:rsid w:val="00286DE9"/>
    <w:rsid w:val="00287609"/>
    <w:rsid w:val="00287B14"/>
    <w:rsid w:val="00287E29"/>
    <w:rsid w:val="00290588"/>
    <w:rsid w:val="00290770"/>
    <w:rsid w:val="00290D0D"/>
    <w:rsid w:val="00290DF2"/>
    <w:rsid w:val="00290E32"/>
    <w:rsid w:val="00290FCA"/>
    <w:rsid w:val="002915F8"/>
    <w:rsid w:val="0029187D"/>
    <w:rsid w:val="00291EBA"/>
    <w:rsid w:val="002920F1"/>
    <w:rsid w:val="00292943"/>
    <w:rsid w:val="0029328F"/>
    <w:rsid w:val="00293A2F"/>
    <w:rsid w:val="00293DAA"/>
    <w:rsid w:val="00294043"/>
    <w:rsid w:val="002940EF"/>
    <w:rsid w:val="00294857"/>
    <w:rsid w:val="00294A8F"/>
    <w:rsid w:val="0029516E"/>
    <w:rsid w:val="00295197"/>
    <w:rsid w:val="0029525F"/>
    <w:rsid w:val="00295C13"/>
    <w:rsid w:val="00295C2D"/>
    <w:rsid w:val="00295E5F"/>
    <w:rsid w:val="002965A3"/>
    <w:rsid w:val="0029663E"/>
    <w:rsid w:val="00296FD4"/>
    <w:rsid w:val="00297610"/>
    <w:rsid w:val="00297775"/>
    <w:rsid w:val="00297D6E"/>
    <w:rsid w:val="002A0007"/>
    <w:rsid w:val="002A0888"/>
    <w:rsid w:val="002A2094"/>
    <w:rsid w:val="002A2CD1"/>
    <w:rsid w:val="002A2D7D"/>
    <w:rsid w:val="002A2DCF"/>
    <w:rsid w:val="002A2FAE"/>
    <w:rsid w:val="002A3CE5"/>
    <w:rsid w:val="002A469A"/>
    <w:rsid w:val="002A521A"/>
    <w:rsid w:val="002A53EC"/>
    <w:rsid w:val="002A58F7"/>
    <w:rsid w:val="002A5968"/>
    <w:rsid w:val="002A5AC4"/>
    <w:rsid w:val="002A5B49"/>
    <w:rsid w:val="002A65A9"/>
    <w:rsid w:val="002A6640"/>
    <w:rsid w:val="002A667C"/>
    <w:rsid w:val="002A71F4"/>
    <w:rsid w:val="002A75DA"/>
    <w:rsid w:val="002A781D"/>
    <w:rsid w:val="002A7F85"/>
    <w:rsid w:val="002B06CF"/>
    <w:rsid w:val="002B1029"/>
    <w:rsid w:val="002B122A"/>
    <w:rsid w:val="002B1619"/>
    <w:rsid w:val="002B19E1"/>
    <w:rsid w:val="002B2002"/>
    <w:rsid w:val="002B31AB"/>
    <w:rsid w:val="002B38BF"/>
    <w:rsid w:val="002B3AF2"/>
    <w:rsid w:val="002B4129"/>
    <w:rsid w:val="002B4ED6"/>
    <w:rsid w:val="002B5014"/>
    <w:rsid w:val="002B53B6"/>
    <w:rsid w:val="002B6A5F"/>
    <w:rsid w:val="002B6F05"/>
    <w:rsid w:val="002B71D8"/>
    <w:rsid w:val="002B7411"/>
    <w:rsid w:val="002B758C"/>
    <w:rsid w:val="002C0B0F"/>
    <w:rsid w:val="002C0B18"/>
    <w:rsid w:val="002C171D"/>
    <w:rsid w:val="002C18F7"/>
    <w:rsid w:val="002C2C4A"/>
    <w:rsid w:val="002C31EF"/>
    <w:rsid w:val="002C3517"/>
    <w:rsid w:val="002C4187"/>
    <w:rsid w:val="002C4B87"/>
    <w:rsid w:val="002C4B8E"/>
    <w:rsid w:val="002C507C"/>
    <w:rsid w:val="002C5149"/>
    <w:rsid w:val="002C64C1"/>
    <w:rsid w:val="002C652C"/>
    <w:rsid w:val="002C683D"/>
    <w:rsid w:val="002C7504"/>
    <w:rsid w:val="002C7F57"/>
    <w:rsid w:val="002D016D"/>
    <w:rsid w:val="002D0315"/>
    <w:rsid w:val="002D064D"/>
    <w:rsid w:val="002D0663"/>
    <w:rsid w:val="002D0741"/>
    <w:rsid w:val="002D0D1F"/>
    <w:rsid w:val="002D15D1"/>
    <w:rsid w:val="002D17FC"/>
    <w:rsid w:val="002D1825"/>
    <w:rsid w:val="002D19C7"/>
    <w:rsid w:val="002D1F8C"/>
    <w:rsid w:val="002D214A"/>
    <w:rsid w:val="002D273A"/>
    <w:rsid w:val="002D2D28"/>
    <w:rsid w:val="002D2F83"/>
    <w:rsid w:val="002D2FD2"/>
    <w:rsid w:val="002D304E"/>
    <w:rsid w:val="002D343A"/>
    <w:rsid w:val="002D37FB"/>
    <w:rsid w:val="002D3818"/>
    <w:rsid w:val="002D3C66"/>
    <w:rsid w:val="002D4437"/>
    <w:rsid w:val="002D4508"/>
    <w:rsid w:val="002D4553"/>
    <w:rsid w:val="002D4570"/>
    <w:rsid w:val="002D45AC"/>
    <w:rsid w:val="002D47CB"/>
    <w:rsid w:val="002D4AAD"/>
    <w:rsid w:val="002D4B85"/>
    <w:rsid w:val="002D5257"/>
    <w:rsid w:val="002D582F"/>
    <w:rsid w:val="002D61E6"/>
    <w:rsid w:val="002D66C1"/>
    <w:rsid w:val="002D7A86"/>
    <w:rsid w:val="002D7E2B"/>
    <w:rsid w:val="002D7E9B"/>
    <w:rsid w:val="002E0099"/>
    <w:rsid w:val="002E09E3"/>
    <w:rsid w:val="002E2FFD"/>
    <w:rsid w:val="002E3990"/>
    <w:rsid w:val="002E3ACC"/>
    <w:rsid w:val="002E3E04"/>
    <w:rsid w:val="002E4425"/>
    <w:rsid w:val="002E4AEE"/>
    <w:rsid w:val="002E4BF7"/>
    <w:rsid w:val="002E5250"/>
    <w:rsid w:val="002E5261"/>
    <w:rsid w:val="002E52B4"/>
    <w:rsid w:val="002E575D"/>
    <w:rsid w:val="002E5889"/>
    <w:rsid w:val="002E592D"/>
    <w:rsid w:val="002E598E"/>
    <w:rsid w:val="002E59CC"/>
    <w:rsid w:val="002E5CBF"/>
    <w:rsid w:val="002E6082"/>
    <w:rsid w:val="002E619F"/>
    <w:rsid w:val="002E62AA"/>
    <w:rsid w:val="002E6455"/>
    <w:rsid w:val="002E67AE"/>
    <w:rsid w:val="002E74AF"/>
    <w:rsid w:val="002E7820"/>
    <w:rsid w:val="002E7EF5"/>
    <w:rsid w:val="002F0081"/>
    <w:rsid w:val="002F09A4"/>
    <w:rsid w:val="002F0F83"/>
    <w:rsid w:val="002F104E"/>
    <w:rsid w:val="002F1136"/>
    <w:rsid w:val="002F1687"/>
    <w:rsid w:val="002F1856"/>
    <w:rsid w:val="002F1CC8"/>
    <w:rsid w:val="002F1E84"/>
    <w:rsid w:val="002F2068"/>
    <w:rsid w:val="002F2310"/>
    <w:rsid w:val="002F3B0A"/>
    <w:rsid w:val="002F3C16"/>
    <w:rsid w:val="002F4F24"/>
    <w:rsid w:val="002F60A8"/>
    <w:rsid w:val="002F6107"/>
    <w:rsid w:val="002F6173"/>
    <w:rsid w:val="002F62C6"/>
    <w:rsid w:val="002F6F24"/>
    <w:rsid w:val="002F7009"/>
    <w:rsid w:val="00300333"/>
    <w:rsid w:val="003003D0"/>
    <w:rsid w:val="003008CB"/>
    <w:rsid w:val="003009A3"/>
    <w:rsid w:val="00300A1B"/>
    <w:rsid w:val="00300EEA"/>
    <w:rsid w:val="00300F87"/>
    <w:rsid w:val="00301266"/>
    <w:rsid w:val="003018D1"/>
    <w:rsid w:val="00301BA3"/>
    <w:rsid w:val="00301CEA"/>
    <w:rsid w:val="003020A8"/>
    <w:rsid w:val="0030214D"/>
    <w:rsid w:val="00302281"/>
    <w:rsid w:val="003023BE"/>
    <w:rsid w:val="0030260A"/>
    <w:rsid w:val="003027C4"/>
    <w:rsid w:val="0030287A"/>
    <w:rsid w:val="003028F5"/>
    <w:rsid w:val="00302AE1"/>
    <w:rsid w:val="00302BCE"/>
    <w:rsid w:val="00303187"/>
    <w:rsid w:val="0030334A"/>
    <w:rsid w:val="0030364C"/>
    <w:rsid w:val="00303AE8"/>
    <w:rsid w:val="003040DA"/>
    <w:rsid w:val="0030422D"/>
    <w:rsid w:val="00304D5A"/>
    <w:rsid w:val="00305420"/>
    <w:rsid w:val="00305A5F"/>
    <w:rsid w:val="00305D06"/>
    <w:rsid w:val="00305FC8"/>
    <w:rsid w:val="00306A06"/>
    <w:rsid w:val="00307735"/>
    <w:rsid w:val="00307C43"/>
    <w:rsid w:val="0031040E"/>
    <w:rsid w:val="0031095D"/>
    <w:rsid w:val="00310F74"/>
    <w:rsid w:val="00311438"/>
    <w:rsid w:val="003117E4"/>
    <w:rsid w:val="00311904"/>
    <w:rsid w:val="003121F3"/>
    <w:rsid w:val="00312452"/>
    <w:rsid w:val="00312977"/>
    <w:rsid w:val="00312AF2"/>
    <w:rsid w:val="003131B6"/>
    <w:rsid w:val="003139A2"/>
    <w:rsid w:val="00313D5E"/>
    <w:rsid w:val="0031415E"/>
    <w:rsid w:val="003143CE"/>
    <w:rsid w:val="0031455E"/>
    <w:rsid w:val="003148EE"/>
    <w:rsid w:val="00314AEF"/>
    <w:rsid w:val="00314DDD"/>
    <w:rsid w:val="00314E69"/>
    <w:rsid w:val="00314FC8"/>
    <w:rsid w:val="0031525D"/>
    <w:rsid w:val="0031527D"/>
    <w:rsid w:val="00315382"/>
    <w:rsid w:val="003155FE"/>
    <w:rsid w:val="00315698"/>
    <w:rsid w:val="00315765"/>
    <w:rsid w:val="0031577E"/>
    <w:rsid w:val="003157F8"/>
    <w:rsid w:val="00315C42"/>
    <w:rsid w:val="0031674A"/>
    <w:rsid w:val="0031751B"/>
    <w:rsid w:val="003178E8"/>
    <w:rsid w:val="003178EF"/>
    <w:rsid w:val="0031798F"/>
    <w:rsid w:val="00317A8E"/>
    <w:rsid w:val="003202A9"/>
    <w:rsid w:val="003204E5"/>
    <w:rsid w:val="003205E6"/>
    <w:rsid w:val="003208C5"/>
    <w:rsid w:val="00320C7F"/>
    <w:rsid w:val="00321075"/>
    <w:rsid w:val="00321566"/>
    <w:rsid w:val="0032196A"/>
    <w:rsid w:val="00322439"/>
    <w:rsid w:val="00322470"/>
    <w:rsid w:val="003225FA"/>
    <w:rsid w:val="0032274F"/>
    <w:rsid w:val="003229EE"/>
    <w:rsid w:val="003234AA"/>
    <w:rsid w:val="003239BD"/>
    <w:rsid w:val="00323A31"/>
    <w:rsid w:val="00323C4D"/>
    <w:rsid w:val="00324A25"/>
    <w:rsid w:val="00324CF1"/>
    <w:rsid w:val="00324CFC"/>
    <w:rsid w:val="00325745"/>
    <w:rsid w:val="00326125"/>
    <w:rsid w:val="003261B4"/>
    <w:rsid w:val="00326980"/>
    <w:rsid w:val="00327193"/>
    <w:rsid w:val="00327487"/>
    <w:rsid w:val="0032775A"/>
    <w:rsid w:val="00327A4F"/>
    <w:rsid w:val="00330E32"/>
    <w:rsid w:val="00331CFD"/>
    <w:rsid w:val="00332A1B"/>
    <w:rsid w:val="00332C5A"/>
    <w:rsid w:val="00332F03"/>
    <w:rsid w:val="0033300D"/>
    <w:rsid w:val="00333167"/>
    <w:rsid w:val="00333971"/>
    <w:rsid w:val="00333A3B"/>
    <w:rsid w:val="00334055"/>
    <w:rsid w:val="003345D4"/>
    <w:rsid w:val="003347AB"/>
    <w:rsid w:val="003347F1"/>
    <w:rsid w:val="00334D4D"/>
    <w:rsid w:val="003356F2"/>
    <w:rsid w:val="003357FC"/>
    <w:rsid w:val="00335F34"/>
    <w:rsid w:val="0033650D"/>
    <w:rsid w:val="003365DF"/>
    <w:rsid w:val="00337122"/>
    <w:rsid w:val="00337217"/>
    <w:rsid w:val="00337B05"/>
    <w:rsid w:val="00337BBC"/>
    <w:rsid w:val="00337F93"/>
    <w:rsid w:val="0034008C"/>
    <w:rsid w:val="0034025C"/>
    <w:rsid w:val="00340A02"/>
    <w:rsid w:val="00341258"/>
    <w:rsid w:val="003418ED"/>
    <w:rsid w:val="003421DB"/>
    <w:rsid w:val="00342232"/>
    <w:rsid w:val="0034266F"/>
    <w:rsid w:val="00342AD2"/>
    <w:rsid w:val="003435B8"/>
    <w:rsid w:val="003438AA"/>
    <w:rsid w:val="00343E31"/>
    <w:rsid w:val="003457ED"/>
    <w:rsid w:val="00345CCD"/>
    <w:rsid w:val="00346BA9"/>
    <w:rsid w:val="0034724A"/>
    <w:rsid w:val="003476BD"/>
    <w:rsid w:val="00347968"/>
    <w:rsid w:val="003501C8"/>
    <w:rsid w:val="00350473"/>
    <w:rsid w:val="00350481"/>
    <w:rsid w:val="00350C1D"/>
    <w:rsid w:val="00350C98"/>
    <w:rsid w:val="00351612"/>
    <w:rsid w:val="00351C41"/>
    <w:rsid w:val="00351DB2"/>
    <w:rsid w:val="00352040"/>
    <w:rsid w:val="00352414"/>
    <w:rsid w:val="00352687"/>
    <w:rsid w:val="00352953"/>
    <w:rsid w:val="00352B54"/>
    <w:rsid w:val="00352B8E"/>
    <w:rsid w:val="00352BAB"/>
    <w:rsid w:val="00353380"/>
    <w:rsid w:val="00353895"/>
    <w:rsid w:val="00353B7E"/>
    <w:rsid w:val="00353BB7"/>
    <w:rsid w:val="00353C49"/>
    <w:rsid w:val="00353D88"/>
    <w:rsid w:val="00354172"/>
    <w:rsid w:val="003542B5"/>
    <w:rsid w:val="0035481C"/>
    <w:rsid w:val="00354D78"/>
    <w:rsid w:val="00355405"/>
    <w:rsid w:val="003555B3"/>
    <w:rsid w:val="00355700"/>
    <w:rsid w:val="00355B99"/>
    <w:rsid w:val="00355BE1"/>
    <w:rsid w:val="00355BF1"/>
    <w:rsid w:val="00355DFB"/>
    <w:rsid w:val="003561A2"/>
    <w:rsid w:val="0035633D"/>
    <w:rsid w:val="003565CB"/>
    <w:rsid w:val="003567E1"/>
    <w:rsid w:val="00356AED"/>
    <w:rsid w:val="00356FB2"/>
    <w:rsid w:val="003570DF"/>
    <w:rsid w:val="00357327"/>
    <w:rsid w:val="003579F7"/>
    <w:rsid w:val="00357FAA"/>
    <w:rsid w:val="003603FE"/>
    <w:rsid w:val="00360444"/>
    <w:rsid w:val="00360644"/>
    <w:rsid w:val="00360912"/>
    <w:rsid w:val="003614D2"/>
    <w:rsid w:val="0036152B"/>
    <w:rsid w:val="00361A1D"/>
    <w:rsid w:val="00361CDA"/>
    <w:rsid w:val="0036209E"/>
    <w:rsid w:val="00362A92"/>
    <w:rsid w:val="00363694"/>
    <w:rsid w:val="003637E3"/>
    <w:rsid w:val="00363AB9"/>
    <w:rsid w:val="00363D6F"/>
    <w:rsid w:val="0036483E"/>
    <w:rsid w:val="00364C5D"/>
    <w:rsid w:val="00365009"/>
    <w:rsid w:val="00365259"/>
    <w:rsid w:val="003655DA"/>
    <w:rsid w:val="003657EF"/>
    <w:rsid w:val="00365B6B"/>
    <w:rsid w:val="00366965"/>
    <w:rsid w:val="00366DFF"/>
    <w:rsid w:val="003671CD"/>
    <w:rsid w:val="0036761B"/>
    <w:rsid w:val="00367978"/>
    <w:rsid w:val="003679A1"/>
    <w:rsid w:val="00367D97"/>
    <w:rsid w:val="00367E4E"/>
    <w:rsid w:val="00367F7C"/>
    <w:rsid w:val="00370CFB"/>
    <w:rsid w:val="0037129A"/>
    <w:rsid w:val="0037132A"/>
    <w:rsid w:val="00371398"/>
    <w:rsid w:val="00371E64"/>
    <w:rsid w:val="0037212D"/>
    <w:rsid w:val="0037277D"/>
    <w:rsid w:val="00372C3E"/>
    <w:rsid w:val="003737BF"/>
    <w:rsid w:val="00373951"/>
    <w:rsid w:val="00373AB7"/>
    <w:rsid w:val="00373E7A"/>
    <w:rsid w:val="003743CE"/>
    <w:rsid w:val="003746A2"/>
    <w:rsid w:val="00374894"/>
    <w:rsid w:val="00374FAA"/>
    <w:rsid w:val="00375103"/>
    <w:rsid w:val="003751FF"/>
    <w:rsid w:val="003757AD"/>
    <w:rsid w:val="0037584A"/>
    <w:rsid w:val="00375879"/>
    <w:rsid w:val="00376680"/>
    <w:rsid w:val="0037716C"/>
    <w:rsid w:val="00377595"/>
    <w:rsid w:val="003777B2"/>
    <w:rsid w:val="003779DA"/>
    <w:rsid w:val="00377B74"/>
    <w:rsid w:val="0038030B"/>
    <w:rsid w:val="0038083B"/>
    <w:rsid w:val="00380B92"/>
    <w:rsid w:val="00380DB3"/>
    <w:rsid w:val="00381376"/>
    <w:rsid w:val="00381593"/>
    <w:rsid w:val="00381772"/>
    <w:rsid w:val="003835BD"/>
    <w:rsid w:val="003839DA"/>
    <w:rsid w:val="00383B97"/>
    <w:rsid w:val="00384745"/>
    <w:rsid w:val="00384E13"/>
    <w:rsid w:val="00384F02"/>
    <w:rsid w:val="00384F66"/>
    <w:rsid w:val="00385859"/>
    <w:rsid w:val="003858B4"/>
    <w:rsid w:val="00385B7F"/>
    <w:rsid w:val="00385E9A"/>
    <w:rsid w:val="003864A4"/>
    <w:rsid w:val="00386923"/>
    <w:rsid w:val="0038708A"/>
    <w:rsid w:val="0038713E"/>
    <w:rsid w:val="0038788D"/>
    <w:rsid w:val="00390105"/>
    <w:rsid w:val="00390360"/>
    <w:rsid w:val="003905E6"/>
    <w:rsid w:val="00390991"/>
    <w:rsid w:val="00390D1C"/>
    <w:rsid w:val="00391B0D"/>
    <w:rsid w:val="00391DC7"/>
    <w:rsid w:val="00392092"/>
    <w:rsid w:val="0039226F"/>
    <w:rsid w:val="00392E3F"/>
    <w:rsid w:val="0039308F"/>
    <w:rsid w:val="00393F21"/>
    <w:rsid w:val="00393FDB"/>
    <w:rsid w:val="003942F6"/>
    <w:rsid w:val="0039478D"/>
    <w:rsid w:val="00394BAE"/>
    <w:rsid w:val="00394BB5"/>
    <w:rsid w:val="00394C77"/>
    <w:rsid w:val="00395C10"/>
    <w:rsid w:val="00395D27"/>
    <w:rsid w:val="003962B8"/>
    <w:rsid w:val="00396AEC"/>
    <w:rsid w:val="00396D00"/>
    <w:rsid w:val="00396D2B"/>
    <w:rsid w:val="00396F89"/>
    <w:rsid w:val="00397126"/>
    <w:rsid w:val="003974F6"/>
    <w:rsid w:val="0039778A"/>
    <w:rsid w:val="00397B7D"/>
    <w:rsid w:val="00397E91"/>
    <w:rsid w:val="003A0357"/>
    <w:rsid w:val="003A0BBE"/>
    <w:rsid w:val="003A116D"/>
    <w:rsid w:val="003A1752"/>
    <w:rsid w:val="003A1B2D"/>
    <w:rsid w:val="003A1C3D"/>
    <w:rsid w:val="003A2104"/>
    <w:rsid w:val="003A220A"/>
    <w:rsid w:val="003A272E"/>
    <w:rsid w:val="003A2E47"/>
    <w:rsid w:val="003A3D5E"/>
    <w:rsid w:val="003A3E2E"/>
    <w:rsid w:val="003A4239"/>
    <w:rsid w:val="003A4430"/>
    <w:rsid w:val="003A4C63"/>
    <w:rsid w:val="003A4E5C"/>
    <w:rsid w:val="003A4F4B"/>
    <w:rsid w:val="003A5028"/>
    <w:rsid w:val="003A676B"/>
    <w:rsid w:val="003A6B44"/>
    <w:rsid w:val="003A6D18"/>
    <w:rsid w:val="003A70C7"/>
    <w:rsid w:val="003A7202"/>
    <w:rsid w:val="003A74AD"/>
    <w:rsid w:val="003A7A6B"/>
    <w:rsid w:val="003A7A80"/>
    <w:rsid w:val="003B002F"/>
    <w:rsid w:val="003B027F"/>
    <w:rsid w:val="003B0707"/>
    <w:rsid w:val="003B082A"/>
    <w:rsid w:val="003B12C6"/>
    <w:rsid w:val="003B1A4E"/>
    <w:rsid w:val="003B1E24"/>
    <w:rsid w:val="003B2C6B"/>
    <w:rsid w:val="003B2E8F"/>
    <w:rsid w:val="003B33B9"/>
    <w:rsid w:val="003B393D"/>
    <w:rsid w:val="003B3B29"/>
    <w:rsid w:val="003B3CBE"/>
    <w:rsid w:val="003B3CCD"/>
    <w:rsid w:val="003B414E"/>
    <w:rsid w:val="003B45F4"/>
    <w:rsid w:val="003B4EC7"/>
    <w:rsid w:val="003B5B9B"/>
    <w:rsid w:val="003B5C7B"/>
    <w:rsid w:val="003B5EBC"/>
    <w:rsid w:val="003B67DA"/>
    <w:rsid w:val="003B7AF1"/>
    <w:rsid w:val="003B7CB9"/>
    <w:rsid w:val="003B7DE6"/>
    <w:rsid w:val="003B7F37"/>
    <w:rsid w:val="003C13D2"/>
    <w:rsid w:val="003C179D"/>
    <w:rsid w:val="003C2317"/>
    <w:rsid w:val="003C2472"/>
    <w:rsid w:val="003C2748"/>
    <w:rsid w:val="003C2B92"/>
    <w:rsid w:val="003C2F7E"/>
    <w:rsid w:val="003C3584"/>
    <w:rsid w:val="003C3800"/>
    <w:rsid w:val="003C3BB1"/>
    <w:rsid w:val="003C3DB2"/>
    <w:rsid w:val="003C3EA9"/>
    <w:rsid w:val="003C3FAC"/>
    <w:rsid w:val="003C4578"/>
    <w:rsid w:val="003C4582"/>
    <w:rsid w:val="003C4968"/>
    <w:rsid w:val="003C4BE7"/>
    <w:rsid w:val="003C55A9"/>
    <w:rsid w:val="003C55B2"/>
    <w:rsid w:val="003C585B"/>
    <w:rsid w:val="003C5951"/>
    <w:rsid w:val="003C6005"/>
    <w:rsid w:val="003C6098"/>
    <w:rsid w:val="003C6DB7"/>
    <w:rsid w:val="003C6EFB"/>
    <w:rsid w:val="003C7991"/>
    <w:rsid w:val="003D0699"/>
    <w:rsid w:val="003D0DAF"/>
    <w:rsid w:val="003D1200"/>
    <w:rsid w:val="003D129D"/>
    <w:rsid w:val="003D18AB"/>
    <w:rsid w:val="003D28B6"/>
    <w:rsid w:val="003D3C36"/>
    <w:rsid w:val="003D3C6C"/>
    <w:rsid w:val="003D3C7A"/>
    <w:rsid w:val="003D43C4"/>
    <w:rsid w:val="003D472D"/>
    <w:rsid w:val="003D47D9"/>
    <w:rsid w:val="003D4FF1"/>
    <w:rsid w:val="003D5195"/>
    <w:rsid w:val="003D5A2F"/>
    <w:rsid w:val="003D5A57"/>
    <w:rsid w:val="003D647C"/>
    <w:rsid w:val="003D69D7"/>
    <w:rsid w:val="003D70BE"/>
    <w:rsid w:val="003D7472"/>
    <w:rsid w:val="003D7A59"/>
    <w:rsid w:val="003D7F90"/>
    <w:rsid w:val="003E00C9"/>
    <w:rsid w:val="003E0C2F"/>
    <w:rsid w:val="003E122E"/>
    <w:rsid w:val="003E129A"/>
    <w:rsid w:val="003E15E3"/>
    <w:rsid w:val="003E1654"/>
    <w:rsid w:val="003E2222"/>
    <w:rsid w:val="003E23BB"/>
    <w:rsid w:val="003E2709"/>
    <w:rsid w:val="003E28EB"/>
    <w:rsid w:val="003E28F2"/>
    <w:rsid w:val="003E297F"/>
    <w:rsid w:val="003E29F8"/>
    <w:rsid w:val="003E33C9"/>
    <w:rsid w:val="003E3D1A"/>
    <w:rsid w:val="003E432F"/>
    <w:rsid w:val="003E4E5D"/>
    <w:rsid w:val="003E5000"/>
    <w:rsid w:val="003E5133"/>
    <w:rsid w:val="003E5343"/>
    <w:rsid w:val="003E597F"/>
    <w:rsid w:val="003E5A34"/>
    <w:rsid w:val="003E5FA5"/>
    <w:rsid w:val="003E6197"/>
    <w:rsid w:val="003E68DD"/>
    <w:rsid w:val="003E7C68"/>
    <w:rsid w:val="003E7FAB"/>
    <w:rsid w:val="003F0085"/>
    <w:rsid w:val="003F03B1"/>
    <w:rsid w:val="003F0F9D"/>
    <w:rsid w:val="003F1B90"/>
    <w:rsid w:val="003F2A69"/>
    <w:rsid w:val="003F33E8"/>
    <w:rsid w:val="003F3419"/>
    <w:rsid w:val="003F39BF"/>
    <w:rsid w:val="003F4340"/>
    <w:rsid w:val="003F4F8B"/>
    <w:rsid w:val="003F5064"/>
    <w:rsid w:val="003F519F"/>
    <w:rsid w:val="003F51FC"/>
    <w:rsid w:val="003F576F"/>
    <w:rsid w:val="003F5849"/>
    <w:rsid w:val="003F5991"/>
    <w:rsid w:val="003F5B4E"/>
    <w:rsid w:val="003F5E28"/>
    <w:rsid w:val="003F5E9E"/>
    <w:rsid w:val="003F62F2"/>
    <w:rsid w:val="003F66E9"/>
    <w:rsid w:val="003F69A5"/>
    <w:rsid w:val="003F6C32"/>
    <w:rsid w:val="003F6E02"/>
    <w:rsid w:val="003F7734"/>
    <w:rsid w:val="003F77CD"/>
    <w:rsid w:val="0040020D"/>
    <w:rsid w:val="00400216"/>
    <w:rsid w:val="0040041A"/>
    <w:rsid w:val="00400660"/>
    <w:rsid w:val="004007D2"/>
    <w:rsid w:val="0040123B"/>
    <w:rsid w:val="00402EB8"/>
    <w:rsid w:val="00402F28"/>
    <w:rsid w:val="00403013"/>
    <w:rsid w:val="00403684"/>
    <w:rsid w:val="00403B1B"/>
    <w:rsid w:val="00403D02"/>
    <w:rsid w:val="00403F37"/>
    <w:rsid w:val="00403FA6"/>
    <w:rsid w:val="0040417D"/>
    <w:rsid w:val="004049BB"/>
    <w:rsid w:val="00404B89"/>
    <w:rsid w:val="00404BD2"/>
    <w:rsid w:val="00404CDC"/>
    <w:rsid w:val="00405AC4"/>
    <w:rsid w:val="00405DD3"/>
    <w:rsid w:val="00406182"/>
    <w:rsid w:val="00406779"/>
    <w:rsid w:val="00406AC4"/>
    <w:rsid w:val="00406CA9"/>
    <w:rsid w:val="0040765E"/>
    <w:rsid w:val="004077E6"/>
    <w:rsid w:val="00407B3F"/>
    <w:rsid w:val="00410119"/>
    <w:rsid w:val="00410369"/>
    <w:rsid w:val="0041156C"/>
    <w:rsid w:val="0041178E"/>
    <w:rsid w:val="00411B3A"/>
    <w:rsid w:val="00411B91"/>
    <w:rsid w:val="004127C6"/>
    <w:rsid w:val="00413CE2"/>
    <w:rsid w:val="0041554C"/>
    <w:rsid w:val="004167E9"/>
    <w:rsid w:val="004175E0"/>
    <w:rsid w:val="00417B6A"/>
    <w:rsid w:val="00417CA3"/>
    <w:rsid w:val="00417D4F"/>
    <w:rsid w:val="00417E62"/>
    <w:rsid w:val="0042013F"/>
    <w:rsid w:val="00420290"/>
    <w:rsid w:val="004207E3"/>
    <w:rsid w:val="0042109D"/>
    <w:rsid w:val="00421B82"/>
    <w:rsid w:val="00421CBB"/>
    <w:rsid w:val="00422885"/>
    <w:rsid w:val="004232D1"/>
    <w:rsid w:val="0042340D"/>
    <w:rsid w:val="004234CE"/>
    <w:rsid w:val="004236DB"/>
    <w:rsid w:val="0042478B"/>
    <w:rsid w:val="0042487B"/>
    <w:rsid w:val="004251E5"/>
    <w:rsid w:val="00425CFF"/>
    <w:rsid w:val="00425F1F"/>
    <w:rsid w:val="00426032"/>
    <w:rsid w:val="00426668"/>
    <w:rsid w:val="004268E8"/>
    <w:rsid w:val="00426CB3"/>
    <w:rsid w:val="00426FAF"/>
    <w:rsid w:val="00427052"/>
    <w:rsid w:val="00427146"/>
    <w:rsid w:val="00430329"/>
    <w:rsid w:val="004303A5"/>
    <w:rsid w:val="004307B3"/>
    <w:rsid w:val="00430D0B"/>
    <w:rsid w:val="00430FBB"/>
    <w:rsid w:val="00431A31"/>
    <w:rsid w:val="004320E2"/>
    <w:rsid w:val="004322A2"/>
    <w:rsid w:val="0043237F"/>
    <w:rsid w:val="0043257E"/>
    <w:rsid w:val="00432B0F"/>
    <w:rsid w:val="00432F09"/>
    <w:rsid w:val="004332A0"/>
    <w:rsid w:val="00433428"/>
    <w:rsid w:val="00433A5E"/>
    <w:rsid w:val="00433C48"/>
    <w:rsid w:val="004344BF"/>
    <w:rsid w:val="00434756"/>
    <w:rsid w:val="0043560D"/>
    <w:rsid w:val="00435753"/>
    <w:rsid w:val="00436202"/>
    <w:rsid w:val="00436A33"/>
    <w:rsid w:val="00436B51"/>
    <w:rsid w:val="00436C9E"/>
    <w:rsid w:val="00436EC9"/>
    <w:rsid w:val="004375A5"/>
    <w:rsid w:val="00437AC1"/>
    <w:rsid w:val="00437D73"/>
    <w:rsid w:val="004403C4"/>
    <w:rsid w:val="004405B5"/>
    <w:rsid w:val="00440D5E"/>
    <w:rsid w:val="00440FC6"/>
    <w:rsid w:val="00441365"/>
    <w:rsid w:val="00441390"/>
    <w:rsid w:val="0044157F"/>
    <w:rsid w:val="00441744"/>
    <w:rsid w:val="00442050"/>
    <w:rsid w:val="00442342"/>
    <w:rsid w:val="00442D40"/>
    <w:rsid w:val="0044326D"/>
    <w:rsid w:val="0044335A"/>
    <w:rsid w:val="0044344A"/>
    <w:rsid w:val="00443772"/>
    <w:rsid w:val="0044425F"/>
    <w:rsid w:val="00444564"/>
    <w:rsid w:val="00444EB8"/>
    <w:rsid w:val="00444EBA"/>
    <w:rsid w:val="004457AF"/>
    <w:rsid w:val="004467C1"/>
    <w:rsid w:val="00446BEB"/>
    <w:rsid w:val="00446D67"/>
    <w:rsid w:val="00446F88"/>
    <w:rsid w:val="00447313"/>
    <w:rsid w:val="0044763F"/>
    <w:rsid w:val="004479C9"/>
    <w:rsid w:val="00447E09"/>
    <w:rsid w:val="004504A2"/>
    <w:rsid w:val="00450C77"/>
    <w:rsid w:val="00450E53"/>
    <w:rsid w:val="00451345"/>
    <w:rsid w:val="00451568"/>
    <w:rsid w:val="004517FD"/>
    <w:rsid w:val="00451BD6"/>
    <w:rsid w:val="00451FAC"/>
    <w:rsid w:val="00453642"/>
    <w:rsid w:val="004545D1"/>
    <w:rsid w:val="00454A5A"/>
    <w:rsid w:val="00454B7C"/>
    <w:rsid w:val="00455A87"/>
    <w:rsid w:val="00455DB9"/>
    <w:rsid w:val="0045610C"/>
    <w:rsid w:val="00456A73"/>
    <w:rsid w:val="00456B1B"/>
    <w:rsid w:val="00456EB5"/>
    <w:rsid w:val="004572E4"/>
    <w:rsid w:val="0046006B"/>
    <w:rsid w:val="00460102"/>
    <w:rsid w:val="00460AAD"/>
    <w:rsid w:val="00460E2E"/>
    <w:rsid w:val="00461766"/>
    <w:rsid w:val="00461848"/>
    <w:rsid w:val="00461B03"/>
    <w:rsid w:val="00461F45"/>
    <w:rsid w:val="0046249A"/>
    <w:rsid w:val="00462894"/>
    <w:rsid w:val="00462C89"/>
    <w:rsid w:val="00463B31"/>
    <w:rsid w:val="0046404A"/>
    <w:rsid w:val="004648CE"/>
    <w:rsid w:val="00464E36"/>
    <w:rsid w:val="0046550B"/>
    <w:rsid w:val="00465A45"/>
    <w:rsid w:val="0046629D"/>
    <w:rsid w:val="0046644B"/>
    <w:rsid w:val="004668EC"/>
    <w:rsid w:val="00466A42"/>
    <w:rsid w:val="00466B72"/>
    <w:rsid w:val="00466E89"/>
    <w:rsid w:val="00466EF6"/>
    <w:rsid w:val="004673B3"/>
    <w:rsid w:val="00467408"/>
    <w:rsid w:val="004675AB"/>
    <w:rsid w:val="00467AF4"/>
    <w:rsid w:val="00467C22"/>
    <w:rsid w:val="00467C7F"/>
    <w:rsid w:val="00470FF9"/>
    <w:rsid w:val="00471130"/>
    <w:rsid w:val="00471A43"/>
    <w:rsid w:val="00471A99"/>
    <w:rsid w:val="004722C3"/>
    <w:rsid w:val="00472B64"/>
    <w:rsid w:val="00473D78"/>
    <w:rsid w:val="00473FC9"/>
    <w:rsid w:val="004742A1"/>
    <w:rsid w:val="00474351"/>
    <w:rsid w:val="00474B61"/>
    <w:rsid w:val="00475293"/>
    <w:rsid w:val="004752DE"/>
    <w:rsid w:val="004755F1"/>
    <w:rsid w:val="00475CCF"/>
    <w:rsid w:val="00475DD7"/>
    <w:rsid w:val="00475FB1"/>
    <w:rsid w:val="0047614C"/>
    <w:rsid w:val="00476532"/>
    <w:rsid w:val="00476712"/>
    <w:rsid w:val="00476C0C"/>
    <w:rsid w:val="00476EF3"/>
    <w:rsid w:val="004770A6"/>
    <w:rsid w:val="004775FF"/>
    <w:rsid w:val="00477ABA"/>
    <w:rsid w:val="00477EDA"/>
    <w:rsid w:val="00477F04"/>
    <w:rsid w:val="0048042E"/>
    <w:rsid w:val="00480465"/>
    <w:rsid w:val="0048085F"/>
    <w:rsid w:val="004809B9"/>
    <w:rsid w:val="00481023"/>
    <w:rsid w:val="00481194"/>
    <w:rsid w:val="00481F5D"/>
    <w:rsid w:val="0048233E"/>
    <w:rsid w:val="0048252C"/>
    <w:rsid w:val="00482EEB"/>
    <w:rsid w:val="0048305C"/>
    <w:rsid w:val="0048306A"/>
    <w:rsid w:val="00483173"/>
    <w:rsid w:val="0048347D"/>
    <w:rsid w:val="00483AA1"/>
    <w:rsid w:val="0048412E"/>
    <w:rsid w:val="004848D7"/>
    <w:rsid w:val="004848FD"/>
    <w:rsid w:val="00484DDD"/>
    <w:rsid w:val="00484F3C"/>
    <w:rsid w:val="004854D4"/>
    <w:rsid w:val="00485A2C"/>
    <w:rsid w:val="00486181"/>
    <w:rsid w:val="00486443"/>
    <w:rsid w:val="0048647E"/>
    <w:rsid w:val="00486981"/>
    <w:rsid w:val="00486AF5"/>
    <w:rsid w:val="00486CED"/>
    <w:rsid w:val="00486D5E"/>
    <w:rsid w:val="004876E0"/>
    <w:rsid w:val="00487D10"/>
    <w:rsid w:val="00487E97"/>
    <w:rsid w:val="00490085"/>
    <w:rsid w:val="004901C5"/>
    <w:rsid w:val="00490D69"/>
    <w:rsid w:val="00490E13"/>
    <w:rsid w:val="004913E2"/>
    <w:rsid w:val="00491467"/>
    <w:rsid w:val="004915EC"/>
    <w:rsid w:val="00491A3C"/>
    <w:rsid w:val="00491B43"/>
    <w:rsid w:val="00492578"/>
    <w:rsid w:val="004925A8"/>
    <w:rsid w:val="00492B0E"/>
    <w:rsid w:val="00492DCA"/>
    <w:rsid w:val="004935F0"/>
    <w:rsid w:val="0049405F"/>
    <w:rsid w:val="00494087"/>
    <w:rsid w:val="004941C2"/>
    <w:rsid w:val="004941CA"/>
    <w:rsid w:val="00494284"/>
    <w:rsid w:val="00494361"/>
    <w:rsid w:val="004945AE"/>
    <w:rsid w:val="00494A00"/>
    <w:rsid w:val="004950CB"/>
    <w:rsid w:val="0049548A"/>
    <w:rsid w:val="00495AAB"/>
    <w:rsid w:val="004961C6"/>
    <w:rsid w:val="004968BD"/>
    <w:rsid w:val="00497DD8"/>
    <w:rsid w:val="00497DFC"/>
    <w:rsid w:val="004A00BC"/>
    <w:rsid w:val="004A0435"/>
    <w:rsid w:val="004A09A4"/>
    <w:rsid w:val="004A0FB7"/>
    <w:rsid w:val="004A10BD"/>
    <w:rsid w:val="004A169B"/>
    <w:rsid w:val="004A17A1"/>
    <w:rsid w:val="004A1811"/>
    <w:rsid w:val="004A1DC4"/>
    <w:rsid w:val="004A1EA2"/>
    <w:rsid w:val="004A21AA"/>
    <w:rsid w:val="004A2427"/>
    <w:rsid w:val="004A26A3"/>
    <w:rsid w:val="004A2939"/>
    <w:rsid w:val="004A2A05"/>
    <w:rsid w:val="004A2ACD"/>
    <w:rsid w:val="004A2D19"/>
    <w:rsid w:val="004A2FB4"/>
    <w:rsid w:val="004A30AA"/>
    <w:rsid w:val="004A33F1"/>
    <w:rsid w:val="004A346F"/>
    <w:rsid w:val="004A3618"/>
    <w:rsid w:val="004A3BB2"/>
    <w:rsid w:val="004A453C"/>
    <w:rsid w:val="004A4E3A"/>
    <w:rsid w:val="004A4FE6"/>
    <w:rsid w:val="004A53EE"/>
    <w:rsid w:val="004A5496"/>
    <w:rsid w:val="004A55E6"/>
    <w:rsid w:val="004A5616"/>
    <w:rsid w:val="004A5A30"/>
    <w:rsid w:val="004A5A40"/>
    <w:rsid w:val="004A5E66"/>
    <w:rsid w:val="004A619D"/>
    <w:rsid w:val="004A661C"/>
    <w:rsid w:val="004A6A12"/>
    <w:rsid w:val="004A6ADE"/>
    <w:rsid w:val="004A6B7B"/>
    <w:rsid w:val="004A6C62"/>
    <w:rsid w:val="004A7588"/>
    <w:rsid w:val="004A7794"/>
    <w:rsid w:val="004A7CAC"/>
    <w:rsid w:val="004B0E00"/>
    <w:rsid w:val="004B13A2"/>
    <w:rsid w:val="004B1957"/>
    <w:rsid w:val="004B1A4F"/>
    <w:rsid w:val="004B1D56"/>
    <w:rsid w:val="004B2088"/>
    <w:rsid w:val="004B2135"/>
    <w:rsid w:val="004B236F"/>
    <w:rsid w:val="004B2486"/>
    <w:rsid w:val="004B2EB8"/>
    <w:rsid w:val="004B2FBD"/>
    <w:rsid w:val="004B33E7"/>
    <w:rsid w:val="004B346F"/>
    <w:rsid w:val="004B38E0"/>
    <w:rsid w:val="004B3C38"/>
    <w:rsid w:val="004B41BF"/>
    <w:rsid w:val="004B44CC"/>
    <w:rsid w:val="004B47B8"/>
    <w:rsid w:val="004B48A8"/>
    <w:rsid w:val="004B4B98"/>
    <w:rsid w:val="004B4E3B"/>
    <w:rsid w:val="004B57A4"/>
    <w:rsid w:val="004B5AD2"/>
    <w:rsid w:val="004B605A"/>
    <w:rsid w:val="004B6394"/>
    <w:rsid w:val="004B6694"/>
    <w:rsid w:val="004B66D8"/>
    <w:rsid w:val="004B6873"/>
    <w:rsid w:val="004B6987"/>
    <w:rsid w:val="004B6B6F"/>
    <w:rsid w:val="004B6DD2"/>
    <w:rsid w:val="004B716D"/>
    <w:rsid w:val="004B7219"/>
    <w:rsid w:val="004B7A41"/>
    <w:rsid w:val="004B7E5A"/>
    <w:rsid w:val="004B7EAA"/>
    <w:rsid w:val="004C0F86"/>
    <w:rsid w:val="004C109D"/>
    <w:rsid w:val="004C1210"/>
    <w:rsid w:val="004C1603"/>
    <w:rsid w:val="004C17A5"/>
    <w:rsid w:val="004C1D2E"/>
    <w:rsid w:val="004C1E98"/>
    <w:rsid w:val="004C28A6"/>
    <w:rsid w:val="004C2BB7"/>
    <w:rsid w:val="004C2C63"/>
    <w:rsid w:val="004C3BC5"/>
    <w:rsid w:val="004C3D2F"/>
    <w:rsid w:val="004C3F91"/>
    <w:rsid w:val="004C4073"/>
    <w:rsid w:val="004C46E8"/>
    <w:rsid w:val="004C4A50"/>
    <w:rsid w:val="004C52AA"/>
    <w:rsid w:val="004C5369"/>
    <w:rsid w:val="004C5E6C"/>
    <w:rsid w:val="004C6191"/>
    <w:rsid w:val="004C629E"/>
    <w:rsid w:val="004C6854"/>
    <w:rsid w:val="004C68F1"/>
    <w:rsid w:val="004C6A48"/>
    <w:rsid w:val="004C6AFD"/>
    <w:rsid w:val="004C6D1A"/>
    <w:rsid w:val="004C709A"/>
    <w:rsid w:val="004C7AED"/>
    <w:rsid w:val="004C7B33"/>
    <w:rsid w:val="004C7C21"/>
    <w:rsid w:val="004C7E35"/>
    <w:rsid w:val="004D035C"/>
    <w:rsid w:val="004D037E"/>
    <w:rsid w:val="004D03B7"/>
    <w:rsid w:val="004D082A"/>
    <w:rsid w:val="004D0FBC"/>
    <w:rsid w:val="004D1003"/>
    <w:rsid w:val="004D18A6"/>
    <w:rsid w:val="004D1CCB"/>
    <w:rsid w:val="004D2329"/>
    <w:rsid w:val="004D26E9"/>
    <w:rsid w:val="004D2873"/>
    <w:rsid w:val="004D2AE4"/>
    <w:rsid w:val="004D2E67"/>
    <w:rsid w:val="004D30D4"/>
    <w:rsid w:val="004D3439"/>
    <w:rsid w:val="004D3608"/>
    <w:rsid w:val="004D3A39"/>
    <w:rsid w:val="004D4161"/>
    <w:rsid w:val="004D45D3"/>
    <w:rsid w:val="004D4930"/>
    <w:rsid w:val="004D4AB6"/>
    <w:rsid w:val="004D4C0E"/>
    <w:rsid w:val="004D4D80"/>
    <w:rsid w:val="004D61E7"/>
    <w:rsid w:val="004D656E"/>
    <w:rsid w:val="004D65AF"/>
    <w:rsid w:val="004D6B0E"/>
    <w:rsid w:val="004D6E9B"/>
    <w:rsid w:val="004D72C1"/>
    <w:rsid w:val="004D73AE"/>
    <w:rsid w:val="004D761C"/>
    <w:rsid w:val="004D7B17"/>
    <w:rsid w:val="004E0626"/>
    <w:rsid w:val="004E0707"/>
    <w:rsid w:val="004E0779"/>
    <w:rsid w:val="004E0B4D"/>
    <w:rsid w:val="004E1397"/>
    <w:rsid w:val="004E13C6"/>
    <w:rsid w:val="004E1791"/>
    <w:rsid w:val="004E1AB9"/>
    <w:rsid w:val="004E1AE7"/>
    <w:rsid w:val="004E1AF4"/>
    <w:rsid w:val="004E1D03"/>
    <w:rsid w:val="004E2464"/>
    <w:rsid w:val="004E2B34"/>
    <w:rsid w:val="004E2BC9"/>
    <w:rsid w:val="004E312A"/>
    <w:rsid w:val="004E3487"/>
    <w:rsid w:val="004E361A"/>
    <w:rsid w:val="004E3971"/>
    <w:rsid w:val="004E3EC5"/>
    <w:rsid w:val="004E4672"/>
    <w:rsid w:val="004E49FD"/>
    <w:rsid w:val="004E4D78"/>
    <w:rsid w:val="004E5062"/>
    <w:rsid w:val="004E50D7"/>
    <w:rsid w:val="004E5137"/>
    <w:rsid w:val="004E5324"/>
    <w:rsid w:val="004E5329"/>
    <w:rsid w:val="004E56E4"/>
    <w:rsid w:val="004E594C"/>
    <w:rsid w:val="004E5EB3"/>
    <w:rsid w:val="004E650B"/>
    <w:rsid w:val="004E6631"/>
    <w:rsid w:val="004E6A59"/>
    <w:rsid w:val="004E7004"/>
    <w:rsid w:val="004E770D"/>
    <w:rsid w:val="004E7A54"/>
    <w:rsid w:val="004E7A91"/>
    <w:rsid w:val="004E7AD5"/>
    <w:rsid w:val="004E7E88"/>
    <w:rsid w:val="004F01C6"/>
    <w:rsid w:val="004F0387"/>
    <w:rsid w:val="004F06B1"/>
    <w:rsid w:val="004F0F61"/>
    <w:rsid w:val="004F111D"/>
    <w:rsid w:val="004F1243"/>
    <w:rsid w:val="004F19BD"/>
    <w:rsid w:val="004F1D95"/>
    <w:rsid w:val="004F236E"/>
    <w:rsid w:val="004F27FD"/>
    <w:rsid w:val="004F29AE"/>
    <w:rsid w:val="004F2ED0"/>
    <w:rsid w:val="004F31B1"/>
    <w:rsid w:val="004F3CE5"/>
    <w:rsid w:val="004F3F2C"/>
    <w:rsid w:val="004F4186"/>
    <w:rsid w:val="004F4364"/>
    <w:rsid w:val="004F43E3"/>
    <w:rsid w:val="004F4AA4"/>
    <w:rsid w:val="004F4C94"/>
    <w:rsid w:val="004F5794"/>
    <w:rsid w:val="004F5B5D"/>
    <w:rsid w:val="004F65C6"/>
    <w:rsid w:val="004F65F7"/>
    <w:rsid w:val="004F6685"/>
    <w:rsid w:val="004F6EA1"/>
    <w:rsid w:val="004F6EAA"/>
    <w:rsid w:val="004F6EF5"/>
    <w:rsid w:val="004F74A3"/>
    <w:rsid w:val="00500421"/>
    <w:rsid w:val="005008E5"/>
    <w:rsid w:val="0050120F"/>
    <w:rsid w:val="00501479"/>
    <w:rsid w:val="0050199D"/>
    <w:rsid w:val="00502427"/>
    <w:rsid w:val="005026C7"/>
    <w:rsid w:val="00502EFF"/>
    <w:rsid w:val="005034EB"/>
    <w:rsid w:val="00503B43"/>
    <w:rsid w:val="00503C3D"/>
    <w:rsid w:val="00504084"/>
    <w:rsid w:val="005040DF"/>
    <w:rsid w:val="00504636"/>
    <w:rsid w:val="005049D5"/>
    <w:rsid w:val="00504F0C"/>
    <w:rsid w:val="00505232"/>
    <w:rsid w:val="00505262"/>
    <w:rsid w:val="00505A04"/>
    <w:rsid w:val="00505AE1"/>
    <w:rsid w:val="00506414"/>
    <w:rsid w:val="005067BC"/>
    <w:rsid w:val="00507398"/>
    <w:rsid w:val="00507790"/>
    <w:rsid w:val="00507DF9"/>
    <w:rsid w:val="005103E0"/>
    <w:rsid w:val="0051058E"/>
    <w:rsid w:val="00510645"/>
    <w:rsid w:val="00510F6D"/>
    <w:rsid w:val="0051111B"/>
    <w:rsid w:val="005111DA"/>
    <w:rsid w:val="00511276"/>
    <w:rsid w:val="00511D69"/>
    <w:rsid w:val="00511F46"/>
    <w:rsid w:val="00512053"/>
    <w:rsid w:val="00512233"/>
    <w:rsid w:val="00512566"/>
    <w:rsid w:val="005129B1"/>
    <w:rsid w:val="005132D0"/>
    <w:rsid w:val="00513B24"/>
    <w:rsid w:val="00513D8F"/>
    <w:rsid w:val="00513FE4"/>
    <w:rsid w:val="005141B4"/>
    <w:rsid w:val="005145F2"/>
    <w:rsid w:val="005146F9"/>
    <w:rsid w:val="00514708"/>
    <w:rsid w:val="00514A82"/>
    <w:rsid w:val="00514F63"/>
    <w:rsid w:val="0051506E"/>
    <w:rsid w:val="005151E7"/>
    <w:rsid w:val="005153D9"/>
    <w:rsid w:val="00515EB3"/>
    <w:rsid w:val="0051623D"/>
    <w:rsid w:val="0051629B"/>
    <w:rsid w:val="005167E1"/>
    <w:rsid w:val="00516A17"/>
    <w:rsid w:val="00516BEA"/>
    <w:rsid w:val="00516E7A"/>
    <w:rsid w:val="00516EFE"/>
    <w:rsid w:val="00517044"/>
    <w:rsid w:val="005171E4"/>
    <w:rsid w:val="005202C1"/>
    <w:rsid w:val="0052033E"/>
    <w:rsid w:val="005211E8"/>
    <w:rsid w:val="005215E3"/>
    <w:rsid w:val="00521862"/>
    <w:rsid w:val="00522003"/>
    <w:rsid w:val="005221AD"/>
    <w:rsid w:val="0052244A"/>
    <w:rsid w:val="00522570"/>
    <w:rsid w:val="00522A15"/>
    <w:rsid w:val="00522BAF"/>
    <w:rsid w:val="00522C74"/>
    <w:rsid w:val="00522FD6"/>
    <w:rsid w:val="0052319C"/>
    <w:rsid w:val="0052399B"/>
    <w:rsid w:val="00523EF8"/>
    <w:rsid w:val="00523FDF"/>
    <w:rsid w:val="00524B53"/>
    <w:rsid w:val="00524CDF"/>
    <w:rsid w:val="00525067"/>
    <w:rsid w:val="0052516D"/>
    <w:rsid w:val="00525380"/>
    <w:rsid w:val="005253A2"/>
    <w:rsid w:val="0052564D"/>
    <w:rsid w:val="0052591F"/>
    <w:rsid w:val="005266E4"/>
    <w:rsid w:val="00526ADD"/>
    <w:rsid w:val="00526F70"/>
    <w:rsid w:val="00527CB0"/>
    <w:rsid w:val="00527D25"/>
    <w:rsid w:val="0053007D"/>
    <w:rsid w:val="00530533"/>
    <w:rsid w:val="005307F9"/>
    <w:rsid w:val="00530A41"/>
    <w:rsid w:val="00530F59"/>
    <w:rsid w:val="0053144A"/>
    <w:rsid w:val="00531981"/>
    <w:rsid w:val="00534143"/>
    <w:rsid w:val="005345CB"/>
    <w:rsid w:val="0053479C"/>
    <w:rsid w:val="00534B21"/>
    <w:rsid w:val="00534EC9"/>
    <w:rsid w:val="00534ECE"/>
    <w:rsid w:val="00535194"/>
    <w:rsid w:val="00535377"/>
    <w:rsid w:val="0053556F"/>
    <w:rsid w:val="00535719"/>
    <w:rsid w:val="00535765"/>
    <w:rsid w:val="00535AD3"/>
    <w:rsid w:val="00535C3A"/>
    <w:rsid w:val="00535F34"/>
    <w:rsid w:val="0053609F"/>
    <w:rsid w:val="00536166"/>
    <w:rsid w:val="005370D5"/>
    <w:rsid w:val="0053723D"/>
    <w:rsid w:val="00537611"/>
    <w:rsid w:val="00537966"/>
    <w:rsid w:val="00537A3A"/>
    <w:rsid w:val="00540749"/>
    <w:rsid w:val="0054106A"/>
    <w:rsid w:val="00541331"/>
    <w:rsid w:val="00541687"/>
    <w:rsid w:val="005419BD"/>
    <w:rsid w:val="00541C2C"/>
    <w:rsid w:val="00541D01"/>
    <w:rsid w:val="00541DF4"/>
    <w:rsid w:val="005427B8"/>
    <w:rsid w:val="00542902"/>
    <w:rsid w:val="00542DCE"/>
    <w:rsid w:val="0054328B"/>
    <w:rsid w:val="0054341B"/>
    <w:rsid w:val="00543813"/>
    <w:rsid w:val="00543A99"/>
    <w:rsid w:val="00543AF2"/>
    <w:rsid w:val="00543E38"/>
    <w:rsid w:val="00544037"/>
    <w:rsid w:val="0054407F"/>
    <w:rsid w:val="00544248"/>
    <w:rsid w:val="0054475A"/>
    <w:rsid w:val="00544AD2"/>
    <w:rsid w:val="00545476"/>
    <w:rsid w:val="00546789"/>
    <w:rsid w:val="00547026"/>
    <w:rsid w:val="0054726A"/>
    <w:rsid w:val="005474E7"/>
    <w:rsid w:val="00547BCC"/>
    <w:rsid w:val="00547C16"/>
    <w:rsid w:val="00547CBB"/>
    <w:rsid w:val="00547DBA"/>
    <w:rsid w:val="00550005"/>
    <w:rsid w:val="00550086"/>
    <w:rsid w:val="00551001"/>
    <w:rsid w:val="0055145A"/>
    <w:rsid w:val="00551559"/>
    <w:rsid w:val="0055169F"/>
    <w:rsid w:val="0055183F"/>
    <w:rsid w:val="005519FA"/>
    <w:rsid w:val="00551FDD"/>
    <w:rsid w:val="00552392"/>
    <w:rsid w:val="005529A8"/>
    <w:rsid w:val="00552CB3"/>
    <w:rsid w:val="00552CDF"/>
    <w:rsid w:val="00553021"/>
    <w:rsid w:val="00553325"/>
    <w:rsid w:val="005542D7"/>
    <w:rsid w:val="005543A3"/>
    <w:rsid w:val="005543F1"/>
    <w:rsid w:val="005544EB"/>
    <w:rsid w:val="005547E3"/>
    <w:rsid w:val="00554821"/>
    <w:rsid w:val="00554C9C"/>
    <w:rsid w:val="0055530D"/>
    <w:rsid w:val="00555547"/>
    <w:rsid w:val="005557AB"/>
    <w:rsid w:val="005558E5"/>
    <w:rsid w:val="005559B3"/>
    <w:rsid w:val="00555BA1"/>
    <w:rsid w:val="00555DC5"/>
    <w:rsid w:val="0055625D"/>
    <w:rsid w:val="0055630E"/>
    <w:rsid w:val="005564E2"/>
    <w:rsid w:val="00556611"/>
    <w:rsid w:val="00556B66"/>
    <w:rsid w:val="00556BB5"/>
    <w:rsid w:val="00556F11"/>
    <w:rsid w:val="00556F82"/>
    <w:rsid w:val="005570DB"/>
    <w:rsid w:val="00557255"/>
    <w:rsid w:val="00557343"/>
    <w:rsid w:val="00557955"/>
    <w:rsid w:val="00557A33"/>
    <w:rsid w:val="005606F8"/>
    <w:rsid w:val="00560A33"/>
    <w:rsid w:val="0056136C"/>
    <w:rsid w:val="00561B9C"/>
    <w:rsid w:val="00561C0B"/>
    <w:rsid w:val="00562339"/>
    <w:rsid w:val="0056238E"/>
    <w:rsid w:val="00562520"/>
    <w:rsid w:val="00562D6D"/>
    <w:rsid w:val="00562E7D"/>
    <w:rsid w:val="00563008"/>
    <w:rsid w:val="00563424"/>
    <w:rsid w:val="005639C5"/>
    <w:rsid w:val="00563A70"/>
    <w:rsid w:val="00563A8C"/>
    <w:rsid w:val="005640ED"/>
    <w:rsid w:val="005649B3"/>
    <w:rsid w:val="0056597B"/>
    <w:rsid w:val="00565A22"/>
    <w:rsid w:val="00565ABA"/>
    <w:rsid w:val="00565B6A"/>
    <w:rsid w:val="00565D1C"/>
    <w:rsid w:val="00566997"/>
    <w:rsid w:val="00566C39"/>
    <w:rsid w:val="00566F0F"/>
    <w:rsid w:val="0057008F"/>
    <w:rsid w:val="0057051B"/>
    <w:rsid w:val="00570662"/>
    <w:rsid w:val="005711F5"/>
    <w:rsid w:val="0057182E"/>
    <w:rsid w:val="00571D91"/>
    <w:rsid w:val="005724EE"/>
    <w:rsid w:val="00572603"/>
    <w:rsid w:val="00572684"/>
    <w:rsid w:val="00572A4E"/>
    <w:rsid w:val="00572CF5"/>
    <w:rsid w:val="00573A3B"/>
    <w:rsid w:val="00573C5B"/>
    <w:rsid w:val="005740EE"/>
    <w:rsid w:val="005742B2"/>
    <w:rsid w:val="00574466"/>
    <w:rsid w:val="005744CC"/>
    <w:rsid w:val="00574AF2"/>
    <w:rsid w:val="00574E2E"/>
    <w:rsid w:val="00574F4F"/>
    <w:rsid w:val="00574F92"/>
    <w:rsid w:val="0057568E"/>
    <w:rsid w:val="00575786"/>
    <w:rsid w:val="0057583B"/>
    <w:rsid w:val="00575C80"/>
    <w:rsid w:val="005763DE"/>
    <w:rsid w:val="005768C2"/>
    <w:rsid w:val="00576C08"/>
    <w:rsid w:val="005775EC"/>
    <w:rsid w:val="00577F46"/>
    <w:rsid w:val="0058042B"/>
    <w:rsid w:val="00581259"/>
    <w:rsid w:val="0058127C"/>
    <w:rsid w:val="00581860"/>
    <w:rsid w:val="00581B5A"/>
    <w:rsid w:val="00581C1E"/>
    <w:rsid w:val="00581C7F"/>
    <w:rsid w:val="00581E18"/>
    <w:rsid w:val="0058219A"/>
    <w:rsid w:val="00582262"/>
    <w:rsid w:val="0058262C"/>
    <w:rsid w:val="0058287A"/>
    <w:rsid w:val="005830D0"/>
    <w:rsid w:val="005830F3"/>
    <w:rsid w:val="005832E6"/>
    <w:rsid w:val="005833EC"/>
    <w:rsid w:val="00584016"/>
    <w:rsid w:val="005840CF"/>
    <w:rsid w:val="005845F5"/>
    <w:rsid w:val="00584654"/>
    <w:rsid w:val="005849E0"/>
    <w:rsid w:val="00584AB6"/>
    <w:rsid w:val="00585048"/>
    <w:rsid w:val="00585325"/>
    <w:rsid w:val="00586150"/>
    <w:rsid w:val="00586465"/>
    <w:rsid w:val="0058659F"/>
    <w:rsid w:val="00587099"/>
    <w:rsid w:val="005874B1"/>
    <w:rsid w:val="00587506"/>
    <w:rsid w:val="00587840"/>
    <w:rsid w:val="00590183"/>
    <w:rsid w:val="005901EF"/>
    <w:rsid w:val="00590374"/>
    <w:rsid w:val="005903F2"/>
    <w:rsid w:val="005907A2"/>
    <w:rsid w:val="0059091B"/>
    <w:rsid w:val="00590BE5"/>
    <w:rsid w:val="00590D35"/>
    <w:rsid w:val="00591236"/>
    <w:rsid w:val="00591AE9"/>
    <w:rsid w:val="00591B50"/>
    <w:rsid w:val="005920F2"/>
    <w:rsid w:val="00592287"/>
    <w:rsid w:val="0059255F"/>
    <w:rsid w:val="00592938"/>
    <w:rsid w:val="00592D3C"/>
    <w:rsid w:val="0059318E"/>
    <w:rsid w:val="0059333F"/>
    <w:rsid w:val="005937DA"/>
    <w:rsid w:val="00593E74"/>
    <w:rsid w:val="00594083"/>
    <w:rsid w:val="00594171"/>
    <w:rsid w:val="00594214"/>
    <w:rsid w:val="0059425F"/>
    <w:rsid w:val="00594374"/>
    <w:rsid w:val="005944A4"/>
    <w:rsid w:val="005944D1"/>
    <w:rsid w:val="0059454F"/>
    <w:rsid w:val="005945CE"/>
    <w:rsid w:val="005946DC"/>
    <w:rsid w:val="0059477B"/>
    <w:rsid w:val="005947D3"/>
    <w:rsid w:val="00594877"/>
    <w:rsid w:val="005954A9"/>
    <w:rsid w:val="00595527"/>
    <w:rsid w:val="005958A3"/>
    <w:rsid w:val="00595A17"/>
    <w:rsid w:val="00595C10"/>
    <w:rsid w:val="0059693C"/>
    <w:rsid w:val="00597B61"/>
    <w:rsid w:val="00597DBD"/>
    <w:rsid w:val="00597F25"/>
    <w:rsid w:val="005A0194"/>
    <w:rsid w:val="005A04F7"/>
    <w:rsid w:val="005A0AC2"/>
    <w:rsid w:val="005A17B7"/>
    <w:rsid w:val="005A1B8F"/>
    <w:rsid w:val="005A1FB0"/>
    <w:rsid w:val="005A315A"/>
    <w:rsid w:val="005A394F"/>
    <w:rsid w:val="005A3D98"/>
    <w:rsid w:val="005A3EB6"/>
    <w:rsid w:val="005A44BF"/>
    <w:rsid w:val="005A4EA8"/>
    <w:rsid w:val="005A5059"/>
    <w:rsid w:val="005A56C8"/>
    <w:rsid w:val="005A56E9"/>
    <w:rsid w:val="005A5E60"/>
    <w:rsid w:val="005A6CBC"/>
    <w:rsid w:val="005A6D1C"/>
    <w:rsid w:val="005A6EAC"/>
    <w:rsid w:val="005A7221"/>
    <w:rsid w:val="005A7300"/>
    <w:rsid w:val="005B0B8F"/>
    <w:rsid w:val="005B143B"/>
    <w:rsid w:val="005B162E"/>
    <w:rsid w:val="005B19FC"/>
    <w:rsid w:val="005B1DDB"/>
    <w:rsid w:val="005B208D"/>
    <w:rsid w:val="005B3154"/>
    <w:rsid w:val="005B3258"/>
    <w:rsid w:val="005B3294"/>
    <w:rsid w:val="005B3374"/>
    <w:rsid w:val="005B3FA4"/>
    <w:rsid w:val="005B4017"/>
    <w:rsid w:val="005B5634"/>
    <w:rsid w:val="005B6333"/>
    <w:rsid w:val="005B672F"/>
    <w:rsid w:val="005B6888"/>
    <w:rsid w:val="005B68D4"/>
    <w:rsid w:val="005B6BDE"/>
    <w:rsid w:val="005B6FD5"/>
    <w:rsid w:val="005B74BB"/>
    <w:rsid w:val="005B74D5"/>
    <w:rsid w:val="005B7B68"/>
    <w:rsid w:val="005B7B9B"/>
    <w:rsid w:val="005B7DC3"/>
    <w:rsid w:val="005B7F25"/>
    <w:rsid w:val="005C0009"/>
    <w:rsid w:val="005C0955"/>
    <w:rsid w:val="005C09FA"/>
    <w:rsid w:val="005C0A1B"/>
    <w:rsid w:val="005C0A3B"/>
    <w:rsid w:val="005C0C31"/>
    <w:rsid w:val="005C0C89"/>
    <w:rsid w:val="005C1142"/>
    <w:rsid w:val="005C1264"/>
    <w:rsid w:val="005C1289"/>
    <w:rsid w:val="005C165C"/>
    <w:rsid w:val="005C1FB3"/>
    <w:rsid w:val="005C2403"/>
    <w:rsid w:val="005C27E0"/>
    <w:rsid w:val="005C2B58"/>
    <w:rsid w:val="005C2BE2"/>
    <w:rsid w:val="005C33BC"/>
    <w:rsid w:val="005C3548"/>
    <w:rsid w:val="005C395C"/>
    <w:rsid w:val="005C3AE2"/>
    <w:rsid w:val="005C3D25"/>
    <w:rsid w:val="005C3F60"/>
    <w:rsid w:val="005C41CD"/>
    <w:rsid w:val="005C4398"/>
    <w:rsid w:val="005C43BA"/>
    <w:rsid w:val="005C45B0"/>
    <w:rsid w:val="005C491D"/>
    <w:rsid w:val="005C5492"/>
    <w:rsid w:val="005C558B"/>
    <w:rsid w:val="005C62E0"/>
    <w:rsid w:val="005C6A24"/>
    <w:rsid w:val="005D064D"/>
    <w:rsid w:val="005D07BC"/>
    <w:rsid w:val="005D0904"/>
    <w:rsid w:val="005D0B18"/>
    <w:rsid w:val="005D12B6"/>
    <w:rsid w:val="005D1434"/>
    <w:rsid w:val="005D161F"/>
    <w:rsid w:val="005D1B22"/>
    <w:rsid w:val="005D1B88"/>
    <w:rsid w:val="005D2EB5"/>
    <w:rsid w:val="005D31E8"/>
    <w:rsid w:val="005D34D8"/>
    <w:rsid w:val="005D379E"/>
    <w:rsid w:val="005D39EB"/>
    <w:rsid w:val="005D3A6B"/>
    <w:rsid w:val="005D3AC9"/>
    <w:rsid w:val="005D4348"/>
    <w:rsid w:val="005D48D8"/>
    <w:rsid w:val="005D5C9D"/>
    <w:rsid w:val="005D63BE"/>
    <w:rsid w:val="005D73BC"/>
    <w:rsid w:val="005D7458"/>
    <w:rsid w:val="005D746D"/>
    <w:rsid w:val="005D77AC"/>
    <w:rsid w:val="005D7A4B"/>
    <w:rsid w:val="005D7AA0"/>
    <w:rsid w:val="005D7C69"/>
    <w:rsid w:val="005E02BC"/>
    <w:rsid w:val="005E0608"/>
    <w:rsid w:val="005E10AE"/>
    <w:rsid w:val="005E144D"/>
    <w:rsid w:val="005E1874"/>
    <w:rsid w:val="005E1DFA"/>
    <w:rsid w:val="005E2623"/>
    <w:rsid w:val="005E2677"/>
    <w:rsid w:val="005E290D"/>
    <w:rsid w:val="005E3509"/>
    <w:rsid w:val="005E354C"/>
    <w:rsid w:val="005E368E"/>
    <w:rsid w:val="005E3C2F"/>
    <w:rsid w:val="005E3CCE"/>
    <w:rsid w:val="005E4156"/>
    <w:rsid w:val="005E45BC"/>
    <w:rsid w:val="005E46ED"/>
    <w:rsid w:val="005E46FA"/>
    <w:rsid w:val="005E4E57"/>
    <w:rsid w:val="005E4EEC"/>
    <w:rsid w:val="005E51C8"/>
    <w:rsid w:val="005E53A4"/>
    <w:rsid w:val="005E6314"/>
    <w:rsid w:val="005E6704"/>
    <w:rsid w:val="005E6847"/>
    <w:rsid w:val="005E6C81"/>
    <w:rsid w:val="005E73DC"/>
    <w:rsid w:val="005E74D3"/>
    <w:rsid w:val="005E7967"/>
    <w:rsid w:val="005E7D8B"/>
    <w:rsid w:val="005F0012"/>
    <w:rsid w:val="005F0132"/>
    <w:rsid w:val="005F1390"/>
    <w:rsid w:val="005F169C"/>
    <w:rsid w:val="005F1A82"/>
    <w:rsid w:val="005F1D54"/>
    <w:rsid w:val="005F1E86"/>
    <w:rsid w:val="005F25E9"/>
    <w:rsid w:val="005F306B"/>
    <w:rsid w:val="005F3494"/>
    <w:rsid w:val="005F34DC"/>
    <w:rsid w:val="005F34E4"/>
    <w:rsid w:val="005F3691"/>
    <w:rsid w:val="005F4098"/>
    <w:rsid w:val="005F466F"/>
    <w:rsid w:val="005F476B"/>
    <w:rsid w:val="005F48D8"/>
    <w:rsid w:val="005F497A"/>
    <w:rsid w:val="005F514D"/>
    <w:rsid w:val="005F51BA"/>
    <w:rsid w:val="005F55FC"/>
    <w:rsid w:val="005F6671"/>
    <w:rsid w:val="005F6EB1"/>
    <w:rsid w:val="005F72AE"/>
    <w:rsid w:val="006000BD"/>
    <w:rsid w:val="00600911"/>
    <w:rsid w:val="00600E0F"/>
    <w:rsid w:val="0060116C"/>
    <w:rsid w:val="00601387"/>
    <w:rsid w:val="00601676"/>
    <w:rsid w:val="006019E5"/>
    <w:rsid w:val="00601DA4"/>
    <w:rsid w:val="00601EA1"/>
    <w:rsid w:val="00601FA3"/>
    <w:rsid w:val="006025F4"/>
    <w:rsid w:val="0060324D"/>
    <w:rsid w:val="006038A1"/>
    <w:rsid w:val="006041CF"/>
    <w:rsid w:val="00604552"/>
    <w:rsid w:val="006048BB"/>
    <w:rsid w:val="006048C9"/>
    <w:rsid w:val="00604979"/>
    <w:rsid w:val="00605146"/>
    <w:rsid w:val="00605458"/>
    <w:rsid w:val="00605B41"/>
    <w:rsid w:val="00605D40"/>
    <w:rsid w:val="00605F25"/>
    <w:rsid w:val="006062F2"/>
    <w:rsid w:val="00606997"/>
    <w:rsid w:val="006069D5"/>
    <w:rsid w:val="00607617"/>
    <w:rsid w:val="00607E7B"/>
    <w:rsid w:val="006100B7"/>
    <w:rsid w:val="006103C4"/>
    <w:rsid w:val="006104F0"/>
    <w:rsid w:val="00610584"/>
    <w:rsid w:val="006105E4"/>
    <w:rsid w:val="00610B71"/>
    <w:rsid w:val="00610BC6"/>
    <w:rsid w:val="006113F9"/>
    <w:rsid w:val="00611CA5"/>
    <w:rsid w:val="00612444"/>
    <w:rsid w:val="006127C0"/>
    <w:rsid w:val="00613573"/>
    <w:rsid w:val="006135EF"/>
    <w:rsid w:val="0061394F"/>
    <w:rsid w:val="00613CB7"/>
    <w:rsid w:val="0061417E"/>
    <w:rsid w:val="0061418F"/>
    <w:rsid w:val="0061429B"/>
    <w:rsid w:val="00614624"/>
    <w:rsid w:val="00614855"/>
    <w:rsid w:val="00614CD0"/>
    <w:rsid w:val="00614FDD"/>
    <w:rsid w:val="00615355"/>
    <w:rsid w:val="00615B95"/>
    <w:rsid w:val="00615C8A"/>
    <w:rsid w:val="0061622D"/>
    <w:rsid w:val="00616842"/>
    <w:rsid w:val="00616E13"/>
    <w:rsid w:val="00616FAF"/>
    <w:rsid w:val="00617310"/>
    <w:rsid w:val="00617D27"/>
    <w:rsid w:val="00617E49"/>
    <w:rsid w:val="0062045A"/>
    <w:rsid w:val="006204AF"/>
    <w:rsid w:val="00620991"/>
    <w:rsid w:val="00620AC5"/>
    <w:rsid w:val="00620C2B"/>
    <w:rsid w:val="00621345"/>
    <w:rsid w:val="00621823"/>
    <w:rsid w:val="00621944"/>
    <w:rsid w:val="00621CC2"/>
    <w:rsid w:val="00621D81"/>
    <w:rsid w:val="00622889"/>
    <w:rsid w:val="0062298D"/>
    <w:rsid w:val="00622F97"/>
    <w:rsid w:val="00623006"/>
    <w:rsid w:val="00623212"/>
    <w:rsid w:val="006236E9"/>
    <w:rsid w:val="00623AEE"/>
    <w:rsid w:val="00623C19"/>
    <w:rsid w:val="00623E3E"/>
    <w:rsid w:val="006243F4"/>
    <w:rsid w:val="00624747"/>
    <w:rsid w:val="00624AB9"/>
    <w:rsid w:val="00624D7E"/>
    <w:rsid w:val="00625028"/>
    <w:rsid w:val="00625077"/>
    <w:rsid w:val="00625205"/>
    <w:rsid w:val="0062521D"/>
    <w:rsid w:val="0062555E"/>
    <w:rsid w:val="0062584D"/>
    <w:rsid w:val="0062585E"/>
    <w:rsid w:val="006260F1"/>
    <w:rsid w:val="00626820"/>
    <w:rsid w:val="0062720F"/>
    <w:rsid w:val="006272D4"/>
    <w:rsid w:val="006277EA"/>
    <w:rsid w:val="00627FCB"/>
    <w:rsid w:val="006305E6"/>
    <w:rsid w:val="006306FC"/>
    <w:rsid w:val="0063073B"/>
    <w:rsid w:val="00630902"/>
    <w:rsid w:val="00630915"/>
    <w:rsid w:val="00630963"/>
    <w:rsid w:val="00630D44"/>
    <w:rsid w:val="006313E8"/>
    <w:rsid w:val="0063168C"/>
    <w:rsid w:val="00631767"/>
    <w:rsid w:val="00631E02"/>
    <w:rsid w:val="006331CA"/>
    <w:rsid w:val="006336C8"/>
    <w:rsid w:val="00633FF0"/>
    <w:rsid w:val="006345AA"/>
    <w:rsid w:val="006349B7"/>
    <w:rsid w:val="00634D98"/>
    <w:rsid w:val="006352C2"/>
    <w:rsid w:val="00635429"/>
    <w:rsid w:val="00635B10"/>
    <w:rsid w:val="00635CEA"/>
    <w:rsid w:val="00636067"/>
    <w:rsid w:val="0063609A"/>
    <w:rsid w:val="006362C6"/>
    <w:rsid w:val="006365F5"/>
    <w:rsid w:val="0063688A"/>
    <w:rsid w:val="00636B5B"/>
    <w:rsid w:val="00637030"/>
    <w:rsid w:val="006370E6"/>
    <w:rsid w:val="0063752A"/>
    <w:rsid w:val="006375E3"/>
    <w:rsid w:val="00637BE7"/>
    <w:rsid w:val="00637CBF"/>
    <w:rsid w:val="00637EA1"/>
    <w:rsid w:val="006407C6"/>
    <w:rsid w:val="00640FB2"/>
    <w:rsid w:val="006411EA"/>
    <w:rsid w:val="0064163B"/>
    <w:rsid w:val="00641890"/>
    <w:rsid w:val="0064198D"/>
    <w:rsid w:val="0064281C"/>
    <w:rsid w:val="00643180"/>
    <w:rsid w:val="006432FE"/>
    <w:rsid w:val="0064335B"/>
    <w:rsid w:val="00643ABF"/>
    <w:rsid w:val="00643C60"/>
    <w:rsid w:val="00643CDE"/>
    <w:rsid w:val="00644056"/>
    <w:rsid w:val="00644590"/>
    <w:rsid w:val="006445D2"/>
    <w:rsid w:val="00644A65"/>
    <w:rsid w:val="00644BF6"/>
    <w:rsid w:val="00644EA4"/>
    <w:rsid w:val="0064547F"/>
    <w:rsid w:val="006454FF"/>
    <w:rsid w:val="00645689"/>
    <w:rsid w:val="006456EA"/>
    <w:rsid w:val="00646472"/>
    <w:rsid w:val="006465BF"/>
    <w:rsid w:val="00647283"/>
    <w:rsid w:val="006472FF"/>
    <w:rsid w:val="006474AE"/>
    <w:rsid w:val="006478E1"/>
    <w:rsid w:val="006505A0"/>
    <w:rsid w:val="0065060F"/>
    <w:rsid w:val="00651210"/>
    <w:rsid w:val="0065138C"/>
    <w:rsid w:val="00651A61"/>
    <w:rsid w:val="00651F0E"/>
    <w:rsid w:val="00652463"/>
    <w:rsid w:val="00652859"/>
    <w:rsid w:val="00652C52"/>
    <w:rsid w:val="00652CC7"/>
    <w:rsid w:val="00653512"/>
    <w:rsid w:val="0065359E"/>
    <w:rsid w:val="006535DA"/>
    <w:rsid w:val="00653899"/>
    <w:rsid w:val="00654206"/>
    <w:rsid w:val="00654559"/>
    <w:rsid w:val="00654D8A"/>
    <w:rsid w:val="006551BA"/>
    <w:rsid w:val="00655340"/>
    <w:rsid w:val="006555DE"/>
    <w:rsid w:val="0065578A"/>
    <w:rsid w:val="006557A2"/>
    <w:rsid w:val="00655D7E"/>
    <w:rsid w:val="00656CF3"/>
    <w:rsid w:val="00657370"/>
    <w:rsid w:val="0065796D"/>
    <w:rsid w:val="006600A2"/>
    <w:rsid w:val="006605BF"/>
    <w:rsid w:val="00660C5E"/>
    <w:rsid w:val="00660E8B"/>
    <w:rsid w:val="00661230"/>
    <w:rsid w:val="00661268"/>
    <w:rsid w:val="00661303"/>
    <w:rsid w:val="00661545"/>
    <w:rsid w:val="00661921"/>
    <w:rsid w:val="0066235C"/>
    <w:rsid w:val="00662E64"/>
    <w:rsid w:val="00663228"/>
    <w:rsid w:val="00664FC2"/>
    <w:rsid w:val="00665CBF"/>
    <w:rsid w:val="00665D3D"/>
    <w:rsid w:val="0066703A"/>
    <w:rsid w:val="00667152"/>
    <w:rsid w:val="0066717C"/>
    <w:rsid w:val="00667190"/>
    <w:rsid w:val="006674CA"/>
    <w:rsid w:val="00667CD2"/>
    <w:rsid w:val="00667E90"/>
    <w:rsid w:val="0067000E"/>
    <w:rsid w:val="006700BE"/>
    <w:rsid w:val="006702EC"/>
    <w:rsid w:val="00670DB2"/>
    <w:rsid w:val="006715D7"/>
    <w:rsid w:val="00671767"/>
    <w:rsid w:val="006719DA"/>
    <w:rsid w:val="006719FB"/>
    <w:rsid w:val="006720A2"/>
    <w:rsid w:val="006724DC"/>
    <w:rsid w:val="00672FC3"/>
    <w:rsid w:val="00672FE4"/>
    <w:rsid w:val="0067385D"/>
    <w:rsid w:val="00673C4B"/>
    <w:rsid w:val="00674058"/>
    <w:rsid w:val="006746A3"/>
    <w:rsid w:val="00674A83"/>
    <w:rsid w:val="00675655"/>
    <w:rsid w:val="006762B6"/>
    <w:rsid w:val="00676C7B"/>
    <w:rsid w:val="00676DEB"/>
    <w:rsid w:val="00676E7C"/>
    <w:rsid w:val="0067765D"/>
    <w:rsid w:val="006776A9"/>
    <w:rsid w:val="006777AC"/>
    <w:rsid w:val="00677B35"/>
    <w:rsid w:val="00680401"/>
    <w:rsid w:val="006805C9"/>
    <w:rsid w:val="00680C37"/>
    <w:rsid w:val="00681431"/>
    <w:rsid w:val="006814D6"/>
    <w:rsid w:val="006817AB"/>
    <w:rsid w:val="00681A47"/>
    <w:rsid w:val="00681C08"/>
    <w:rsid w:val="00681F0C"/>
    <w:rsid w:val="006829B0"/>
    <w:rsid w:val="00682C43"/>
    <w:rsid w:val="006831AF"/>
    <w:rsid w:val="006838D5"/>
    <w:rsid w:val="00683E3B"/>
    <w:rsid w:val="006848D2"/>
    <w:rsid w:val="00684944"/>
    <w:rsid w:val="00684B07"/>
    <w:rsid w:val="00685BE7"/>
    <w:rsid w:val="00686071"/>
    <w:rsid w:val="0068608A"/>
    <w:rsid w:val="00686111"/>
    <w:rsid w:val="00686843"/>
    <w:rsid w:val="00686950"/>
    <w:rsid w:val="006878E4"/>
    <w:rsid w:val="00687E52"/>
    <w:rsid w:val="006905F3"/>
    <w:rsid w:val="00690895"/>
    <w:rsid w:val="00690AC7"/>
    <w:rsid w:val="00690B52"/>
    <w:rsid w:val="00691CFA"/>
    <w:rsid w:val="00691F74"/>
    <w:rsid w:val="00692734"/>
    <w:rsid w:val="006937ED"/>
    <w:rsid w:val="0069382B"/>
    <w:rsid w:val="00693B25"/>
    <w:rsid w:val="00693E52"/>
    <w:rsid w:val="0069411C"/>
    <w:rsid w:val="006941CA"/>
    <w:rsid w:val="00694424"/>
    <w:rsid w:val="0069502F"/>
    <w:rsid w:val="00695C15"/>
    <w:rsid w:val="00695DDC"/>
    <w:rsid w:val="0069600F"/>
    <w:rsid w:val="006961B5"/>
    <w:rsid w:val="006962BD"/>
    <w:rsid w:val="006967AF"/>
    <w:rsid w:val="00696A4E"/>
    <w:rsid w:val="00696AD4"/>
    <w:rsid w:val="00696C09"/>
    <w:rsid w:val="0069705A"/>
    <w:rsid w:val="0069730E"/>
    <w:rsid w:val="006A0107"/>
    <w:rsid w:val="006A01E3"/>
    <w:rsid w:val="006A01E5"/>
    <w:rsid w:val="006A0581"/>
    <w:rsid w:val="006A0A5C"/>
    <w:rsid w:val="006A13A6"/>
    <w:rsid w:val="006A152D"/>
    <w:rsid w:val="006A1AFD"/>
    <w:rsid w:val="006A2987"/>
    <w:rsid w:val="006A2C78"/>
    <w:rsid w:val="006A2D22"/>
    <w:rsid w:val="006A2D81"/>
    <w:rsid w:val="006A3182"/>
    <w:rsid w:val="006A3497"/>
    <w:rsid w:val="006A3A6E"/>
    <w:rsid w:val="006A3E95"/>
    <w:rsid w:val="006A46DB"/>
    <w:rsid w:val="006A4777"/>
    <w:rsid w:val="006A4889"/>
    <w:rsid w:val="006A4B9E"/>
    <w:rsid w:val="006A5157"/>
    <w:rsid w:val="006A5176"/>
    <w:rsid w:val="006A6A89"/>
    <w:rsid w:val="006A749D"/>
    <w:rsid w:val="006A768C"/>
    <w:rsid w:val="006B00F5"/>
    <w:rsid w:val="006B05F6"/>
    <w:rsid w:val="006B0C9F"/>
    <w:rsid w:val="006B1B47"/>
    <w:rsid w:val="006B1F24"/>
    <w:rsid w:val="006B2A96"/>
    <w:rsid w:val="006B2EF9"/>
    <w:rsid w:val="006B2FFE"/>
    <w:rsid w:val="006B3176"/>
    <w:rsid w:val="006B3322"/>
    <w:rsid w:val="006B38D2"/>
    <w:rsid w:val="006B3B4A"/>
    <w:rsid w:val="006B428B"/>
    <w:rsid w:val="006B4377"/>
    <w:rsid w:val="006B4936"/>
    <w:rsid w:val="006B5096"/>
    <w:rsid w:val="006B53F6"/>
    <w:rsid w:val="006B54D8"/>
    <w:rsid w:val="006B5536"/>
    <w:rsid w:val="006B5588"/>
    <w:rsid w:val="006B594F"/>
    <w:rsid w:val="006B5B29"/>
    <w:rsid w:val="006B6B7F"/>
    <w:rsid w:val="006B762C"/>
    <w:rsid w:val="006B795A"/>
    <w:rsid w:val="006B7D6B"/>
    <w:rsid w:val="006C03BE"/>
    <w:rsid w:val="006C1011"/>
    <w:rsid w:val="006C17A3"/>
    <w:rsid w:val="006C272D"/>
    <w:rsid w:val="006C2806"/>
    <w:rsid w:val="006C2F2C"/>
    <w:rsid w:val="006C2F6F"/>
    <w:rsid w:val="006C2FE9"/>
    <w:rsid w:val="006C3052"/>
    <w:rsid w:val="006C3117"/>
    <w:rsid w:val="006C3370"/>
    <w:rsid w:val="006C3BE1"/>
    <w:rsid w:val="006C3C29"/>
    <w:rsid w:val="006C3CF8"/>
    <w:rsid w:val="006C42B4"/>
    <w:rsid w:val="006C51F4"/>
    <w:rsid w:val="006C53DE"/>
    <w:rsid w:val="006C59C0"/>
    <w:rsid w:val="006C5DED"/>
    <w:rsid w:val="006C651F"/>
    <w:rsid w:val="006C67BA"/>
    <w:rsid w:val="006C7301"/>
    <w:rsid w:val="006C752E"/>
    <w:rsid w:val="006C7869"/>
    <w:rsid w:val="006C7AB9"/>
    <w:rsid w:val="006D021A"/>
    <w:rsid w:val="006D1550"/>
    <w:rsid w:val="006D1565"/>
    <w:rsid w:val="006D2334"/>
    <w:rsid w:val="006D2555"/>
    <w:rsid w:val="006D2775"/>
    <w:rsid w:val="006D2D99"/>
    <w:rsid w:val="006D2E18"/>
    <w:rsid w:val="006D3977"/>
    <w:rsid w:val="006D3FFC"/>
    <w:rsid w:val="006D41AB"/>
    <w:rsid w:val="006D4619"/>
    <w:rsid w:val="006D4D5F"/>
    <w:rsid w:val="006D521D"/>
    <w:rsid w:val="006D523E"/>
    <w:rsid w:val="006D5369"/>
    <w:rsid w:val="006D53AF"/>
    <w:rsid w:val="006D53C6"/>
    <w:rsid w:val="006D557B"/>
    <w:rsid w:val="006D5D26"/>
    <w:rsid w:val="006D6128"/>
    <w:rsid w:val="006D63E7"/>
    <w:rsid w:val="006D693E"/>
    <w:rsid w:val="006D6CDE"/>
    <w:rsid w:val="006D6F9B"/>
    <w:rsid w:val="006D74A2"/>
    <w:rsid w:val="006E016C"/>
    <w:rsid w:val="006E0985"/>
    <w:rsid w:val="006E0F81"/>
    <w:rsid w:val="006E11DA"/>
    <w:rsid w:val="006E1302"/>
    <w:rsid w:val="006E1809"/>
    <w:rsid w:val="006E2770"/>
    <w:rsid w:val="006E29FD"/>
    <w:rsid w:val="006E2CBB"/>
    <w:rsid w:val="006E2EBE"/>
    <w:rsid w:val="006E2EF2"/>
    <w:rsid w:val="006E3C43"/>
    <w:rsid w:val="006E3CD8"/>
    <w:rsid w:val="006E3DA4"/>
    <w:rsid w:val="006E3EC3"/>
    <w:rsid w:val="006E4644"/>
    <w:rsid w:val="006E4854"/>
    <w:rsid w:val="006E4EF3"/>
    <w:rsid w:val="006E4F4C"/>
    <w:rsid w:val="006E5037"/>
    <w:rsid w:val="006E5099"/>
    <w:rsid w:val="006E55B3"/>
    <w:rsid w:val="006E572C"/>
    <w:rsid w:val="006E576C"/>
    <w:rsid w:val="006E5BE8"/>
    <w:rsid w:val="006E5D58"/>
    <w:rsid w:val="006E6697"/>
    <w:rsid w:val="006E6802"/>
    <w:rsid w:val="006E6A30"/>
    <w:rsid w:val="006E6B85"/>
    <w:rsid w:val="006E6CA5"/>
    <w:rsid w:val="006E6D57"/>
    <w:rsid w:val="006E723C"/>
    <w:rsid w:val="006E7745"/>
    <w:rsid w:val="006F07DA"/>
    <w:rsid w:val="006F0E24"/>
    <w:rsid w:val="006F0F58"/>
    <w:rsid w:val="006F1000"/>
    <w:rsid w:val="006F22D6"/>
    <w:rsid w:val="006F22EF"/>
    <w:rsid w:val="006F2331"/>
    <w:rsid w:val="006F23F3"/>
    <w:rsid w:val="006F2501"/>
    <w:rsid w:val="006F2798"/>
    <w:rsid w:val="006F2B4C"/>
    <w:rsid w:val="006F2DDC"/>
    <w:rsid w:val="006F3047"/>
    <w:rsid w:val="006F3397"/>
    <w:rsid w:val="006F39A7"/>
    <w:rsid w:val="006F4212"/>
    <w:rsid w:val="006F4242"/>
    <w:rsid w:val="006F4317"/>
    <w:rsid w:val="006F44F6"/>
    <w:rsid w:val="006F45F5"/>
    <w:rsid w:val="006F46FF"/>
    <w:rsid w:val="006F4BD8"/>
    <w:rsid w:val="006F4DBA"/>
    <w:rsid w:val="006F4E6F"/>
    <w:rsid w:val="006F50F3"/>
    <w:rsid w:val="006F52DE"/>
    <w:rsid w:val="006F569E"/>
    <w:rsid w:val="006F58DE"/>
    <w:rsid w:val="006F5EB1"/>
    <w:rsid w:val="006F6667"/>
    <w:rsid w:val="006F72BE"/>
    <w:rsid w:val="006F7494"/>
    <w:rsid w:val="006F7734"/>
    <w:rsid w:val="006F77C8"/>
    <w:rsid w:val="006F7BC5"/>
    <w:rsid w:val="007001CA"/>
    <w:rsid w:val="007002FF"/>
    <w:rsid w:val="00700B81"/>
    <w:rsid w:val="007020B6"/>
    <w:rsid w:val="00702307"/>
    <w:rsid w:val="00702693"/>
    <w:rsid w:val="00702E40"/>
    <w:rsid w:val="007031C5"/>
    <w:rsid w:val="00703471"/>
    <w:rsid w:val="00703E08"/>
    <w:rsid w:val="007040D1"/>
    <w:rsid w:val="0070485C"/>
    <w:rsid w:val="00704A89"/>
    <w:rsid w:val="00704F75"/>
    <w:rsid w:val="00704F85"/>
    <w:rsid w:val="00705575"/>
    <w:rsid w:val="007058A9"/>
    <w:rsid w:val="00705BA0"/>
    <w:rsid w:val="00706030"/>
    <w:rsid w:val="00706643"/>
    <w:rsid w:val="00706A0F"/>
    <w:rsid w:val="00706A66"/>
    <w:rsid w:val="00707048"/>
    <w:rsid w:val="007073FC"/>
    <w:rsid w:val="0070780C"/>
    <w:rsid w:val="0070786C"/>
    <w:rsid w:val="007104FC"/>
    <w:rsid w:val="00710899"/>
    <w:rsid w:val="00710D62"/>
    <w:rsid w:val="007110FF"/>
    <w:rsid w:val="007116C9"/>
    <w:rsid w:val="00711711"/>
    <w:rsid w:val="00711A40"/>
    <w:rsid w:val="00711ECE"/>
    <w:rsid w:val="00711F49"/>
    <w:rsid w:val="007124D4"/>
    <w:rsid w:val="00712AE5"/>
    <w:rsid w:val="0071315D"/>
    <w:rsid w:val="007133B4"/>
    <w:rsid w:val="00714145"/>
    <w:rsid w:val="00714230"/>
    <w:rsid w:val="007142C3"/>
    <w:rsid w:val="00714B89"/>
    <w:rsid w:val="00714DC7"/>
    <w:rsid w:val="00714FDE"/>
    <w:rsid w:val="00715752"/>
    <w:rsid w:val="007159B1"/>
    <w:rsid w:val="00715F1A"/>
    <w:rsid w:val="00716106"/>
    <w:rsid w:val="0071685F"/>
    <w:rsid w:val="00716B42"/>
    <w:rsid w:val="00716CBC"/>
    <w:rsid w:val="007172EC"/>
    <w:rsid w:val="00717336"/>
    <w:rsid w:val="0071758B"/>
    <w:rsid w:val="0071795B"/>
    <w:rsid w:val="00717E05"/>
    <w:rsid w:val="00720533"/>
    <w:rsid w:val="0072063A"/>
    <w:rsid w:val="00720B56"/>
    <w:rsid w:val="007210F3"/>
    <w:rsid w:val="007211F2"/>
    <w:rsid w:val="007214B0"/>
    <w:rsid w:val="00721517"/>
    <w:rsid w:val="0072170C"/>
    <w:rsid w:val="0072183E"/>
    <w:rsid w:val="00721883"/>
    <w:rsid w:val="00721FA3"/>
    <w:rsid w:val="00722AA0"/>
    <w:rsid w:val="00723A9C"/>
    <w:rsid w:val="00723CD1"/>
    <w:rsid w:val="00723EAA"/>
    <w:rsid w:val="007241D8"/>
    <w:rsid w:val="00724996"/>
    <w:rsid w:val="00724F19"/>
    <w:rsid w:val="007250FC"/>
    <w:rsid w:val="007256A2"/>
    <w:rsid w:val="00725A13"/>
    <w:rsid w:val="0072690A"/>
    <w:rsid w:val="0072721E"/>
    <w:rsid w:val="007272AD"/>
    <w:rsid w:val="0072767A"/>
    <w:rsid w:val="0072790F"/>
    <w:rsid w:val="00727A66"/>
    <w:rsid w:val="00730655"/>
    <w:rsid w:val="00732199"/>
    <w:rsid w:val="007322A6"/>
    <w:rsid w:val="007322D6"/>
    <w:rsid w:val="00732442"/>
    <w:rsid w:val="00732603"/>
    <w:rsid w:val="00732C67"/>
    <w:rsid w:val="00732D16"/>
    <w:rsid w:val="00732DE0"/>
    <w:rsid w:val="00733018"/>
    <w:rsid w:val="00733318"/>
    <w:rsid w:val="0073360E"/>
    <w:rsid w:val="00733C43"/>
    <w:rsid w:val="00733F47"/>
    <w:rsid w:val="00733F97"/>
    <w:rsid w:val="00734028"/>
    <w:rsid w:val="0073421B"/>
    <w:rsid w:val="0073478B"/>
    <w:rsid w:val="00734B85"/>
    <w:rsid w:val="00734DA7"/>
    <w:rsid w:val="00734E98"/>
    <w:rsid w:val="00735094"/>
    <w:rsid w:val="007355D2"/>
    <w:rsid w:val="00735A54"/>
    <w:rsid w:val="00736810"/>
    <w:rsid w:val="00736D6C"/>
    <w:rsid w:val="00736EB9"/>
    <w:rsid w:val="00736F4E"/>
    <w:rsid w:val="00736F61"/>
    <w:rsid w:val="007378EF"/>
    <w:rsid w:val="0073796A"/>
    <w:rsid w:val="00737A7B"/>
    <w:rsid w:val="00737C6E"/>
    <w:rsid w:val="00740157"/>
    <w:rsid w:val="0074052B"/>
    <w:rsid w:val="007408C7"/>
    <w:rsid w:val="00740A77"/>
    <w:rsid w:val="00740CE6"/>
    <w:rsid w:val="007416D3"/>
    <w:rsid w:val="00741726"/>
    <w:rsid w:val="00741CF4"/>
    <w:rsid w:val="00741E6C"/>
    <w:rsid w:val="00742200"/>
    <w:rsid w:val="0074295D"/>
    <w:rsid w:val="007436F1"/>
    <w:rsid w:val="007438EE"/>
    <w:rsid w:val="00743AAA"/>
    <w:rsid w:val="00743AD3"/>
    <w:rsid w:val="00743F74"/>
    <w:rsid w:val="007447C6"/>
    <w:rsid w:val="00744962"/>
    <w:rsid w:val="00744A43"/>
    <w:rsid w:val="00744EDC"/>
    <w:rsid w:val="0074587F"/>
    <w:rsid w:val="0074599C"/>
    <w:rsid w:val="00745C27"/>
    <w:rsid w:val="00745D3E"/>
    <w:rsid w:val="00746062"/>
    <w:rsid w:val="00746496"/>
    <w:rsid w:val="007464D7"/>
    <w:rsid w:val="00746817"/>
    <w:rsid w:val="00746E3F"/>
    <w:rsid w:val="0074737C"/>
    <w:rsid w:val="00747CC8"/>
    <w:rsid w:val="00747E46"/>
    <w:rsid w:val="00750745"/>
    <w:rsid w:val="0075087C"/>
    <w:rsid w:val="00750BE9"/>
    <w:rsid w:val="00750DDF"/>
    <w:rsid w:val="007510D6"/>
    <w:rsid w:val="0075188F"/>
    <w:rsid w:val="007519D2"/>
    <w:rsid w:val="00751B3A"/>
    <w:rsid w:val="00751BAC"/>
    <w:rsid w:val="00751E6D"/>
    <w:rsid w:val="00751EC1"/>
    <w:rsid w:val="0075249B"/>
    <w:rsid w:val="007524D8"/>
    <w:rsid w:val="00753095"/>
    <w:rsid w:val="00753B7B"/>
    <w:rsid w:val="00753F27"/>
    <w:rsid w:val="00753F8E"/>
    <w:rsid w:val="00754014"/>
    <w:rsid w:val="00754470"/>
    <w:rsid w:val="00754499"/>
    <w:rsid w:val="007548B7"/>
    <w:rsid w:val="0075495E"/>
    <w:rsid w:val="00754BA0"/>
    <w:rsid w:val="00754F36"/>
    <w:rsid w:val="00754F68"/>
    <w:rsid w:val="00755396"/>
    <w:rsid w:val="0075557C"/>
    <w:rsid w:val="00756C67"/>
    <w:rsid w:val="00757294"/>
    <w:rsid w:val="0075779E"/>
    <w:rsid w:val="007577A3"/>
    <w:rsid w:val="00757F24"/>
    <w:rsid w:val="0076003B"/>
    <w:rsid w:val="00760137"/>
    <w:rsid w:val="00760B21"/>
    <w:rsid w:val="00761147"/>
    <w:rsid w:val="00761383"/>
    <w:rsid w:val="007613AD"/>
    <w:rsid w:val="00761680"/>
    <w:rsid w:val="007617E5"/>
    <w:rsid w:val="00761AD6"/>
    <w:rsid w:val="00761B74"/>
    <w:rsid w:val="00761EB5"/>
    <w:rsid w:val="0076312F"/>
    <w:rsid w:val="007634B8"/>
    <w:rsid w:val="007635EF"/>
    <w:rsid w:val="007638DC"/>
    <w:rsid w:val="00763C89"/>
    <w:rsid w:val="00764852"/>
    <w:rsid w:val="00764866"/>
    <w:rsid w:val="00764A86"/>
    <w:rsid w:val="00765330"/>
    <w:rsid w:val="0076555C"/>
    <w:rsid w:val="007655AF"/>
    <w:rsid w:val="00765623"/>
    <w:rsid w:val="00765B74"/>
    <w:rsid w:val="00765BF3"/>
    <w:rsid w:val="0076616D"/>
    <w:rsid w:val="007666B4"/>
    <w:rsid w:val="00766947"/>
    <w:rsid w:val="007670B2"/>
    <w:rsid w:val="00767153"/>
    <w:rsid w:val="007671E7"/>
    <w:rsid w:val="00767851"/>
    <w:rsid w:val="0077005A"/>
    <w:rsid w:val="0077030F"/>
    <w:rsid w:val="00770B12"/>
    <w:rsid w:val="00770B98"/>
    <w:rsid w:val="00770B9C"/>
    <w:rsid w:val="00770CA8"/>
    <w:rsid w:val="00770EA0"/>
    <w:rsid w:val="0077103D"/>
    <w:rsid w:val="007711D6"/>
    <w:rsid w:val="007712C9"/>
    <w:rsid w:val="007716C8"/>
    <w:rsid w:val="0077198E"/>
    <w:rsid w:val="00771D0D"/>
    <w:rsid w:val="00772423"/>
    <w:rsid w:val="00772BF3"/>
    <w:rsid w:val="00772D6B"/>
    <w:rsid w:val="00772EB5"/>
    <w:rsid w:val="00773097"/>
    <w:rsid w:val="0077370B"/>
    <w:rsid w:val="00773D6C"/>
    <w:rsid w:val="00773FE7"/>
    <w:rsid w:val="00774220"/>
    <w:rsid w:val="00775451"/>
    <w:rsid w:val="0077549F"/>
    <w:rsid w:val="0077559D"/>
    <w:rsid w:val="007755BE"/>
    <w:rsid w:val="0077592D"/>
    <w:rsid w:val="00775A0F"/>
    <w:rsid w:val="00775A4C"/>
    <w:rsid w:val="00775C83"/>
    <w:rsid w:val="007761BA"/>
    <w:rsid w:val="007762F9"/>
    <w:rsid w:val="00776735"/>
    <w:rsid w:val="007767C7"/>
    <w:rsid w:val="00776A13"/>
    <w:rsid w:val="00776D2E"/>
    <w:rsid w:val="007771F9"/>
    <w:rsid w:val="0077744C"/>
    <w:rsid w:val="007775F2"/>
    <w:rsid w:val="00777A0D"/>
    <w:rsid w:val="00777A9C"/>
    <w:rsid w:val="00777B69"/>
    <w:rsid w:val="00777BE8"/>
    <w:rsid w:val="00777C68"/>
    <w:rsid w:val="00777EF6"/>
    <w:rsid w:val="007806C6"/>
    <w:rsid w:val="007808EF"/>
    <w:rsid w:val="007809D1"/>
    <w:rsid w:val="00780D26"/>
    <w:rsid w:val="00781256"/>
    <w:rsid w:val="007818A4"/>
    <w:rsid w:val="00781E50"/>
    <w:rsid w:val="0078213C"/>
    <w:rsid w:val="00782295"/>
    <w:rsid w:val="007825D2"/>
    <w:rsid w:val="007827B3"/>
    <w:rsid w:val="007827E2"/>
    <w:rsid w:val="00782870"/>
    <w:rsid w:val="00782B21"/>
    <w:rsid w:val="00782B8A"/>
    <w:rsid w:val="00782E20"/>
    <w:rsid w:val="00783AA4"/>
    <w:rsid w:val="00783D2B"/>
    <w:rsid w:val="00784312"/>
    <w:rsid w:val="00784856"/>
    <w:rsid w:val="00784B34"/>
    <w:rsid w:val="00784F8A"/>
    <w:rsid w:val="0078518E"/>
    <w:rsid w:val="0078520D"/>
    <w:rsid w:val="0078547E"/>
    <w:rsid w:val="00785916"/>
    <w:rsid w:val="00785C82"/>
    <w:rsid w:val="00786430"/>
    <w:rsid w:val="007867E2"/>
    <w:rsid w:val="00786845"/>
    <w:rsid w:val="00786847"/>
    <w:rsid w:val="007869B6"/>
    <w:rsid w:val="00786CC4"/>
    <w:rsid w:val="007871CF"/>
    <w:rsid w:val="00787576"/>
    <w:rsid w:val="007875E2"/>
    <w:rsid w:val="0078781E"/>
    <w:rsid w:val="00787D37"/>
    <w:rsid w:val="00787E79"/>
    <w:rsid w:val="007903D5"/>
    <w:rsid w:val="007908D4"/>
    <w:rsid w:val="007909F3"/>
    <w:rsid w:val="00790C6C"/>
    <w:rsid w:val="007911A2"/>
    <w:rsid w:val="00791767"/>
    <w:rsid w:val="00791D35"/>
    <w:rsid w:val="00791D50"/>
    <w:rsid w:val="007920AA"/>
    <w:rsid w:val="00793630"/>
    <w:rsid w:val="00793638"/>
    <w:rsid w:val="007937F4"/>
    <w:rsid w:val="00793D81"/>
    <w:rsid w:val="00793F94"/>
    <w:rsid w:val="0079495D"/>
    <w:rsid w:val="00794BED"/>
    <w:rsid w:val="00794CD4"/>
    <w:rsid w:val="00794D75"/>
    <w:rsid w:val="00794FDC"/>
    <w:rsid w:val="007950B1"/>
    <w:rsid w:val="0079510B"/>
    <w:rsid w:val="00795253"/>
    <w:rsid w:val="00795821"/>
    <w:rsid w:val="00795925"/>
    <w:rsid w:val="00795F27"/>
    <w:rsid w:val="00796102"/>
    <w:rsid w:val="007968A9"/>
    <w:rsid w:val="00797C2F"/>
    <w:rsid w:val="00797CA8"/>
    <w:rsid w:val="007A0117"/>
    <w:rsid w:val="007A0925"/>
    <w:rsid w:val="007A0B95"/>
    <w:rsid w:val="007A0C90"/>
    <w:rsid w:val="007A0CC9"/>
    <w:rsid w:val="007A0DD3"/>
    <w:rsid w:val="007A123A"/>
    <w:rsid w:val="007A13B1"/>
    <w:rsid w:val="007A15AD"/>
    <w:rsid w:val="007A15E0"/>
    <w:rsid w:val="007A1C74"/>
    <w:rsid w:val="007A27E1"/>
    <w:rsid w:val="007A29EF"/>
    <w:rsid w:val="007A2D67"/>
    <w:rsid w:val="007A2E01"/>
    <w:rsid w:val="007A30B3"/>
    <w:rsid w:val="007A35C7"/>
    <w:rsid w:val="007A462C"/>
    <w:rsid w:val="007A51A2"/>
    <w:rsid w:val="007A554A"/>
    <w:rsid w:val="007A5699"/>
    <w:rsid w:val="007A570B"/>
    <w:rsid w:val="007A5715"/>
    <w:rsid w:val="007A618E"/>
    <w:rsid w:val="007A65E7"/>
    <w:rsid w:val="007A699F"/>
    <w:rsid w:val="007A6A4C"/>
    <w:rsid w:val="007A6BDC"/>
    <w:rsid w:val="007A6C99"/>
    <w:rsid w:val="007A6E4E"/>
    <w:rsid w:val="007A7512"/>
    <w:rsid w:val="007A7774"/>
    <w:rsid w:val="007B01EE"/>
    <w:rsid w:val="007B04B9"/>
    <w:rsid w:val="007B1243"/>
    <w:rsid w:val="007B17FD"/>
    <w:rsid w:val="007B1E36"/>
    <w:rsid w:val="007B1F91"/>
    <w:rsid w:val="007B24F2"/>
    <w:rsid w:val="007B2E10"/>
    <w:rsid w:val="007B358C"/>
    <w:rsid w:val="007B36D8"/>
    <w:rsid w:val="007B3905"/>
    <w:rsid w:val="007B42B5"/>
    <w:rsid w:val="007B482D"/>
    <w:rsid w:val="007B4A3E"/>
    <w:rsid w:val="007B4C3B"/>
    <w:rsid w:val="007B4ECF"/>
    <w:rsid w:val="007B5C6F"/>
    <w:rsid w:val="007B5CCD"/>
    <w:rsid w:val="007B61A5"/>
    <w:rsid w:val="007B64A9"/>
    <w:rsid w:val="007B67B1"/>
    <w:rsid w:val="007B6DF3"/>
    <w:rsid w:val="007B73C4"/>
    <w:rsid w:val="007B7452"/>
    <w:rsid w:val="007B78E0"/>
    <w:rsid w:val="007B7BCA"/>
    <w:rsid w:val="007C016D"/>
    <w:rsid w:val="007C02AD"/>
    <w:rsid w:val="007C0D9E"/>
    <w:rsid w:val="007C1A0C"/>
    <w:rsid w:val="007C2059"/>
    <w:rsid w:val="007C2289"/>
    <w:rsid w:val="007C2361"/>
    <w:rsid w:val="007C2404"/>
    <w:rsid w:val="007C2429"/>
    <w:rsid w:val="007C280A"/>
    <w:rsid w:val="007C2B6A"/>
    <w:rsid w:val="007C2BDA"/>
    <w:rsid w:val="007C2E5E"/>
    <w:rsid w:val="007C3888"/>
    <w:rsid w:val="007C427D"/>
    <w:rsid w:val="007C432B"/>
    <w:rsid w:val="007C459E"/>
    <w:rsid w:val="007C49A9"/>
    <w:rsid w:val="007C5011"/>
    <w:rsid w:val="007C5175"/>
    <w:rsid w:val="007C543A"/>
    <w:rsid w:val="007C571C"/>
    <w:rsid w:val="007C5916"/>
    <w:rsid w:val="007C5958"/>
    <w:rsid w:val="007C5EB8"/>
    <w:rsid w:val="007C6195"/>
    <w:rsid w:val="007C6723"/>
    <w:rsid w:val="007C6D71"/>
    <w:rsid w:val="007C6FF6"/>
    <w:rsid w:val="007C7184"/>
    <w:rsid w:val="007C792A"/>
    <w:rsid w:val="007C7BFD"/>
    <w:rsid w:val="007C7C00"/>
    <w:rsid w:val="007D05E2"/>
    <w:rsid w:val="007D11C0"/>
    <w:rsid w:val="007D1B05"/>
    <w:rsid w:val="007D1D2C"/>
    <w:rsid w:val="007D1D53"/>
    <w:rsid w:val="007D2096"/>
    <w:rsid w:val="007D214D"/>
    <w:rsid w:val="007D27D4"/>
    <w:rsid w:val="007D2B85"/>
    <w:rsid w:val="007D2F89"/>
    <w:rsid w:val="007D31D7"/>
    <w:rsid w:val="007D3424"/>
    <w:rsid w:val="007D34CF"/>
    <w:rsid w:val="007D3DD3"/>
    <w:rsid w:val="007D4251"/>
    <w:rsid w:val="007D45B0"/>
    <w:rsid w:val="007D4912"/>
    <w:rsid w:val="007D5999"/>
    <w:rsid w:val="007D5BB4"/>
    <w:rsid w:val="007D5CF4"/>
    <w:rsid w:val="007D6096"/>
    <w:rsid w:val="007D6644"/>
    <w:rsid w:val="007D6655"/>
    <w:rsid w:val="007D695D"/>
    <w:rsid w:val="007D6A9A"/>
    <w:rsid w:val="007D6C7E"/>
    <w:rsid w:val="007D6EAB"/>
    <w:rsid w:val="007D6EC3"/>
    <w:rsid w:val="007D7389"/>
    <w:rsid w:val="007D758D"/>
    <w:rsid w:val="007D7679"/>
    <w:rsid w:val="007E0420"/>
    <w:rsid w:val="007E05F4"/>
    <w:rsid w:val="007E0963"/>
    <w:rsid w:val="007E0FCF"/>
    <w:rsid w:val="007E1285"/>
    <w:rsid w:val="007E15A5"/>
    <w:rsid w:val="007E16DB"/>
    <w:rsid w:val="007E1CC5"/>
    <w:rsid w:val="007E1CE4"/>
    <w:rsid w:val="007E3256"/>
    <w:rsid w:val="007E3770"/>
    <w:rsid w:val="007E37A5"/>
    <w:rsid w:val="007E37ED"/>
    <w:rsid w:val="007E3AFD"/>
    <w:rsid w:val="007E3DEE"/>
    <w:rsid w:val="007E3F86"/>
    <w:rsid w:val="007E427B"/>
    <w:rsid w:val="007E45D8"/>
    <w:rsid w:val="007E4905"/>
    <w:rsid w:val="007E4F14"/>
    <w:rsid w:val="007E50DC"/>
    <w:rsid w:val="007E5322"/>
    <w:rsid w:val="007E5473"/>
    <w:rsid w:val="007E5574"/>
    <w:rsid w:val="007E672F"/>
    <w:rsid w:val="007E6F0F"/>
    <w:rsid w:val="007E70C9"/>
    <w:rsid w:val="007F155E"/>
    <w:rsid w:val="007F156D"/>
    <w:rsid w:val="007F1699"/>
    <w:rsid w:val="007F20BE"/>
    <w:rsid w:val="007F23AC"/>
    <w:rsid w:val="007F2734"/>
    <w:rsid w:val="007F2991"/>
    <w:rsid w:val="007F29A2"/>
    <w:rsid w:val="007F3085"/>
    <w:rsid w:val="007F3431"/>
    <w:rsid w:val="007F3467"/>
    <w:rsid w:val="007F37A9"/>
    <w:rsid w:val="007F3B1E"/>
    <w:rsid w:val="007F3C67"/>
    <w:rsid w:val="007F3ED5"/>
    <w:rsid w:val="007F3FF8"/>
    <w:rsid w:val="007F4174"/>
    <w:rsid w:val="007F41EF"/>
    <w:rsid w:val="007F449F"/>
    <w:rsid w:val="007F49C1"/>
    <w:rsid w:val="007F4D10"/>
    <w:rsid w:val="007F4D12"/>
    <w:rsid w:val="007F5114"/>
    <w:rsid w:val="007F595B"/>
    <w:rsid w:val="007F5A41"/>
    <w:rsid w:val="007F5C93"/>
    <w:rsid w:val="007F5E49"/>
    <w:rsid w:val="007F65BB"/>
    <w:rsid w:val="007F6801"/>
    <w:rsid w:val="007F685A"/>
    <w:rsid w:val="007F68E8"/>
    <w:rsid w:val="007F6C08"/>
    <w:rsid w:val="007F701F"/>
    <w:rsid w:val="007F748C"/>
    <w:rsid w:val="007F7617"/>
    <w:rsid w:val="007F79B2"/>
    <w:rsid w:val="007F7AE9"/>
    <w:rsid w:val="007F7FC8"/>
    <w:rsid w:val="00800516"/>
    <w:rsid w:val="00800544"/>
    <w:rsid w:val="008007F4"/>
    <w:rsid w:val="00800CFB"/>
    <w:rsid w:val="0080105B"/>
    <w:rsid w:val="008014E0"/>
    <w:rsid w:val="00801835"/>
    <w:rsid w:val="00802227"/>
    <w:rsid w:val="008023AD"/>
    <w:rsid w:val="008023AF"/>
    <w:rsid w:val="0080278A"/>
    <w:rsid w:val="00802BF7"/>
    <w:rsid w:val="00803235"/>
    <w:rsid w:val="008035AC"/>
    <w:rsid w:val="00804566"/>
    <w:rsid w:val="00804C3D"/>
    <w:rsid w:val="008054CF"/>
    <w:rsid w:val="00805626"/>
    <w:rsid w:val="0080563B"/>
    <w:rsid w:val="00805761"/>
    <w:rsid w:val="00805F8B"/>
    <w:rsid w:val="008064F7"/>
    <w:rsid w:val="008066C7"/>
    <w:rsid w:val="00806859"/>
    <w:rsid w:val="0080728B"/>
    <w:rsid w:val="0080742C"/>
    <w:rsid w:val="00807ABA"/>
    <w:rsid w:val="00807C74"/>
    <w:rsid w:val="00807DAF"/>
    <w:rsid w:val="00810934"/>
    <w:rsid w:val="008111ED"/>
    <w:rsid w:val="008112AF"/>
    <w:rsid w:val="008117B2"/>
    <w:rsid w:val="008117DC"/>
    <w:rsid w:val="008125CF"/>
    <w:rsid w:val="00812642"/>
    <w:rsid w:val="00812643"/>
    <w:rsid w:val="00812899"/>
    <w:rsid w:val="00812BF3"/>
    <w:rsid w:val="00812DBA"/>
    <w:rsid w:val="00812E38"/>
    <w:rsid w:val="00813186"/>
    <w:rsid w:val="00813669"/>
    <w:rsid w:val="0081390F"/>
    <w:rsid w:val="00813D00"/>
    <w:rsid w:val="00813D66"/>
    <w:rsid w:val="008140C1"/>
    <w:rsid w:val="0081482B"/>
    <w:rsid w:val="008148D9"/>
    <w:rsid w:val="00815033"/>
    <w:rsid w:val="008150BC"/>
    <w:rsid w:val="008150CA"/>
    <w:rsid w:val="00815394"/>
    <w:rsid w:val="00815BCB"/>
    <w:rsid w:val="00816CCB"/>
    <w:rsid w:val="00816E15"/>
    <w:rsid w:val="0081759D"/>
    <w:rsid w:val="008176B3"/>
    <w:rsid w:val="0081797E"/>
    <w:rsid w:val="00817E4A"/>
    <w:rsid w:val="00820197"/>
    <w:rsid w:val="00820331"/>
    <w:rsid w:val="00820890"/>
    <w:rsid w:val="00820AF3"/>
    <w:rsid w:val="0082107F"/>
    <w:rsid w:val="008214A9"/>
    <w:rsid w:val="00821688"/>
    <w:rsid w:val="008216BC"/>
    <w:rsid w:val="00821F6B"/>
    <w:rsid w:val="00822433"/>
    <w:rsid w:val="00822B03"/>
    <w:rsid w:val="00822D6F"/>
    <w:rsid w:val="00822F0F"/>
    <w:rsid w:val="00822F6F"/>
    <w:rsid w:val="0082369F"/>
    <w:rsid w:val="00823B9C"/>
    <w:rsid w:val="00823F05"/>
    <w:rsid w:val="00824A82"/>
    <w:rsid w:val="00825A57"/>
    <w:rsid w:val="00825E30"/>
    <w:rsid w:val="0082610D"/>
    <w:rsid w:val="008265AB"/>
    <w:rsid w:val="008267B7"/>
    <w:rsid w:val="00826814"/>
    <w:rsid w:val="00826825"/>
    <w:rsid w:val="008268E6"/>
    <w:rsid w:val="008279C0"/>
    <w:rsid w:val="00827A48"/>
    <w:rsid w:val="00827D0A"/>
    <w:rsid w:val="00830363"/>
    <w:rsid w:val="00830649"/>
    <w:rsid w:val="0083128E"/>
    <w:rsid w:val="0083140E"/>
    <w:rsid w:val="00831521"/>
    <w:rsid w:val="00831A1B"/>
    <w:rsid w:val="00831D82"/>
    <w:rsid w:val="00831DA2"/>
    <w:rsid w:val="008323EF"/>
    <w:rsid w:val="008325B1"/>
    <w:rsid w:val="0083293C"/>
    <w:rsid w:val="008332AD"/>
    <w:rsid w:val="00833348"/>
    <w:rsid w:val="00833681"/>
    <w:rsid w:val="00833DA3"/>
    <w:rsid w:val="00833E7C"/>
    <w:rsid w:val="008340E3"/>
    <w:rsid w:val="00835139"/>
    <w:rsid w:val="008352A2"/>
    <w:rsid w:val="00835F27"/>
    <w:rsid w:val="008361E6"/>
    <w:rsid w:val="008363DC"/>
    <w:rsid w:val="00836696"/>
    <w:rsid w:val="008370B2"/>
    <w:rsid w:val="00837129"/>
    <w:rsid w:val="00837662"/>
    <w:rsid w:val="00837B96"/>
    <w:rsid w:val="00837E25"/>
    <w:rsid w:val="00837FAF"/>
    <w:rsid w:val="00840199"/>
    <w:rsid w:val="00840621"/>
    <w:rsid w:val="00840FA4"/>
    <w:rsid w:val="00841004"/>
    <w:rsid w:val="00841413"/>
    <w:rsid w:val="008418EF"/>
    <w:rsid w:val="00841962"/>
    <w:rsid w:val="00841C37"/>
    <w:rsid w:val="008424CC"/>
    <w:rsid w:val="008424CE"/>
    <w:rsid w:val="008429CF"/>
    <w:rsid w:val="008435AD"/>
    <w:rsid w:val="00844815"/>
    <w:rsid w:val="00844816"/>
    <w:rsid w:val="0084486B"/>
    <w:rsid w:val="00845144"/>
    <w:rsid w:val="008452C6"/>
    <w:rsid w:val="00845C92"/>
    <w:rsid w:val="00845E80"/>
    <w:rsid w:val="0084654E"/>
    <w:rsid w:val="008472D1"/>
    <w:rsid w:val="008475F3"/>
    <w:rsid w:val="008500B7"/>
    <w:rsid w:val="008500F0"/>
    <w:rsid w:val="0085060D"/>
    <w:rsid w:val="0085066D"/>
    <w:rsid w:val="008506E6"/>
    <w:rsid w:val="00851701"/>
    <w:rsid w:val="00851797"/>
    <w:rsid w:val="00852021"/>
    <w:rsid w:val="008525EE"/>
    <w:rsid w:val="00852BF0"/>
    <w:rsid w:val="00853009"/>
    <w:rsid w:val="008535A0"/>
    <w:rsid w:val="00853B38"/>
    <w:rsid w:val="00853B42"/>
    <w:rsid w:val="00854130"/>
    <w:rsid w:val="00854861"/>
    <w:rsid w:val="00855D5F"/>
    <w:rsid w:val="008561F7"/>
    <w:rsid w:val="008564F0"/>
    <w:rsid w:val="00856674"/>
    <w:rsid w:val="008568DB"/>
    <w:rsid w:val="00856E67"/>
    <w:rsid w:val="008570A8"/>
    <w:rsid w:val="00857987"/>
    <w:rsid w:val="00857AAB"/>
    <w:rsid w:val="00857EB0"/>
    <w:rsid w:val="00857EC8"/>
    <w:rsid w:val="0086056B"/>
    <w:rsid w:val="00860755"/>
    <w:rsid w:val="00860788"/>
    <w:rsid w:val="00860795"/>
    <w:rsid w:val="008608A0"/>
    <w:rsid w:val="00860F4E"/>
    <w:rsid w:val="008618D6"/>
    <w:rsid w:val="00861BA7"/>
    <w:rsid w:val="0086328A"/>
    <w:rsid w:val="008639F8"/>
    <w:rsid w:val="00863FA3"/>
    <w:rsid w:val="0086445C"/>
    <w:rsid w:val="008654EF"/>
    <w:rsid w:val="00865C6E"/>
    <w:rsid w:val="00865D4F"/>
    <w:rsid w:val="008662FA"/>
    <w:rsid w:val="008663C4"/>
    <w:rsid w:val="0086652E"/>
    <w:rsid w:val="0086655A"/>
    <w:rsid w:val="008671B9"/>
    <w:rsid w:val="008671F5"/>
    <w:rsid w:val="00870044"/>
    <w:rsid w:val="00870194"/>
    <w:rsid w:val="008704AA"/>
    <w:rsid w:val="00870C1F"/>
    <w:rsid w:val="00872104"/>
    <w:rsid w:val="008725A1"/>
    <w:rsid w:val="008727C4"/>
    <w:rsid w:val="008728DA"/>
    <w:rsid w:val="00872E9A"/>
    <w:rsid w:val="00873401"/>
    <w:rsid w:val="00873992"/>
    <w:rsid w:val="00874218"/>
    <w:rsid w:val="008746A4"/>
    <w:rsid w:val="008746AF"/>
    <w:rsid w:val="008747EF"/>
    <w:rsid w:val="00874926"/>
    <w:rsid w:val="00874FEA"/>
    <w:rsid w:val="00875169"/>
    <w:rsid w:val="00875B6A"/>
    <w:rsid w:val="008761EE"/>
    <w:rsid w:val="008765E9"/>
    <w:rsid w:val="00876B0A"/>
    <w:rsid w:val="0087782E"/>
    <w:rsid w:val="0088038A"/>
    <w:rsid w:val="00880470"/>
    <w:rsid w:val="008805AB"/>
    <w:rsid w:val="008805B1"/>
    <w:rsid w:val="00881559"/>
    <w:rsid w:val="00881AD0"/>
    <w:rsid w:val="00881CE1"/>
    <w:rsid w:val="008820C0"/>
    <w:rsid w:val="00882451"/>
    <w:rsid w:val="008826E8"/>
    <w:rsid w:val="00882FEA"/>
    <w:rsid w:val="00882FF4"/>
    <w:rsid w:val="00883676"/>
    <w:rsid w:val="00883695"/>
    <w:rsid w:val="0088371A"/>
    <w:rsid w:val="008839AC"/>
    <w:rsid w:val="00883F7D"/>
    <w:rsid w:val="00884018"/>
    <w:rsid w:val="00884A85"/>
    <w:rsid w:val="00884D5D"/>
    <w:rsid w:val="0088503B"/>
    <w:rsid w:val="0088533C"/>
    <w:rsid w:val="0088546F"/>
    <w:rsid w:val="008856B4"/>
    <w:rsid w:val="00885D3A"/>
    <w:rsid w:val="008860BF"/>
    <w:rsid w:val="00886536"/>
    <w:rsid w:val="00886A15"/>
    <w:rsid w:val="00886B1E"/>
    <w:rsid w:val="00886CA1"/>
    <w:rsid w:val="00886D9E"/>
    <w:rsid w:val="008874D6"/>
    <w:rsid w:val="00887643"/>
    <w:rsid w:val="00887653"/>
    <w:rsid w:val="0088797C"/>
    <w:rsid w:val="00887B94"/>
    <w:rsid w:val="00890042"/>
    <w:rsid w:val="008904C1"/>
    <w:rsid w:val="00890880"/>
    <w:rsid w:val="0089095D"/>
    <w:rsid w:val="00890BEB"/>
    <w:rsid w:val="00891187"/>
    <w:rsid w:val="00891594"/>
    <w:rsid w:val="008917F0"/>
    <w:rsid w:val="0089185D"/>
    <w:rsid w:val="00891B9E"/>
    <w:rsid w:val="00891EF8"/>
    <w:rsid w:val="008921A5"/>
    <w:rsid w:val="0089239E"/>
    <w:rsid w:val="008923AB"/>
    <w:rsid w:val="00893547"/>
    <w:rsid w:val="00893561"/>
    <w:rsid w:val="0089374E"/>
    <w:rsid w:val="008940D2"/>
    <w:rsid w:val="0089432A"/>
    <w:rsid w:val="00894865"/>
    <w:rsid w:val="00894C92"/>
    <w:rsid w:val="00894D9C"/>
    <w:rsid w:val="00894F38"/>
    <w:rsid w:val="00895515"/>
    <w:rsid w:val="0089551D"/>
    <w:rsid w:val="0089554E"/>
    <w:rsid w:val="00895BA3"/>
    <w:rsid w:val="00895BCE"/>
    <w:rsid w:val="00896725"/>
    <w:rsid w:val="008968CE"/>
    <w:rsid w:val="00896D72"/>
    <w:rsid w:val="008972AB"/>
    <w:rsid w:val="00897837"/>
    <w:rsid w:val="00897C28"/>
    <w:rsid w:val="00897ED1"/>
    <w:rsid w:val="008A0044"/>
    <w:rsid w:val="008A01C2"/>
    <w:rsid w:val="008A021F"/>
    <w:rsid w:val="008A0F61"/>
    <w:rsid w:val="008A0F65"/>
    <w:rsid w:val="008A14BC"/>
    <w:rsid w:val="008A1A73"/>
    <w:rsid w:val="008A1B77"/>
    <w:rsid w:val="008A1CF9"/>
    <w:rsid w:val="008A1DD9"/>
    <w:rsid w:val="008A1E58"/>
    <w:rsid w:val="008A2439"/>
    <w:rsid w:val="008A2D31"/>
    <w:rsid w:val="008A2D7E"/>
    <w:rsid w:val="008A2E1D"/>
    <w:rsid w:val="008A35A7"/>
    <w:rsid w:val="008A37FE"/>
    <w:rsid w:val="008A3862"/>
    <w:rsid w:val="008A3B5E"/>
    <w:rsid w:val="008A3B96"/>
    <w:rsid w:val="008A3F65"/>
    <w:rsid w:val="008A48A0"/>
    <w:rsid w:val="008A4AA0"/>
    <w:rsid w:val="008A54D9"/>
    <w:rsid w:val="008A5720"/>
    <w:rsid w:val="008A59F7"/>
    <w:rsid w:val="008A5CC6"/>
    <w:rsid w:val="008A6482"/>
    <w:rsid w:val="008A649E"/>
    <w:rsid w:val="008A670B"/>
    <w:rsid w:val="008A6911"/>
    <w:rsid w:val="008A71A4"/>
    <w:rsid w:val="008A7265"/>
    <w:rsid w:val="008A78B8"/>
    <w:rsid w:val="008A7969"/>
    <w:rsid w:val="008A7EF1"/>
    <w:rsid w:val="008B01B6"/>
    <w:rsid w:val="008B035A"/>
    <w:rsid w:val="008B0612"/>
    <w:rsid w:val="008B0749"/>
    <w:rsid w:val="008B0DBE"/>
    <w:rsid w:val="008B18B5"/>
    <w:rsid w:val="008B18EF"/>
    <w:rsid w:val="008B19A4"/>
    <w:rsid w:val="008B1BA7"/>
    <w:rsid w:val="008B21BA"/>
    <w:rsid w:val="008B34C2"/>
    <w:rsid w:val="008B35B9"/>
    <w:rsid w:val="008B373D"/>
    <w:rsid w:val="008B3CA8"/>
    <w:rsid w:val="008B3CBD"/>
    <w:rsid w:val="008B3F28"/>
    <w:rsid w:val="008B409E"/>
    <w:rsid w:val="008B471B"/>
    <w:rsid w:val="008B4EEA"/>
    <w:rsid w:val="008B5314"/>
    <w:rsid w:val="008B5888"/>
    <w:rsid w:val="008B5A6D"/>
    <w:rsid w:val="008B5AB9"/>
    <w:rsid w:val="008B63A4"/>
    <w:rsid w:val="008B65CA"/>
    <w:rsid w:val="008B663D"/>
    <w:rsid w:val="008B6C51"/>
    <w:rsid w:val="008B6F94"/>
    <w:rsid w:val="008B7118"/>
    <w:rsid w:val="008B73B2"/>
    <w:rsid w:val="008B7557"/>
    <w:rsid w:val="008B7817"/>
    <w:rsid w:val="008B7AF0"/>
    <w:rsid w:val="008C0042"/>
    <w:rsid w:val="008C021D"/>
    <w:rsid w:val="008C0A9C"/>
    <w:rsid w:val="008C183E"/>
    <w:rsid w:val="008C1E6A"/>
    <w:rsid w:val="008C1EFE"/>
    <w:rsid w:val="008C2738"/>
    <w:rsid w:val="008C29B7"/>
    <w:rsid w:val="008C2D41"/>
    <w:rsid w:val="008C2ED8"/>
    <w:rsid w:val="008C3135"/>
    <w:rsid w:val="008C3388"/>
    <w:rsid w:val="008C39AB"/>
    <w:rsid w:val="008C3BED"/>
    <w:rsid w:val="008C3C52"/>
    <w:rsid w:val="008C3F03"/>
    <w:rsid w:val="008C42C2"/>
    <w:rsid w:val="008C465F"/>
    <w:rsid w:val="008C468F"/>
    <w:rsid w:val="008C480A"/>
    <w:rsid w:val="008C49F5"/>
    <w:rsid w:val="008C507B"/>
    <w:rsid w:val="008C5A98"/>
    <w:rsid w:val="008C635A"/>
    <w:rsid w:val="008C635D"/>
    <w:rsid w:val="008C66B7"/>
    <w:rsid w:val="008C6DF4"/>
    <w:rsid w:val="008C6F66"/>
    <w:rsid w:val="008C79EA"/>
    <w:rsid w:val="008C7FE6"/>
    <w:rsid w:val="008D09A1"/>
    <w:rsid w:val="008D0A82"/>
    <w:rsid w:val="008D0AB1"/>
    <w:rsid w:val="008D108A"/>
    <w:rsid w:val="008D1C6E"/>
    <w:rsid w:val="008D1F2D"/>
    <w:rsid w:val="008D2498"/>
    <w:rsid w:val="008D25DF"/>
    <w:rsid w:val="008D283D"/>
    <w:rsid w:val="008D28E2"/>
    <w:rsid w:val="008D2960"/>
    <w:rsid w:val="008D3261"/>
    <w:rsid w:val="008D337A"/>
    <w:rsid w:val="008D395D"/>
    <w:rsid w:val="008D3BC9"/>
    <w:rsid w:val="008D4B79"/>
    <w:rsid w:val="008D4C45"/>
    <w:rsid w:val="008D4EB3"/>
    <w:rsid w:val="008D506D"/>
    <w:rsid w:val="008D5536"/>
    <w:rsid w:val="008D57B2"/>
    <w:rsid w:val="008D5A8E"/>
    <w:rsid w:val="008D5E0D"/>
    <w:rsid w:val="008D62BF"/>
    <w:rsid w:val="008D65FA"/>
    <w:rsid w:val="008D6D84"/>
    <w:rsid w:val="008D7850"/>
    <w:rsid w:val="008D79B8"/>
    <w:rsid w:val="008D79CD"/>
    <w:rsid w:val="008D7D06"/>
    <w:rsid w:val="008D7D2A"/>
    <w:rsid w:val="008D7E09"/>
    <w:rsid w:val="008E00FC"/>
    <w:rsid w:val="008E0A1A"/>
    <w:rsid w:val="008E0CCA"/>
    <w:rsid w:val="008E0E04"/>
    <w:rsid w:val="008E122E"/>
    <w:rsid w:val="008E1843"/>
    <w:rsid w:val="008E1BA8"/>
    <w:rsid w:val="008E1F70"/>
    <w:rsid w:val="008E2199"/>
    <w:rsid w:val="008E2375"/>
    <w:rsid w:val="008E2421"/>
    <w:rsid w:val="008E28CE"/>
    <w:rsid w:val="008E2AB1"/>
    <w:rsid w:val="008E2CBF"/>
    <w:rsid w:val="008E3843"/>
    <w:rsid w:val="008E3B9B"/>
    <w:rsid w:val="008E3ECA"/>
    <w:rsid w:val="008E40E3"/>
    <w:rsid w:val="008E4338"/>
    <w:rsid w:val="008E438A"/>
    <w:rsid w:val="008E47D7"/>
    <w:rsid w:val="008E4826"/>
    <w:rsid w:val="008E49B1"/>
    <w:rsid w:val="008E4BA5"/>
    <w:rsid w:val="008E4C10"/>
    <w:rsid w:val="008E5B1E"/>
    <w:rsid w:val="008E5BAC"/>
    <w:rsid w:val="008E5CE0"/>
    <w:rsid w:val="008E6C93"/>
    <w:rsid w:val="008E76FF"/>
    <w:rsid w:val="008E7AE8"/>
    <w:rsid w:val="008E7C5B"/>
    <w:rsid w:val="008F0C34"/>
    <w:rsid w:val="008F0EEB"/>
    <w:rsid w:val="008F1243"/>
    <w:rsid w:val="008F1330"/>
    <w:rsid w:val="008F1980"/>
    <w:rsid w:val="008F1A1E"/>
    <w:rsid w:val="008F1A35"/>
    <w:rsid w:val="008F1BA4"/>
    <w:rsid w:val="008F23D0"/>
    <w:rsid w:val="008F242F"/>
    <w:rsid w:val="008F28A6"/>
    <w:rsid w:val="008F31AD"/>
    <w:rsid w:val="008F431C"/>
    <w:rsid w:val="008F444C"/>
    <w:rsid w:val="008F4549"/>
    <w:rsid w:val="008F4EB2"/>
    <w:rsid w:val="008F5118"/>
    <w:rsid w:val="008F5179"/>
    <w:rsid w:val="008F55FD"/>
    <w:rsid w:val="008F5C8A"/>
    <w:rsid w:val="008F5FD7"/>
    <w:rsid w:val="008F645D"/>
    <w:rsid w:val="008F67AA"/>
    <w:rsid w:val="008F6821"/>
    <w:rsid w:val="008F6895"/>
    <w:rsid w:val="008F7057"/>
    <w:rsid w:val="008F7457"/>
    <w:rsid w:val="008F7598"/>
    <w:rsid w:val="008F7AB0"/>
    <w:rsid w:val="008F7AED"/>
    <w:rsid w:val="008F7ED8"/>
    <w:rsid w:val="00900932"/>
    <w:rsid w:val="00902504"/>
    <w:rsid w:val="00902A99"/>
    <w:rsid w:val="00902B20"/>
    <w:rsid w:val="009034AD"/>
    <w:rsid w:val="0090505C"/>
    <w:rsid w:val="009054B0"/>
    <w:rsid w:val="0090579E"/>
    <w:rsid w:val="00905DA0"/>
    <w:rsid w:val="00906525"/>
    <w:rsid w:val="00906CB8"/>
    <w:rsid w:val="00906ED1"/>
    <w:rsid w:val="00906FB9"/>
    <w:rsid w:val="00907716"/>
    <w:rsid w:val="00907732"/>
    <w:rsid w:val="009104DB"/>
    <w:rsid w:val="0091123E"/>
    <w:rsid w:val="0091137F"/>
    <w:rsid w:val="0091145D"/>
    <w:rsid w:val="00911BBB"/>
    <w:rsid w:val="00911CBF"/>
    <w:rsid w:val="009122FA"/>
    <w:rsid w:val="00912322"/>
    <w:rsid w:val="00912AB3"/>
    <w:rsid w:val="00912D27"/>
    <w:rsid w:val="00913620"/>
    <w:rsid w:val="00913B3E"/>
    <w:rsid w:val="00914476"/>
    <w:rsid w:val="009146A3"/>
    <w:rsid w:val="009146DD"/>
    <w:rsid w:val="009147F1"/>
    <w:rsid w:val="00914969"/>
    <w:rsid w:val="00914D7B"/>
    <w:rsid w:val="009151BC"/>
    <w:rsid w:val="0091544A"/>
    <w:rsid w:val="0091575C"/>
    <w:rsid w:val="00915769"/>
    <w:rsid w:val="0091582C"/>
    <w:rsid w:val="00915A10"/>
    <w:rsid w:val="00915C37"/>
    <w:rsid w:val="00915D73"/>
    <w:rsid w:val="00915D85"/>
    <w:rsid w:val="0091640C"/>
    <w:rsid w:val="0091654A"/>
    <w:rsid w:val="0091671A"/>
    <w:rsid w:val="00917109"/>
    <w:rsid w:val="0091732A"/>
    <w:rsid w:val="009174D7"/>
    <w:rsid w:val="0091789B"/>
    <w:rsid w:val="00917F15"/>
    <w:rsid w:val="00920D50"/>
    <w:rsid w:val="0092100F"/>
    <w:rsid w:val="009213B8"/>
    <w:rsid w:val="00921768"/>
    <w:rsid w:val="00922339"/>
    <w:rsid w:val="0092262B"/>
    <w:rsid w:val="00922D7A"/>
    <w:rsid w:val="0092314B"/>
    <w:rsid w:val="0092365E"/>
    <w:rsid w:val="009239B7"/>
    <w:rsid w:val="00923A43"/>
    <w:rsid w:val="00923BE8"/>
    <w:rsid w:val="00924058"/>
    <w:rsid w:val="009246BB"/>
    <w:rsid w:val="00924A08"/>
    <w:rsid w:val="00924BF9"/>
    <w:rsid w:val="00924F7F"/>
    <w:rsid w:val="00925653"/>
    <w:rsid w:val="00926426"/>
    <w:rsid w:val="00926E88"/>
    <w:rsid w:val="00926EBC"/>
    <w:rsid w:val="00926EDE"/>
    <w:rsid w:val="00926FEE"/>
    <w:rsid w:val="0092789C"/>
    <w:rsid w:val="00927B8D"/>
    <w:rsid w:val="00927C09"/>
    <w:rsid w:val="0093002B"/>
    <w:rsid w:val="00930227"/>
    <w:rsid w:val="0093030C"/>
    <w:rsid w:val="009304F6"/>
    <w:rsid w:val="009309CE"/>
    <w:rsid w:val="00930F03"/>
    <w:rsid w:val="00931C33"/>
    <w:rsid w:val="00931EE4"/>
    <w:rsid w:val="0093272E"/>
    <w:rsid w:val="00932D7A"/>
    <w:rsid w:val="00933357"/>
    <w:rsid w:val="00933BC2"/>
    <w:rsid w:val="00933CF4"/>
    <w:rsid w:val="00933DB3"/>
    <w:rsid w:val="00933F00"/>
    <w:rsid w:val="00933FED"/>
    <w:rsid w:val="0093448B"/>
    <w:rsid w:val="0093461F"/>
    <w:rsid w:val="009351DE"/>
    <w:rsid w:val="00935F44"/>
    <w:rsid w:val="00936775"/>
    <w:rsid w:val="00936F9D"/>
    <w:rsid w:val="009372BE"/>
    <w:rsid w:val="009377CE"/>
    <w:rsid w:val="00937C0E"/>
    <w:rsid w:val="00937D93"/>
    <w:rsid w:val="00937F4A"/>
    <w:rsid w:val="009401B5"/>
    <w:rsid w:val="009405BE"/>
    <w:rsid w:val="00940B89"/>
    <w:rsid w:val="009412F8"/>
    <w:rsid w:val="00941321"/>
    <w:rsid w:val="0094187C"/>
    <w:rsid w:val="009418CC"/>
    <w:rsid w:val="00941C86"/>
    <w:rsid w:val="00941E64"/>
    <w:rsid w:val="009424F1"/>
    <w:rsid w:val="00942531"/>
    <w:rsid w:val="00943410"/>
    <w:rsid w:val="00943565"/>
    <w:rsid w:val="00944553"/>
    <w:rsid w:val="009446DD"/>
    <w:rsid w:val="00944A5C"/>
    <w:rsid w:val="00944B4A"/>
    <w:rsid w:val="00944C11"/>
    <w:rsid w:val="009464A6"/>
    <w:rsid w:val="00946BF5"/>
    <w:rsid w:val="00947BE9"/>
    <w:rsid w:val="00947F97"/>
    <w:rsid w:val="00947FAC"/>
    <w:rsid w:val="0095036F"/>
    <w:rsid w:val="009504EC"/>
    <w:rsid w:val="00950541"/>
    <w:rsid w:val="00950ABB"/>
    <w:rsid w:val="00950E38"/>
    <w:rsid w:val="00950FA2"/>
    <w:rsid w:val="00951738"/>
    <w:rsid w:val="009517B6"/>
    <w:rsid w:val="0095190C"/>
    <w:rsid w:val="00951BBC"/>
    <w:rsid w:val="00951CBE"/>
    <w:rsid w:val="00951D2D"/>
    <w:rsid w:val="009520A8"/>
    <w:rsid w:val="00952320"/>
    <w:rsid w:val="0095238B"/>
    <w:rsid w:val="00952938"/>
    <w:rsid w:val="00952FE5"/>
    <w:rsid w:val="0095307E"/>
    <w:rsid w:val="00953207"/>
    <w:rsid w:val="009534BC"/>
    <w:rsid w:val="00953738"/>
    <w:rsid w:val="00953F27"/>
    <w:rsid w:val="00954557"/>
    <w:rsid w:val="00954B2A"/>
    <w:rsid w:val="00954C6D"/>
    <w:rsid w:val="00955750"/>
    <w:rsid w:val="00955CCD"/>
    <w:rsid w:val="0095609F"/>
    <w:rsid w:val="00956A3D"/>
    <w:rsid w:val="00956D47"/>
    <w:rsid w:val="00956F12"/>
    <w:rsid w:val="00957346"/>
    <w:rsid w:val="009575A7"/>
    <w:rsid w:val="009577A8"/>
    <w:rsid w:val="00957E75"/>
    <w:rsid w:val="009613DA"/>
    <w:rsid w:val="0096188D"/>
    <w:rsid w:val="0096193C"/>
    <w:rsid w:val="00961BDE"/>
    <w:rsid w:val="00961DB8"/>
    <w:rsid w:val="00961EF2"/>
    <w:rsid w:val="0096216D"/>
    <w:rsid w:val="00962540"/>
    <w:rsid w:val="00962585"/>
    <w:rsid w:val="00962598"/>
    <w:rsid w:val="00962AAC"/>
    <w:rsid w:val="00962B79"/>
    <w:rsid w:val="00962D97"/>
    <w:rsid w:val="00963013"/>
    <w:rsid w:val="00963047"/>
    <w:rsid w:val="0096323B"/>
    <w:rsid w:val="009638EA"/>
    <w:rsid w:val="00963A44"/>
    <w:rsid w:val="00963C9D"/>
    <w:rsid w:val="00963CCF"/>
    <w:rsid w:val="00963E21"/>
    <w:rsid w:val="00964AEF"/>
    <w:rsid w:val="00964D48"/>
    <w:rsid w:val="009651C9"/>
    <w:rsid w:val="00965622"/>
    <w:rsid w:val="009656D6"/>
    <w:rsid w:val="0096584B"/>
    <w:rsid w:val="00965F18"/>
    <w:rsid w:val="009664C1"/>
    <w:rsid w:val="00966C3D"/>
    <w:rsid w:val="00967604"/>
    <w:rsid w:val="00967809"/>
    <w:rsid w:val="0097010A"/>
    <w:rsid w:val="00970185"/>
    <w:rsid w:val="009703F5"/>
    <w:rsid w:val="0097076C"/>
    <w:rsid w:val="0097076D"/>
    <w:rsid w:val="00970ADD"/>
    <w:rsid w:val="00970EC1"/>
    <w:rsid w:val="00970F9F"/>
    <w:rsid w:val="009713B5"/>
    <w:rsid w:val="00971B58"/>
    <w:rsid w:val="00971ECB"/>
    <w:rsid w:val="00972462"/>
    <w:rsid w:val="009733BA"/>
    <w:rsid w:val="00973D18"/>
    <w:rsid w:val="00973E6C"/>
    <w:rsid w:val="0097439E"/>
    <w:rsid w:val="009744B8"/>
    <w:rsid w:val="00974569"/>
    <w:rsid w:val="00974784"/>
    <w:rsid w:val="0097516E"/>
    <w:rsid w:val="00975450"/>
    <w:rsid w:val="00975C71"/>
    <w:rsid w:val="00975FFC"/>
    <w:rsid w:val="0097626C"/>
    <w:rsid w:val="00976709"/>
    <w:rsid w:val="009768AF"/>
    <w:rsid w:val="00976957"/>
    <w:rsid w:val="00976D76"/>
    <w:rsid w:val="00976DF3"/>
    <w:rsid w:val="00976EF1"/>
    <w:rsid w:val="00976F6C"/>
    <w:rsid w:val="009773A9"/>
    <w:rsid w:val="009773C9"/>
    <w:rsid w:val="009779C5"/>
    <w:rsid w:val="00977F50"/>
    <w:rsid w:val="0098013F"/>
    <w:rsid w:val="0098046D"/>
    <w:rsid w:val="00980595"/>
    <w:rsid w:val="0098078E"/>
    <w:rsid w:val="00982229"/>
    <w:rsid w:val="00982743"/>
    <w:rsid w:val="00982BBF"/>
    <w:rsid w:val="00982CE5"/>
    <w:rsid w:val="00982F28"/>
    <w:rsid w:val="0098340B"/>
    <w:rsid w:val="00983552"/>
    <w:rsid w:val="00983846"/>
    <w:rsid w:val="00983D9C"/>
    <w:rsid w:val="0098425C"/>
    <w:rsid w:val="009843F3"/>
    <w:rsid w:val="0098489B"/>
    <w:rsid w:val="00984AA9"/>
    <w:rsid w:val="00984B36"/>
    <w:rsid w:val="00984C79"/>
    <w:rsid w:val="00985119"/>
    <w:rsid w:val="00985552"/>
    <w:rsid w:val="00985BC0"/>
    <w:rsid w:val="00985F9E"/>
    <w:rsid w:val="00986538"/>
    <w:rsid w:val="009871E0"/>
    <w:rsid w:val="009874D3"/>
    <w:rsid w:val="0098797F"/>
    <w:rsid w:val="00987CD8"/>
    <w:rsid w:val="00987DD3"/>
    <w:rsid w:val="0099018C"/>
    <w:rsid w:val="009901C0"/>
    <w:rsid w:val="00990762"/>
    <w:rsid w:val="00990BA6"/>
    <w:rsid w:val="009915A2"/>
    <w:rsid w:val="0099188A"/>
    <w:rsid w:val="00991D11"/>
    <w:rsid w:val="00991F51"/>
    <w:rsid w:val="009923D8"/>
    <w:rsid w:val="009924D3"/>
    <w:rsid w:val="009925D0"/>
    <w:rsid w:val="00992D26"/>
    <w:rsid w:val="00993775"/>
    <w:rsid w:val="00993797"/>
    <w:rsid w:val="00993893"/>
    <w:rsid w:val="0099392B"/>
    <w:rsid w:val="00993A6F"/>
    <w:rsid w:val="00993DF7"/>
    <w:rsid w:val="00993EAF"/>
    <w:rsid w:val="00994564"/>
    <w:rsid w:val="00994C98"/>
    <w:rsid w:val="0099553B"/>
    <w:rsid w:val="00995574"/>
    <w:rsid w:val="00995968"/>
    <w:rsid w:val="00995AFB"/>
    <w:rsid w:val="00996084"/>
    <w:rsid w:val="00996278"/>
    <w:rsid w:val="00996539"/>
    <w:rsid w:val="00996655"/>
    <w:rsid w:val="00996A84"/>
    <w:rsid w:val="00997374"/>
    <w:rsid w:val="0099742B"/>
    <w:rsid w:val="0099785A"/>
    <w:rsid w:val="00997893"/>
    <w:rsid w:val="009979BA"/>
    <w:rsid w:val="009A0375"/>
    <w:rsid w:val="009A056E"/>
    <w:rsid w:val="009A0D16"/>
    <w:rsid w:val="009A0DD9"/>
    <w:rsid w:val="009A1F9F"/>
    <w:rsid w:val="009A1FDD"/>
    <w:rsid w:val="009A2465"/>
    <w:rsid w:val="009A290E"/>
    <w:rsid w:val="009A29B0"/>
    <w:rsid w:val="009A2A92"/>
    <w:rsid w:val="009A2D0C"/>
    <w:rsid w:val="009A3C8F"/>
    <w:rsid w:val="009A3FA6"/>
    <w:rsid w:val="009A4935"/>
    <w:rsid w:val="009A4A3D"/>
    <w:rsid w:val="009A4CCE"/>
    <w:rsid w:val="009A58AE"/>
    <w:rsid w:val="009A5E4D"/>
    <w:rsid w:val="009A6326"/>
    <w:rsid w:val="009A6A88"/>
    <w:rsid w:val="009A6D47"/>
    <w:rsid w:val="009A704E"/>
    <w:rsid w:val="009A71F3"/>
    <w:rsid w:val="009A7478"/>
    <w:rsid w:val="009A748C"/>
    <w:rsid w:val="009A777E"/>
    <w:rsid w:val="009A7C50"/>
    <w:rsid w:val="009A7E68"/>
    <w:rsid w:val="009B0FAF"/>
    <w:rsid w:val="009B1A0A"/>
    <w:rsid w:val="009B1D46"/>
    <w:rsid w:val="009B2106"/>
    <w:rsid w:val="009B24FA"/>
    <w:rsid w:val="009B2B9B"/>
    <w:rsid w:val="009B34D4"/>
    <w:rsid w:val="009B3569"/>
    <w:rsid w:val="009B3596"/>
    <w:rsid w:val="009B377C"/>
    <w:rsid w:val="009B39CB"/>
    <w:rsid w:val="009B3CDD"/>
    <w:rsid w:val="009B40BA"/>
    <w:rsid w:val="009B43CA"/>
    <w:rsid w:val="009B4807"/>
    <w:rsid w:val="009B4E56"/>
    <w:rsid w:val="009B4F7B"/>
    <w:rsid w:val="009B5650"/>
    <w:rsid w:val="009B5737"/>
    <w:rsid w:val="009B5828"/>
    <w:rsid w:val="009B5964"/>
    <w:rsid w:val="009B5B24"/>
    <w:rsid w:val="009B5CB0"/>
    <w:rsid w:val="009B61D0"/>
    <w:rsid w:val="009B649E"/>
    <w:rsid w:val="009B6A68"/>
    <w:rsid w:val="009B6DA5"/>
    <w:rsid w:val="009B7242"/>
    <w:rsid w:val="009C02F2"/>
    <w:rsid w:val="009C03DB"/>
    <w:rsid w:val="009C08F2"/>
    <w:rsid w:val="009C093A"/>
    <w:rsid w:val="009C0E9E"/>
    <w:rsid w:val="009C1AC9"/>
    <w:rsid w:val="009C20E1"/>
    <w:rsid w:val="009C21C9"/>
    <w:rsid w:val="009C2221"/>
    <w:rsid w:val="009C2DBD"/>
    <w:rsid w:val="009C3010"/>
    <w:rsid w:val="009C3130"/>
    <w:rsid w:val="009C353E"/>
    <w:rsid w:val="009C36C3"/>
    <w:rsid w:val="009C37EC"/>
    <w:rsid w:val="009C39BB"/>
    <w:rsid w:val="009C4785"/>
    <w:rsid w:val="009C4BB7"/>
    <w:rsid w:val="009C5937"/>
    <w:rsid w:val="009C5C53"/>
    <w:rsid w:val="009C61A5"/>
    <w:rsid w:val="009C6D48"/>
    <w:rsid w:val="009C6DB4"/>
    <w:rsid w:val="009C6E75"/>
    <w:rsid w:val="009C731E"/>
    <w:rsid w:val="009C7D20"/>
    <w:rsid w:val="009D0D6E"/>
    <w:rsid w:val="009D1082"/>
    <w:rsid w:val="009D16BC"/>
    <w:rsid w:val="009D1F55"/>
    <w:rsid w:val="009D2335"/>
    <w:rsid w:val="009D2641"/>
    <w:rsid w:val="009D299E"/>
    <w:rsid w:val="009D37E5"/>
    <w:rsid w:val="009D381D"/>
    <w:rsid w:val="009D3AB6"/>
    <w:rsid w:val="009D3CFE"/>
    <w:rsid w:val="009D455E"/>
    <w:rsid w:val="009D4CA0"/>
    <w:rsid w:val="009D4CD0"/>
    <w:rsid w:val="009D55EA"/>
    <w:rsid w:val="009D61B6"/>
    <w:rsid w:val="009D7527"/>
    <w:rsid w:val="009D782C"/>
    <w:rsid w:val="009D7DF4"/>
    <w:rsid w:val="009E084B"/>
    <w:rsid w:val="009E0932"/>
    <w:rsid w:val="009E0FDB"/>
    <w:rsid w:val="009E1010"/>
    <w:rsid w:val="009E11F7"/>
    <w:rsid w:val="009E1818"/>
    <w:rsid w:val="009E2D05"/>
    <w:rsid w:val="009E30B8"/>
    <w:rsid w:val="009E3164"/>
    <w:rsid w:val="009E3A92"/>
    <w:rsid w:val="009E3DB9"/>
    <w:rsid w:val="009E4119"/>
    <w:rsid w:val="009E4FF6"/>
    <w:rsid w:val="009E5009"/>
    <w:rsid w:val="009E53C2"/>
    <w:rsid w:val="009E5750"/>
    <w:rsid w:val="009E590B"/>
    <w:rsid w:val="009E5B64"/>
    <w:rsid w:val="009E634C"/>
    <w:rsid w:val="009E6469"/>
    <w:rsid w:val="009E6749"/>
    <w:rsid w:val="009E694F"/>
    <w:rsid w:val="009E6A93"/>
    <w:rsid w:val="009E6B34"/>
    <w:rsid w:val="009E7382"/>
    <w:rsid w:val="009E7909"/>
    <w:rsid w:val="009E7BEC"/>
    <w:rsid w:val="009E7EE1"/>
    <w:rsid w:val="009F04A9"/>
    <w:rsid w:val="009F04D7"/>
    <w:rsid w:val="009F0961"/>
    <w:rsid w:val="009F0BED"/>
    <w:rsid w:val="009F117B"/>
    <w:rsid w:val="009F1A0B"/>
    <w:rsid w:val="009F1B2A"/>
    <w:rsid w:val="009F1FE5"/>
    <w:rsid w:val="009F2B37"/>
    <w:rsid w:val="009F3400"/>
    <w:rsid w:val="009F346E"/>
    <w:rsid w:val="009F39F3"/>
    <w:rsid w:val="009F3A90"/>
    <w:rsid w:val="009F3C9B"/>
    <w:rsid w:val="009F4805"/>
    <w:rsid w:val="009F4958"/>
    <w:rsid w:val="009F4C68"/>
    <w:rsid w:val="009F4E32"/>
    <w:rsid w:val="009F5163"/>
    <w:rsid w:val="009F54F7"/>
    <w:rsid w:val="009F559F"/>
    <w:rsid w:val="009F59A5"/>
    <w:rsid w:val="009F5BF6"/>
    <w:rsid w:val="009F5D62"/>
    <w:rsid w:val="009F63CF"/>
    <w:rsid w:val="009F6896"/>
    <w:rsid w:val="009F7073"/>
    <w:rsid w:val="009F723F"/>
    <w:rsid w:val="009F7500"/>
    <w:rsid w:val="009F7666"/>
    <w:rsid w:val="009F7A97"/>
    <w:rsid w:val="009F7C4D"/>
    <w:rsid w:val="009F7FA1"/>
    <w:rsid w:val="00A00354"/>
    <w:rsid w:val="00A00727"/>
    <w:rsid w:val="00A00785"/>
    <w:rsid w:val="00A00858"/>
    <w:rsid w:val="00A00C52"/>
    <w:rsid w:val="00A01162"/>
    <w:rsid w:val="00A0121B"/>
    <w:rsid w:val="00A013C5"/>
    <w:rsid w:val="00A01B7E"/>
    <w:rsid w:val="00A020F5"/>
    <w:rsid w:val="00A02374"/>
    <w:rsid w:val="00A0275B"/>
    <w:rsid w:val="00A02EAF"/>
    <w:rsid w:val="00A0310D"/>
    <w:rsid w:val="00A040BF"/>
    <w:rsid w:val="00A0447D"/>
    <w:rsid w:val="00A04A3F"/>
    <w:rsid w:val="00A05948"/>
    <w:rsid w:val="00A05E28"/>
    <w:rsid w:val="00A05ECE"/>
    <w:rsid w:val="00A06414"/>
    <w:rsid w:val="00A06577"/>
    <w:rsid w:val="00A0674E"/>
    <w:rsid w:val="00A07375"/>
    <w:rsid w:val="00A075F1"/>
    <w:rsid w:val="00A076DD"/>
    <w:rsid w:val="00A07E84"/>
    <w:rsid w:val="00A103C6"/>
    <w:rsid w:val="00A10609"/>
    <w:rsid w:val="00A1069D"/>
    <w:rsid w:val="00A10810"/>
    <w:rsid w:val="00A10995"/>
    <w:rsid w:val="00A11114"/>
    <w:rsid w:val="00A1196A"/>
    <w:rsid w:val="00A11A0F"/>
    <w:rsid w:val="00A11BD0"/>
    <w:rsid w:val="00A11FFA"/>
    <w:rsid w:val="00A1232E"/>
    <w:rsid w:val="00A123E2"/>
    <w:rsid w:val="00A12799"/>
    <w:rsid w:val="00A128BE"/>
    <w:rsid w:val="00A12C49"/>
    <w:rsid w:val="00A13109"/>
    <w:rsid w:val="00A1353C"/>
    <w:rsid w:val="00A139AF"/>
    <w:rsid w:val="00A13B22"/>
    <w:rsid w:val="00A1401F"/>
    <w:rsid w:val="00A14E87"/>
    <w:rsid w:val="00A154BC"/>
    <w:rsid w:val="00A15656"/>
    <w:rsid w:val="00A15BEE"/>
    <w:rsid w:val="00A15F0A"/>
    <w:rsid w:val="00A16085"/>
    <w:rsid w:val="00A164FF"/>
    <w:rsid w:val="00A16927"/>
    <w:rsid w:val="00A173C7"/>
    <w:rsid w:val="00A17DAE"/>
    <w:rsid w:val="00A205F1"/>
    <w:rsid w:val="00A20B0A"/>
    <w:rsid w:val="00A20BAC"/>
    <w:rsid w:val="00A21513"/>
    <w:rsid w:val="00A219BF"/>
    <w:rsid w:val="00A229C1"/>
    <w:rsid w:val="00A22A09"/>
    <w:rsid w:val="00A22DD6"/>
    <w:rsid w:val="00A22F58"/>
    <w:rsid w:val="00A22F70"/>
    <w:rsid w:val="00A24651"/>
    <w:rsid w:val="00A24CC8"/>
    <w:rsid w:val="00A26319"/>
    <w:rsid w:val="00A26424"/>
    <w:rsid w:val="00A2645F"/>
    <w:rsid w:val="00A26B6F"/>
    <w:rsid w:val="00A26C9F"/>
    <w:rsid w:val="00A27619"/>
    <w:rsid w:val="00A2780E"/>
    <w:rsid w:val="00A27EEA"/>
    <w:rsid w:val="00A27FA6"/>
    <w:rsid w:val="00A301B6"/>
    <w:rsid w:val="00A3045B"/>
    <w:rsid w:val="00A30604"/>
    <w:rsid w:val="00A3100F"/>
    <w:rsid w:val="00A31480"/>
    <w:rsid w:val="00A3170F"/>
    <w:rsid w:val="00A31AF3"/>
    <w:rsid w:val="00A31C66"/>
    <w:rsid w:val="00A31EAC"/>
    <w:rsid w:val="00A32D69"/>
    <w:rsid w:val="00A333D9"/>
    <w:rsid w:val="00A334B0"/>
    <w:rsid w:val="00A3378F"/>
    <w:rsid w:val="00A337A3"/>
    <w:rsid w:val="00A337BB"/>
    <w:rsid w:val="00A344A0"/>
    <w:rsid w:val="00A346B1"/>
    <w:rsid w:val="00A351F1"/>
    <w:rsid w:val="00A354FD"/>
    <w:rsid w:val="00A35638"/>
    <w:rsid w:val="00A35950"/>
    <w:rsid w:val="00A35FEF"/>
    <w:rsid w:val="00A36105"/>
    <w:rsid w:val="00A36AA9"/>
    <w:rsid w:val="00A37067"/>
    <w:rsid w:val="00A371D7"/>
    <w:rsid w:val="00A37B8F"/>
    <w:rsid w:val="00A40284"/>
    <w:rsid w:val="00A40E15"/>
    <w:rsid w:val="00A41587"/>
    <w:rsid w:val="00A4172E"/>
    <w:rsid w:val="00A41C79"/>
    <w:rsid w:val="00A4221E"/>
    <w:rsid w:val="00A423A1"/>
    <w:rsid w:val="00A4246A"/>
    <w:rsid w:val="00A425A8"/>
    <w:rsid w:val="00A425B7"/>
    <w:rsid w:val="00A42701"/>
    <w:rsid w:val="00A42855"/>
    <w:rsid w:val="00A42ACA"/>
    <w:rsid w:val="00A43549"/>
    <w:rsid w:val="00A43A42"/>
    <w:rsid w:val="00A4402E"/>
    <w:rsid w:val="00A4419B"/>
    <w:rsid w:val="00A44849"/>
    <w:rsid w:val="00A4488A"/>
    <w:rsid w:val="00A44C56"/>
    <w:rsid w:val="00A4518C"/>
    <w:rsid w:val="00A45A08"/>
    <w:rsid w:val="00A45B97"/>
    <w:rsid w:val="00A46F90"/>
    <w:rsid w:val="00A472FF"/>
    <w:rsid w:val="00A47989"/>
    <w:rsid w:val="00A47DE6"/>
    <w:rsid w:val="00A47E24"/>
    <w:rsid w:val="00A47FDC"/>
    <w:rsid w:val="00A50317"/>
    <w:rsid w:val="00A5081E"/>
    <w:rsid w:val="00A51276"/>
    <w:rsid w:val="00A5135D"/>
    <w:rsid w:val="00A51655"/>
    <w:rsid w:val="00A518F4"/>
    <w:rsid w:val="00A51BC9"/>
    <w:rsid w:val="00A51D3B"/>
    <w:rsid w:val="00A52488"/>
    <w:rsid w:val="00A525F1"/>
    <w:rsid w:val="00A528B4"/>
    <w:rsid w:val="00A528B6"/>
    <w:rsid w:val="00A52F20"/>
    <w:rsid w:val="00A53509"/>
    <w:rsid w:val="00A53DE9"/>
    <w:rsid w:val="00A53E20"/>
    <w:rsid w:val="00A54DD9"/>
    <w:rsid w:val="00A55175"/>
    <w:rsid w:val="00A55711"/>
    <w:rsid w:val="00A55ABB"/>
    <w:rsid w:val="00A55E36"/>
    <w:rsid w:val="00A56832"/>
    <w:rsid w:val="00A56A43"/>
    <w:rsid w:val="00A570F3"/>
    <w:rsid w:val="00A57A11"/>
    <w:rsid w:val="00A57CA8"/>
    <w:rsid w:val="00A57FC0"/>
    <w:rsid w:val="00A60244"/>
    <w:rsid w:val="00A603FB"/>
    <w:rsid w:val="00A60A30"/>
    <w:rsid w:val="00A60BFC"/>
    <w:rsid w:val="00A610DB"/>
    <w:rsid w:val="00A61263"/>
    <w:rsid w:val="00A619E4"/>
    <w:rsid w:val="00A61CBD"/>
    <w:rsid w:val="00A6200C"/>
    <w:rsid w:val="00A6245D"/>
    <w:rsid w:val="00A62FFD"/>
    <w:rsid w:val="00A63298"/>
    <w:rsid w:val="00A63312"/>
    <w:rsid w:val="00A63590"/>
    <w:rsid w:val="00A6506E"/>
    <w:rsid w:val="00A651A2"/>
    <w:rsid w:val="00A651AB"/>
    <w:rsid w:val="00A6533E"/>
    <w:rsid w:val="00A6558C"/>
    <w:rsid w:val="00A65734"/>
    <w:rsid w:val="00A65774"/>
    <w:rsid w:val="00A657A2"/>
    <w:rsid w:val="00A65F8F"/>
    <w:rsid w:val="00A66781"/>
    <w:rsid w:val="00A66919"/>
    <w:rsid w:val="00A66B8C"/>
    <w:rsid w:val="00A677B0"/>
    <w:rsid w:val="00A71151"/>
    <w:rsid w:val="00A71196"/>
    <w:rsid w:val="00A7151D"/>
    <w:rsid w:val="00A71772"/>
    <w:rsid w:val="00A71C65"/>
    <w:rsid w:val="00A72203"/>
    <w:rsid w:val="00A725B0"/>
    <w:rsid w:val="00A727BB"/>
    <w:rsid w:val="00A728C8"/>
    <w:rsid w:val="00A72FFD"/>
    <w:rsid w:val="00A7300E"/>
    <w:rsid w:val="00A73059"/>
    <w:rsid w:val="00A7393E"/>
    <w:rsid w:val="00A73962"/>
    <w:rsid w:val="00A73D36"/>
    <w:rsid w:val="00A73F2A"/>
    <w:rsid w:val="00A7439B"/>
    <w:rsid w:val="00A745A5"/>
    <w:rsid w:val="00A74A71"/>
    <w:rsid w:val="00A74C06"/>
    <w:rsid w:val="00A754E3"/>
    <w:rsid w:val="00A756E8"/>
    <w:rsid w:val="00A757C4"/>
    <w:rsid w:val="00A762EA"/>
    <w:rsid w:val="00A769C4"/>
    <w:rsid w:val="00A7759A"/>
    <w:rsid w:val="00A775A7"/>
    <w:rsid w:val="00A77934"/>
    <w:rsid w:val="00A77C56"/>
    <w:rsid w:val="00A77C67"/>
    <w:rsid w:val="00A809AA"/>
    <w:rsid w:val="00A80B6E"/>
    <w:rsid w:val="00A810D7"/>
    <w:rsid w:val="00A823AC"/>
    <w:rsid w:val="00A823BF"/>
    <w:rsid w:val="00A82638"/>
    <w:rsid w:val="00A8267C"/>
    <w:rsid w:val="00A826AF"/>
    <w:rsid w:val="00A8270D"/>
    <w:rsid w:val="00A82BC5"/>
    <w:rsid w:val="00A831BC"/>
    <w:rsid w:val="00A83284"/>
    <w:rsid w:val="00A83555"/>
    <w:rsid w:val="00A83897"/>
    <w:rsid w:val="00A83AC9"/>
    <w:rsid w:val="00A84604"/>
    <w:rsid w:val="00A8487A"/>
    <w:rsid w:val="00A84B3B"/>
    <w:rsid w:val="00A84DD3"/>
    <w:rsid w:val="00A84E32"/>
    <w:rsid w:val="00A850C1"/>
    <w:rsid w:val="00A85540"/>
    <w:rsid w:val="00A855FD"/>
    <w:rsid w:val="00A85A0C"/>
    <w:rsid w:val="00A85E63"/>
    <w:rsid w:val="00A85F6F"/>
    <w:rsid w:val="00A86FD9"/>
    <w:rsid w:val="00A872AB"/>
    <w:rsid w:val="00A8795F"/>
    <w:rsid w:val="00A87BA5"/>
    <w:rsid w:val="00A90319"/>
    <w:rsid w:val="00A9047D"/>
    <w:rsid w:val="00A90A30"/>
    <w:rsid w:val="00A90E32"/>
    <w:rsid w:val="00A90EBF"/>
    <w:rsid w:val="00A90F61"/>
    <w:rsid w:val="00A915E2"/>
    <w:rsid w:val="00A933FA"/>
    <w:rsid w:val="00A93E18"/>
    <w:rsid w:val="00A93F60"/>
    <w:rsid w:val="00A94049"/>
    <w:rsid w:val="00A94304"/>
    <w:rsid w:val="00A94744"/>
    <w:rsid w:val="00A94753"/>
    <w:rsid w:val="00A94C2D"/>
    <w:rsid w:val="00A94CA8"/>
    <w:rsid w:val="00A94D17"/>
    <w:rsid w:val="00A94D6B"/>
    <w:rsid w:val="00A952DE"/>
    <w:rsid w:val="00A956AD"/>
    <w:rsid w:val="00A95F23"/>
    <w:rsid w:val="00A962B5"/>
    <w:rsid w:val="00A96451"/>
    <w:rsid w:val="00A96AB2"/>
    <w:rsid w:val="00A96B9B"/>
    <w:rsid w:val="00A9741B"/>
    <w:rsid w:val="00A97604"/>
    <w:rsid w:val="00A97DF1"/>
    <w:rsid w:val="00AA018E"/>
    <w:rsid w:val="00AA0399"/>
    <w:rsid w:val="00AA06D9"/>
    <w:rsid w:val="00AA0704"/>
    <w:rsid w:val="00AA0D69"/>
    <w:rsid w:val="00AA0E49"/>
    <w:rsid w:val="00AA1BBB"/>
    <w:rsid w:val="00AA1CD3"/>
    <w:rsid w:val="00AA2193"/>
    <w:rsid w:val="00AA21CE"/>
    <w:rsid w:val="00AA2A9C"/>
    <w:rsid w:val="00AA2C83"/>
    <w:rsid w:val="00AA2F1E"/>
    <w:rsid w:val="00AA300C"/>
    <w:rsid w:val="00AA3113"/>
    <w:rsid w:val="00AA32EF"/>
    <w:rsid w:val="00AA331A"/>
    <w:rsid w:val="00AA34EC"/>
    <w:rsid w:val="00AA3CBA"/>
    <w:rsid w:val="00AA3E26"/>
    <w:rsid w:val="00AA406A"/>
    <w:rsid w:val="00AA4A08"/>
    <w:rsid w:val="00AA4EB2"/>
    <w:rsid w:val="00AA4F6B"/>
    <w:rsid w:val="00AA500A"/>
    <w:rsid w:val="00AA5947"/>
    <w:rsid w:val="00AA5A85"/>
    <w:rsid w:val="00AA5C29"/>
    <w:rsid w:val="00AA5F8F"/>
    <w:rsid w:val="00AA64EB"/>
    <w:rsid w:val="00AA6596"/>
    <w:rsid w:val="00AA674A"/>
    <w:rsid w:val="00AA6CF8"/>
    <w:rsid w:val="00AA6D9A"/>
    <w:rsid w:val="00AA6E29"/>
    <w:rsid w:val="00AA70A6"/>
    <w:rsid w:val="00AA7584"/>
    <w:rsid w:val="00AA7AA8"/>
    <w:rsid w:val="00AA7AE6"/>
    <w:rsid w:val="00AB0395"/>
    <w:rsid w:val="00AB07A9"/>
    <w:rsid w:val="00AB07E9"/>
    <w:rsid w:val="00AB0C0C"/>
    <w:rsid w:val="00AB0D41"/>
    <w:rsid w:val="00AB10FA"/>
    <w:rsid w:val="00AB150D"/>
    <w:rsid w:val="00AB19F5"/>
    <w:rsid w:val="00AB1B8F"/>
    <w:rsid w:val="00AB1CD4"/>
    <w:rsid w:val="00AB1CD9"/>
    <w:rsid w:val="00AB207C"/>
    <w:rsid w:val="00AB22D5"/>
    <w:rsid w:val="00AB26CE"/>
    <w:rsid w:val="00AB2D1A"/>
    <w:rsid w:val="00AB2DF5"/>
    <w:rsid w:val="00AB3054"/>
    <w:rsid w:val="00AB3386"/>
    <w:rsid w:val="00AB33D1"/>
    <w:rsid w:val="00AB33E7"/>
    <w:rsid w:val="00AB352B"/>
    <w:rsid w:val="00AB3BE0"/>
    <w:rsid w:val="00AB3D60"/>
    <w:rsid w:val="00AB40A5"/>
    <w:rsid w:val="00AB411D"/>
    <w:rsid w:val="00AB4240"/>
    <w:rsid w:val="00AB426E"/>
    <w:rsid w:val="00AB4882"/>
    <w:rsid w:val="00AB56E8"/>
    <w:rsid w:val="00AB5B0B"/>
    <w:rsid w:val="00AB61B5"/>
    <w:rsid w:val="00AB63D2"/>
    <w:rsid w:val="00AB6B91"/>
    <w:rsid w:val="00AB6D89"/>
    <w:rsid w:val="00AB6FF5"/>
    <w:rsid w:val="00AB7171"/>
    <w:rsid w:val="00AB78CA"/>
    <w:rsid w:val="00AB7A05"/>
    <w:rsid w:val="00AB7D14"/>
    <w:rsid w:val="00AB7EAC"/>
    <w:rsid w:val="00AC0126"/>
    <w:rsid w:val="00AC0596"/>
    <w:rsid w:val="00AC0790"/>
    <w:rsid w:val="00AC07C8"/>
    <w:rsid w:val="00AC0B49"/>
    <w:rsid w:val="00AC0FAB"/>
    <w:rsid w:val="00AC0FC3"/>
    <w:rsid w:val="00AC0FCF"/>
    <w:rsid w:val="00AC14B4"/>
    <w:rsid w:val="00AC17D0"/>
    <w:rsid w:val="00AC1E1A"/>
    <w:rsid w:val="00AC22AD"/>
    <w:rsid w:val="00AC2891"/>
    <w:rsid w:val="00AC333C"/>
    <w:rsid w:val="00AC3ECB"/>
    <w:rsid w:val="00AC3F8E"/>
    <w:rsid w:val="00AC4050"/>
    <w:rsid w:val="00AC4341"/>
    <w:rsid w:val="00AC483A"/>
    <w:rsid w:val="00AC4C90"/>
    <w:rsid w:val="00AC4CE7"/>
    <w:rsid w:val="00AC4EA4"/>
    <w:rsid w:val="00AC5108"/>
    <w:rsid w:val="00AC5655"/>
    <w:rsid w:val="00AC58A2"/>
    <w:rsid w:val="00AC6521"/>
    <w:rsid w:val="00AC6CFA"/>
    <w:rsid w:val="00AC7381"/>
    <w:rsid w:val="00AC7867"/>
    <w:rsid w:val="00AC79D3"/>
    <w:rsid w:val="00AC7A86"/>
    <w:rsid w:val="00AC7C84"/>
    <w:rsid w:val="00AD0594"/>
    <w:rsid w:val="00AD0BA8"/>
    <w:rsid w:val="00AD0CEF"/>
    <w:rsid w:val="00AD0D25"/>
    <w:rsid w:val="00AD1658"/>
    <w:rsid w:val="00AD1D87"/>
    <w:rsid w:val="00AD22BA"/>
    <w:rsid w:val="00AD24BB"/>
    <w:rsid w:val="00AD25DE"/>
    <w:rsid w:val="00AD2C5A"/>
    <w:rsid w:val="00AD2DF1"/>
    <w:rsid w:val="00AD2EC7"/>
    <w:rsid w:val="00AD2F55"/>
    <w:rsid w:val="00AD2F96"/>
    <w:rsid w:val="00AD3700"/>
    <w:rsid w:val="00AD3708"/>
    <w:rsid w:val="00AD3E14"/>
    <w:rsid w:val="00AD411D"/>
    <w:rsid w:val="00AD425A"/>
    <w:rsid w:val="00AD4F24"/>
    <w:rsid w:val="00AD553A"/>
    <w:rsid w:val="00AD5636"/>
    <w:rsid w:val="00AD566A"/>
    <w:rsid w:val="00AD5FE6"/>
    <w:rsid w:val="00AD7112"/>
    <w:rsid w:val="00AD7206"/>
    <w:rsid w:val="00AD7CE8"/>
    <w:rsid w:val="00AE031B"/>
    <w:rsid w:val="00AE0325"/>
    <w:rsid w:val="00AE059D"/>
    <w:rsid w:val="00AE0607"/>
    <w:rsid w:val="00AE06DF"/>
    <w:rsid w:val="00AE0ABA"/>
    <w:rsid w:val="00AE0C38"/>
    <w:rsid w:val="00AE0C62"/>
    <w:rsid w:val="00AE123D"/>
    <w:rsid w:val="00AE1C47"/>
    <w:rsid w:val="00AE1D16"/>
    <w:rsid w:val="00AE2A97"/>
    <w:rsid w:val="00AE3221"/>
    <w:rsid w:val="00AE3D37"/>
    <w:rsid w:val="00AE4816"/>
    <w:rsid w:val="00AE49A6"/>
    <w:rsid w:val="00AE4C24"/>
    <w:rsid w:val="00AE4FEB"/>
    <w:rsid w:val="00AE53F4"/>
    <w:rsid w:val="00AE60AA"/>
    <w:rsid w:val="00AE6FA6"/>
    <w:rsid w:val="00AE7592"/>
    <w:rsid w:val="00AF0286"/>
    <w:rsid w:val="00AF0436"/>
    <w:rsid w:val="00AF04FA"/>
    <w:rsid w:val="00AF071D"/>
    <w:rsid w:val="00AF0896"/>
    <w:rsid w:val="00AF092D"/>
    <w:rsid w:val="00AF0AD5"/>
    <w:rsid w:val="00AF1681"/>
    <w:rsid w:val="00AF19FB"/>
    <w:rsid w:val="00AF1FA4"/>
    <w:rsid w:val="00AF214E"/>
    <w:rsid w:val="00AF2393"/>
    <w:rsid w:val="00AF3340"/>
    <w:rsid w:val="00AF3453"/>
    <w:rsid w:val="00AF3805"/>
    <w:rsid w:val="00AF3AB8"/>
    <w:rsid w:val="00AF3C18"/>
    <w:rsid w:val="00AF3CBA"/>
    <w:rsid w:val="00AF3DCA"/>
    <w:rsid w:val="00AF3E92"/>
    <w:rsid w:val="00AF44A4"/>
    <w:rsid w:val="00AF5147"/>
    <w:rsid w:val="00AF5560"/>
    <w:rsid w:val="00AF55F0"/>
    <w:rsid w:val="00AF5744"/>
    <w:rsid w:val="00AF5819"/>
    <w:rsid w:val="00AF585B"/>
    <w:rsid w:val="00AF5C5B"/>
    <w:rsid w:val="00AF607D"/>
    <w:rsid w:val="00AF61C2"/>
    <w:rsid w:val="00AF626D"/>
    <w:rsid w:val="00AF64D5"/>
    <w:rsid w:val="00AF65D8"/>
    <w:rsid w:val="00AF6718"/>
    <w:rsid w:val="00AF71D9"/>
    <w:rsid w:val="00AF7542"/>
    <w:rsid w:val="00AF75F5"/>
    <w:rsid w:val="00AF7894"/>
    <w:rsid w:val="00AF792C"/>
    <w:rsid w:val="00AF7C58"/>
    <w:rsid w:val="00B003AF"/>
    <w:rsid w:val="00B0056B"/>
    <w:rsid w:val="00B00656"/>
    <w:rsid w:val="00B00924"/>
    <w:rsid w:val="00B00F0B"/>
    <w:rsid w:val="00B010CC"/>
    <w:rsid w:val="00B011C3"/>
    <w:rsid w:val="00B01648"/>
    <w:rsid w:val="00B01881"/>
    <w:rsid w:val="00B01CA8"/>
    <w:rsid w:val="00B02418"/>
    <w:rsid w:val="00B024BB"/>
    <w:rsid w:val="00B026D5"/>
    <w:rsid w:val="00B02762"/>
    <w:rsid w:val="00B02A75"/>
    <w:rsid w:val="00B02BC1"/>
    <w:rsid w:val="00B0386B"/>
    <w:rsid w:val="00B03BB5"/>
    <w:rsid w:val="00B03C77"/>
    <w:rsid w:val="00B03E1F"/>
    <w:rsid w:val="00B047DC"/>
    <w:rsid w:val="00B05378"/>
    <w:rsid w:val="00B05D4A"/>
    <w:rsid w:val="00B06A29"/>
    <w:rsid w:val="00B07142"/>
    <w:rsid w:val="00B07313"/>
    <w:rsid w:val="00B07A88"/>
    <w:rsid w:val="00B07AF6"/>
    <w:rsid w:val="00B07B9A"/>
    <w:rsid w:val="00B07CE6"/>
    <w:rsid w:val="00B07EE6"/>
    <w:rsid w:val="00B101C9"/>
    <w:rsid w:val="00B10F3C"/>
    <w:rsid w:val="00B110A9"/>
    <w:rsid w:val="00B112E9"/>
    <w:rsid w:val="00B1149C"/>
    <w:rsid w:val="00B11562"/>
    <w:rsid w:val="00B11933"/>
    <w:rsid w:val="00B11EFD"/>
    <w:rsid w:val="00B11F40"/>
    <w:rsid w:val="00B1238B"/>
    <w:rsid w:val="00B123D9"/>
    <w:rsid w:val="00B128B1"/>
    <w:rsid w:val="00B12E72"/>
    <w:rsid w:val="00B13672"/>
    <w:rsid w:val="00B13C45"/>
    <w:rsid w:val="00B13C74"/>
    <w:rsid w:val="00B13FAE"/>
    <w:rsid w:val="00B143A3"/>
    <w:rsid w:val="00B145F9"/>
    <w:rsid w:val="00B147F0"/>
    <w:rsid w:val="00B14914"/>
    <w:rsid w:val="00B14AA1"/>
    <w:rsid w:val="00B14F88"/>
    <w:rsid w:val="00B14FEB"/>
    <w:rsid w:val="00B150F5"/>
    <w:rsid w:val="00B15327"/>
    <w:rsid w:val="00B15414"/>
    <w:rsid w:val="00B15465"/>
    <w:rsid w:val="00B155CD"/>
    <w:rsid w:val="00B15D5C"/>
    <w:rsid w:val="00B1610E"/>
    <w:rsid w:val="00B16290"/>
    <w:rsid w:val="00B16701"/>
    <w:rsid w:val="00B1687C"/>
    <w:rsid w:val="00B17282"/>
    <w:rsid w:val="00B17B8D"/>
    <w:rsid w:val="00B2007C"/>
    <w:rsid w:val="00B20C3C"/>
    <w:rsid w:val="00B2112F"/>
    <w:rsid w:val="00B21253"/>
    <w:rsid w:val="00B217EA"/>
    <w:rsid w:val="00B2210E"/>
    <w:rsid w:val="00B2261E"/>
    <w:rsid w:val="00B22A47"/>
    <w:rsid w:val="00B22A58"/>
    <w:rsid w:val="00B22F57"/>
    <w:rsid w:val="00B232C6"/>
    <w:rsid w:val="00B23355"/>
    <w:rsid w:val="00B2390C"/>
    <w:rsid w:val="00B23FED"/>
    <w:rsid w:val="00B2418F"/>
    <w:rsid w:val="00B24522"/>
    <w:rsid w:val="00B2453D"/>
    <w:rsid w:val="00B24ACF"/>
    <w:rsid w:val="00B25258"/>
    <w:rsid w:val="00B2590B"/>
    <w:rsid w:val="00B259BF"/>
    <w:rsid w:val="00B26C9D"/>
    <w:rsid w:val="00B278D9"/>
    <w:rsid w:val="00B27939"/>
    <w:rsid w:val="00B27D89"/>
    <w:rsid w:val="00B30253"/>
    <w:rsid w:val="00B30DAB"/>
    <w:rsid w:val="00B30FF3"/>
    <w:rsid w:val="00B3104A"/>
    <w:rsid w:val="00B31466"/>
    <w:rsid w:val="00B3155F"/>
    <w:rsid w:val="00B31796"/>
    <w:rsid w:val="00B31803"/>
    <w:rsid w:val="00B319FD"/>
    <w:rsid w:val="00B32E3C"/>
    <w:rsid w:val="00B331BD"/>
    <w:rsid w:val="00B3355F"/>
    <w:rsid w:val="00B3386B"/>
    <w:rsid w:val="00B338C4"/>
    <w:rsid w:val="00B338C5"/>
    <w:rsid w:val="00B33EC5"/>
    <w:rsid w:val="00B33F9C"/>
    <w:rsid w:val="00B34074"/>
    <w:rsid w:val="00B34131"/>
    <w:rsid w:val="00B34244"/>
    <w:rsid w:val="00B34693"/>
    <w:rsid w:val="00B3494D"/>
    <w:rsid w:val="00B34AAC"/>
    <w:rsid w:val="00B35119"/>
    <w:rsid w:val="00B351DE"/>
    <w:rsid w:val="00B354C5"/>
    <w:rsid w:val="00B359AF"/>
    <w:rsid w:val="00B35D30"/>
    <w:rsid w:val="00B36888"/>
    <w:rsid w:val="00B368C6"/>
    <w:rsid w:val="00B3692C"/>
    <w:rsid w:val="00B36C01"/>
    <w:rsid w:val="00B36CE3"/>
    <w:rsid w:val="00B36EA2"/>
    <w:rsid w:val="00B37021"/>
    <w:rsid w:val="00B37E68"/>
    <w:rsid w:val="00B40DF4"/>
    <w:rsid w:val="00B40E91"/>
    <w:rsid w:val="00B40EA7"/>
    <w:rsid w:val="00B41265"/>
    <w:rsid w:val="00B41E08"/>
    <w:rsid w:val="00B429BA"/>
    <w:rsid w:val="00B42F2C"/>
    <w:rsid w:val="00B43C95"/>
    <w:rsid w:val="00B43F05"/>
    <w:rsid w:val="00B43F42"/>
    <w:rsid w:val="00B43FC3"/>
    <w:rsid w:val="00B44476"/>
    <w:rsid w:val="00B44626"/>
    <w:rsid w:val="00B44A39"/>
    <w:rsid w:val="00B44AF7"/>
    <w:rsid w:val="00B45ADD"/>
    <w:rsid w:val="00B45B2A"/>
    <w:rsid w:val="00B45B6C"/>
    <w:rsid w:val="00B45E05"/>
    <w:rsid w:val="00B46036"/>
    <w:rsid w:val="00B465A4"/>
    <w:rsid w:val="00B4667C"/>
    <w:rsid w:val="00B46C5F"/>
    <w:rsid w:val="00B46DB0"/>
    <w:rsid w:val="00B478AA"/>
    <w:rsid w:val="00B47D6D"/>
    <w:rsid w:val="00B47E3F"/>
    <w:rsid w:val="00B47F63"/>
    <w:rsid w:val="00B50B08"/>
    <w:rsid w:val="00B50BA8"/>
    <w:rsid w:val="00B50E31"/>
    <w:rsid w:val="00B51682"/>
    <w:rsid w:val="00B5169D"/>
    <w:rsid w:val="00B51736"/>
    <w:rsid w:val="00B519D3"/>
    <w:rsid w:val="00B5247F"/>
    <w:rsid w:val="00B526C3"/>
    <w:rsid w:val="00B52AAE"/>
    <w:rsid w:val="00B52E47"/>
    <w:rsid w:val="00B52F78"/>
    <w:rsid w:val="00B53458"/>
    <w:rsid w:val="00B535C5"/>
    <w:rsid w:val="00B536F8"/>
    <w:rsid w:val="00B53882"/>
    <w:rsid w:val="00B53AD6"/>
    <w:rsid w:val="00B53B34"/>
    <w:rsid w:val="00B53E3A"/>
    <w:rsid w:val="00B543BA"/>
    <w:rsid w:val="00B54A5B"/>
    <w:rsid w:val="00B5501A"/>
    <w:rsid w:val="00B558D9"/>
    <w:rsid w:val="00B55ED3"/>
    <w:rsid w:val="00B55EFD"/>
    <w:rsid w:val="00B55F84"/>
    <w:rsid w:val="00B56139"/>
    <w:rsid w:val="00B563EC"/>
    <w:rsid w:val="00B56C66"/>
    <w:rsid w:val="00B57790"/>
    <w:rsid w:val="00B579A9"/>
    <w:rsid w:val="00B57C51"/>
    <w:rsid w:val="00B61103"/>
    <w:rsid w:val="00B61127"/>
    <w:rsid w:val="00B61371"/>
    <w:rsid w:val="00B615B0"/>
    <w:rsid w:val="00B633DE"/>
    <w:rsid w:val="00B63AEF"/>
    <w:rsid w:val="00B63CDC"/>
    <w:rsid w:val="00B63F5B"/>
    <w:rsid w:val="00B64317"/>
    <w:rsid w:val="00B64A84"/>
    <w:rsid w:val="00B6505F"/>
    <w:rsid w:val="00B65373"/>
    <w:rsid w:val="00B65891"/>
    <w:rsid w:val="00B65ED5"/>
    <w:rsid w:val="00B663AA"/>
    <w:rsid w:val="00B67250"/>
    <w:rsid w:val="00B675E9"/>
    <w:rsid w:val="00B70014"/>
    <w:rsid w:val="00B70141"/>
    <w:rsid w:val="00B702A0"/>
    <w:rsid w:val="00B7034C"/>
    <w:rsid w:val="00B703DB"/>
    <w:rsid w:val="00B70554"/>
    <w:rsid w:val="00B70939"/>
    <w:rsid w:val="00B7099A"/>
    <w:rsid w:val="00B713D2"/>
    <w:rsid w:val="00B7150B"/>
    <w:rsid w:val="00B71822"/>
    <w:rsid w:val="00B718E6"/>
    <w:rsid w:val="00B72061"/>
    <w:rsid w:val="00B72B99"/>
    <w:rsid w:val="00B72F6D"/>
    <w:rsid w:val="00B7300E"/>
    <w:rsid w:val="00B73044"/>
    <w:rsid w:val="00B733FE"/>
    <w:rsid w:val="00B734F3"/>
    <w:rsid w:val="00B73CD9"/>
    <w:rsid w:val="00B742CC"/>
    <w:rsid w:val="00B74FB0"/>
    <w:rsid w:val="00B756D0"/>
    <w:rsid w:val="00B75B9C"/>
    <w:rsid w:val="00B75D36"/>
    <w:rsid w:val="00B76746"/>
    <w:rsid w:val="00B76F59"/>
    <w:rsid w:val="00B775BA"/>
    <w:rsid w:val="00B77E2D"/>
    <w:rsid w:val="00B77E9F"/>
    <w:rsid w:val="00B8004D"/>
    <w:rsid w:val="00B8007B"/>
    <w:rsid w:val="00B81F91"/>
    <w:rsid w:val="00B821CD"/>
    <w:rsid w:val="00B8222C"/>
    <w:rsid w:val="00B82458"/>
    <w:rsid w:val="00B8250B"/>
    <w:rsid w:val="00B82EF2"/>
    <w:rsid w:val="00B839DC"/>
    <w:rsid w:val="00B83D40"/>
    <w:rsid w:val="00B842AD"/>
    <w:rsid w:val="00B8438D"/>
    <w:rsid w:val="00B845FD"/>
    <w:rsid w:val="00B84BCF"/>
    <w:rsid w:val="00B84D56"/>
    <w:rsid w:val="00B85666"/>
    <w:rsid w:val="00B859D8"/>
    <w:rsid w:val="00B85A9A"/>
    <w:rsid w:val="00B85DF6"/>
    <w:rsid w:val="00B85FD2"/>
    <w:rsid w:val="00B863CB"/>
    <w:rsid w:val="00B86406"/>
    <w:rsid w:val="00B8649C"/>
    <w:rsid w:val="00B86DAD"/>
    <w:rsid w:val="00B871C2"/>
    <w:rsid w:val="00B872B8"/>
    <w:rsid w:val="00B8748A"/>
    <w:rsid w:val="00B87559"/>
    <w:rsid w:val="00B87F32"/>
    <w:rsid w:val="00B901C0"/>
    <w:rsid w:val="00B9053E"/>
    <w:rsid w:val="00B90982"/>
    <w:rsid w:val="00B90E46"/>
    <w:rsid w:val="00B91186"/>
    <w:rsid w:val="00B91267"/>
    <w:rsid w:val="00B91290"/>
    <w:rsid w:val="00B91574"/>
    <w:rsid w:val="00B91662"/>
    <w:rsid w:val="00B916AB"/>
    <w:rsid w:val="00B91742"/>
    <w:rsid w:val="00B91D71"/>
    <w:rsid w:val="00B9221F"/>
    <w:rsid w:val="00B924A2"/>
    <w:rsid w:val="00B9276B"/>
    <w:rsid w:val="00B929A2"/>
    <w:rsid w:val="00B92DF5"/>
    <w:rsid w:val="00B9318A"/>
    <w:rsid w:val="00B932B3"/>
    <w:rsid w:val="00B9348C"/>
    <w:rsid w:val="00B9355D"/>
    <w:rsid w:val="00B93ACB"/>
    <w:rsid w:val="00B93F3F"/>
    <w:rsid w:val="00B93F82"/>
    <w:rsid w:val="00B940A8"/>
    <w:rsid w:val="00B940B1"/>
    <w:rsid w:val="00B94209"/>
    <w:rsid w:val="00B944A7"/>
    <w:rsid w:val="00B944B2"/>
    <w:rsid w:val="00B945D3"/>
    <w:rsid w:val="00B949AE"/>
    <w:rsid w:val="00B94D1C"/>
    <w:rsid w:val="00B94E5B"/>
    <w:rsid w:val="00B953C6"/>
    <w:rsid w:val="00B9541E"/>
    <w:rsid w:val="00B9548E"/>
    <w:rsid w:val="00B956E3"/>
    <w:rsid w:val="00B95C0D"/>
    <w:rsid w:val="00B95DA1"/>
    <w:rsid w:val="00B95F9D"/>
    <w:rsid w:val="00B961D8"/>
    <w:rsid w:val="00B96589"/>
    <w:rsid w:val="00B96819"/>
    <w:rsid w:val="00B96B81"/>
    <w:rsid w:val="00B96B95"/>
    <w:rsid w:val="00B9722B"/>
    <w:rsid w:val="00B973D3"/>
    <w:rsid w:val="00B975B0"/>
    <w:rsid w:val="00B97F33"/>
    <w:rsid w:val="00BA08C8"/>
    <w:rsid w:val="00BA0BD9"/>
    <w:rsid w:val="00BA1413"/>
    <w:rsid w:val="00BA1BB3"/>
    <w:rsid w:val="00BA1DAE"/>
    <w:rsid w:val="00BA1DC9"/>
    <w:rsid w:val="00BA2384"/>
    <w:rsid w:val="00BA2E2D"/>
    <w:rsid w:val="00BA32D2"/>
    <w:rsid w:val="00BA333E"/>
    <w:rsid w:val="00BA380B"/>
    <w:rsid w:val="00BA3F2F"/>
    <w:rsid w:val="00BA3F50"/>
    <w:rsid w:val="00BA4243"/>
    <w:rsid w:val="00BA445B"/>
    <w:rsid w:val="00BA44DD"/>
    <w:rsid w:val="00BA4CF5"/>
    <w:rsid w:val="00BA5D14"/>
    <w:rsid w:val="00BA5E43"/>
    <w:rsid w:val="00BA5F1D"/>
    <w:rsid w:val="00BA630A"/>
    <w:rsid w:val="00BA6720"/>
    <w:rsid w:val="00BA6914"/>
    <w:rsid w:val="00BA6C01"/>
    <w:rsid w:val="00BA71F6"/>
    <w:rsid w:val="00BA756D"/>
    <w:rsid w:val="00BA785C"/>
    <w:rsid w:val="00BA79F8"/>
    <w:rsid w:val="00BA7C65"/>
    <w:rsid w:val="00BA7C76"/>
    <w:rsid w:val="00BA7CE8"/>
    <w:rsid w:val="00BB008F"/>
    <w:rsid w:val="00BB0114"/>
    <w:rsid w:val="00BB0195"/>
    <w:rsid w:val="00BB06D3"/>
    <w:rsid w:val="00BB06D9"/>
    <w:rsid w:val="00BB0A3B"/>
    <w:rsid w:val="00BB0B4D"/>
    <w:rsid w:val="00BB0B83"/>
    <w:rsid w:val="00BB0BE8"/>
    <w:rsid w:val="00BB1559"/>
    <w:rsid w:val="00BB1940"/>
    <w:rsid w:val="00BB1AA6"/>
    <w:rsid w:val="00BB1E88"/>
    <w:rsid w:val="00BB22A4"/>
    <w:rsid w:val="00BB2311"/>
    <w:rsid w:val="00BB2691"/>
    <w:rsid w:val="00BB2840"/>
    <w:rsid w:val="00BB32B9"/>
    <w:rsid w:val="00BB36EA"/>
    <w:rsid w:val="00BB3931"/>
    <w:rsid w:val="00BB43F8"/>
    <w:rsid w:val="00BB4645"/>
    <w:rsid w:val="00BB4BA6"/>
    <w:rsid w:val="00BB4E7B"/>
    <w:rsid w:val="00BB4FEA"/>
    <w:rsid w:val="00BB52CC"/>
    <w:rsid w:val="00BB54A0"/>
    <w:rsid w:val="00BB5850"/>
    <w:rsid w:val="00BB5B11"/>
    <w:rsid w:val="00BB6060"/>
    <w:rsid w:val="00BB6452"/>
    <w:rsid w:val="00BB6C16"/>
    <w:rsid w:val="00BB6CB5"/>
    <w:rsid w:val="00BB7133"/>
    <w:rsid w:val="00BB73FD"/>
    <w:rsid w:val="00BB7648"/>
    <w:rsid w:val="00BB78BC"/>
    <w:rsid w:val="00BB7AD4"/>
    <w:rsid w:val="00BC0689"/>
    <w:rsid w:val="00BC1190"/>
    <w:rsid w:val="00BC15A3"/>
    <w:rsid w:val="00BC2498"/>
    <w:rsid w:val="00BC26AA"/>
    <w:rsid w:val="00BC28C0"/>
    <w:rsid w:val="00BC3559"/>
    <w:rsid w:val="00BC3961"/>
    <w:rsid w:val="00BC3A2B"/>
    <w:rsid w:val="00BC3C85"/>
    <w:rsid w:val="00BC3D8E"/>
    <w:rsid w:val="00BC3E81"/>
    <w:rsid w:val="00BC40FB"/>
    <w:rsid w:val="00BC41CF"/>
    <w:rsid w:val="00BC4216"/>
    <w:rsid w:val="00BC49BF"/>
    <w:rsid w:val="00BC5021"/>
    <w:rsid w:val="00BC533C"/>
    <w:rsid w:val="00BC563F"/>
    <w:rsid w:val="00BC5B7A"/>
    <w:rsid w:val="00BC5BD8"/>
    <w:rsid w:val="00BC6283"/>
    <w:rsid w:val="00BC62C5"/>
    <w:rsid w:val="00BC63E7"/>
    <w:rsid w:val="00BC6651"/>
    <w:rsid w:val="00BC7239"/>
    <w:rsid w:val="00BC7896"/>
    <w:rsid w:val="00BC78B7"/>
    <w:rsid w:val="00BC7FFD"/>
    <w:rsid w:val="00BD0126"/>
    <w:rsid w:val="00BD0729"/>
    <w:rsid w:val="00BD0753"/>
    <w:rsid w:val="00BD0A93"/>
    <w:rsid w:val="00BD0BBF"/>
    <w:rsid w:val="00BD16CB"/>
    <w:rsid w:val="00BD1773"/>
    <w:rsid w:val="00BD17F0"/>
    <w:rsid w:val="00BD1ABA"/>
    <w:rsid w:val="00BD2815"/>
    <w:rsid w:val="00BD2B52"/>
    <w:rsid w:val="00BD2C8C"/>
    <w:rsid w:val="00BD2E5B"/>
    <w:rsid w:val="00BD3C54"/>
    <w:rsid w:val="00BD3F2E"/>
    <w:rsid w:val="00BD4062"/>
    <w:rsid w:val="00BD4558"/>
    <w:rsid w:val="00BD48BB"/>
    <w:rsid w:val="00BD4D33"/>
    <w:rsid w:val="00BD517E"/>
    <w:rsid w:val="00BD5487"/>
    <w:rsid w:val="00BD5A17"/>
    <w:rsid w:val="00BD5C61"/>
    <w:rsid w:val="00BD64D2"/>
    <w:rsid w:val="00BD68B7"/>
    <w:rsid w:val="00BD6C9B"/>
    <w:rsid w:val="00BD701F"/>
    <w:rsid w:val="00BD744C"/>
    <w:rsid w:val="00BD76BE"/>
    <w:rsid w:val="00BD799F"/>
    <w:rsid w:val="00BD7B65"/>
    <w:rsid w:val="00BE06D4"/>
    <w:rsid w:val="00BE0D27"/>
    <w:rsid w:val="00BE0D74"/>
    <w:rsid w:val="00BE0F70"/>
    <w:rsid w:val="00BE1109"/>
    <w:rsid w:val="00BE113D"/>
    <w:rsid w:val="00BE234B"/>
    <w:rsid w:val="00BE2475"/>
    <w:rsid w:val="00BE26D5"/>
    <w:rsid w:val="00BE2B66"/>
    <w:rsid w:val="00BE2D8B"/>
    <w:rsid w:val="00BE2EDE"/>
    <w:rsid w:val="00BE2FD9"/>
    <w:rsid w:val="00BE3388"/>
    <w:rsid w:val="00BE3EEE"/>
    <w:rsid w:val="00BE4193"/>
    <w:rsid w:val="00BE46E5"/>
    <w:rsid w:val="00BE4865"/>
    <w:rsid w:val="00BE4A49"/>
    <w:rsid w:val="00BE51D9"/>
    <w:rsid w:val="00BE5472"/>
    <w:rsid w:val="00BE5841"/>
    <w:rsid w:val="00BE58E0"/>
    <w:rsid w:val="00BE63E6"/>
    <w:rsid w:val="00BE657B"/>
    <w:rsid w:val="00BE69E4"/>
    <w:rsid w:val="00BE7448"/>
    <w:rsid w:val="00BE7A6B"/>
    <w:rsid w:val="00BF09E6"/>
    <w:rsid w:val="00BF0E3A"/>
    <w:rsid w:val="00BF12B8"/>
    <w:rsid w:val="00BF1B60"/>
    <w:rsid w:val="00BF1D69"/>
    <w:rsid w:val="00BF1ED6"/>
    <w:rsid w:val="00BF244D"/>
    <w:rsid w:val="00BF29B6"/>
    <w:rsid w:val="00BF2AAA"/>
    <w:rsid w:val="00BF31C9"/>
    <w:rsid w:val="00BF353B"/>
    <w:rsid w:val="00BF3B61"/>
    <w:rsid w:val="00BF3D61"/>
    <w:rsid w:val="00BF3F88"/>
    <w:rsid w:val="00BF4227"/>
    <w:rsid w:val="00BF45C6"/>
    <w:rsid w:val="00BF494F"/>
    <w:rsid w:val="00BF5997"/>
    <w:rsid w:val="00BF6189"/>
    <w:rsid w:val="00BF688F"/>
    <w:rsid w:val="00BF6D06"/>
    <w:rsid w:val="00BF74C4"/>
    <w:rsid w:val="00BF7651"/>
    <w:rsid w:val="00BF7AD7"/>
    <w:rsid w:val="00BF7CDD"/>
    <w:rsid w:val="00C000F7"/>
    <w:rsid w:val="00C0066E"/>
    <w:rsid w:val="00C0105B"/>
    <w:rsid w:val="00C010DD"/>
    <w:rsid w:val="00C01161"/>
    <w:rsid w:val="00C01245"/>
    <w:rsid w:val="00C0136D"/>
    <w:rsid w:val="00C01372"/>
    <w:rsid w:val="00C01499"/>
    <w:rsid w:val="00C014EF"/>
    <w:rsid w:val="00C018E3"/>
    <w:rsid w:val="00C019F7"/>
    <w:rsid w:val="00C028E7"/>
    <w:rsid w:val="00C029DE"/>
    <w:rsid w:val="00C02CCE"/>
    <w:rsid w:val="00C02D11"/>
    <w:rsid w:val="00C02D39"/>
    <w:rsid w:val="00C02DC2"/>
    <w:rsid w:val="00C02F0B"/>
    <w:rsid w:val="00C037F1"/>
    <w:rsid w:val="00C039E3"/>
    <w:rsid w:val="00C03CBE"/>
    <w:rsid w:val="00C04612"/>
    <w:rsid w:val="00C0487C"/>
    <w:rsid w:val="00C04DEE"/>
    <w:rsid w:val="00C05008"/>
    <w:rsid w:val="00C05470"/>
    <w:rsid w:val="00C05BE5"/>
    <w:rsid w:val="00C05BFE"/>
    <w:rsid w:val="00C0631F"/>
    <w:rsid w:val="00C0642A"/>
    <w:rsid w:val="00C067A6"/>
    <w:rsid w:val="00C06FD6"/>
    <w:rsid w:val="00C0793D"/>
    <w:rsid w:val="00C07B30"/>
    <w:rsid w:val="00C1043A"/>
    <w:rsid w:val="00C10874"/>
    <w:rsid w:val="00C10A9C"/>
    <w:rsid w:val="00C11705"/>
    <w:rsid w:val="00C1203C"/>
    <w:rsid w:val="00C12850"/>
    <w:rsid w:val="00C12B46"/>
    <w:rsid w:val="00C12C6B"/>
    <w:rsid w:val="00C12D5B"/>
    <w:rsid w:val="00C12F0F"/>
    <w:rsid w:val="00C136A6"/>
    <w:rsid w:val="00C1377B"/>
    <w:rsid w:val="00C138D9"/>
    <w:rsid w:val="00C1398C"/>
    <w:rsid w:val="00C139BC"/>
    <w:rsid w:val="00C13CBF"/>
    <w:rsid w:val="00C13ED6"/>
    <w:rsid w:val="00C1446F"/>
    <w:rsid w:val="00C14A56"/>
    <w:rsid w:val="00C14BE7"/>
    <w:rsid w:val="00C15EEE"/>
    <w:rsid w:val="00C16006"/>
    <w:rsid w:val="00C163D4"/>
    <w:rsid w:val="00C16F79"/>
    <w:rsid w:val="00C17790"/>
    <w:rsid w:val="00C17820"/>
    <w:rsid w:val="00C17925"/>
    <w:rsid w:val="00C179DD"/>
    <w:rsid w:val="00C17AA9"/>
    <w:rsid w:val="00C200E8"/>
    <w:rsid w:val="00C203D8"/>
    <w:rsid w:val="00C20816"/>
    <w:rsid w:val="00C20D29"/>
    <w:rsid w:val="00C20DAC"/>
    <w:rsid w:val="00C21330"/>
    <w:rsid w:val="00C21607"/>
    <w:rsid w:val="00C2181A"/>
    <w:rsid w:val="00C2209B"/>
    <w:rsid w:val="00C2264B"/>
    <w:rsid w:val="00C22A34"/>
    <w:rsid w:val="00C22BA7"/>
    <w:rsid w:val="00C22BE9"/>
    <w:rsid w:val="00C23E0C"/>
    <w:rsid w:val="00C240C7"/>
    <w:rsid w:val="00C244A1"/>
    <w:rsid w:val="00C246D8"/>
    <w:rsid w:val="00C24B43"/>
    <w:rsid w:val="00C24C10"/>
    <w:rsid w:val="00C25275"/>
    <w:rsid w:val="00C253D7"/>
    <w:rsid w:val="00C254C7"/>
    <w:rsid w:val="00C255C6"/>
    <w:rsid w:val="00C25715"/>
    <w:rsid w:val="00C25986"/>
    <w:rsid w:val="00C25A94"/>
    <w:rsid w:val="00C25ABC"/>
    <w:rsid w:val="00C25C8E"/>
    <w:rsid w:val="00C25CF3"/>
    <w:rsid w:val="00C263E0"/>
    <w:rsid w:val="00C26B81"/>
    <w:rsid w:val="00C26EC7"/>
    <w:rsid w:val="00C26FDF"/>
    <w:rsid w:val="00C271AD"/>
    <w:rsid w:val="00C2728B"/>
    <w:rsid w:val="00C274B0"/>
    <w:rsid w:val="00C27BDB"/>
    <w:rsid w:val="00C27D0D"/>
    <w:rsid w:val="00C303EA"/>
    <w:rsid w:val="00C30840"/>
    <w:rsid w:val="00C30A1B"/>
    <w:rsid w:val="00C30A62"/>
    <w:rsid w:val="00C30ACF"/>
    <w:rsid w:val="00C30DBE"/>
    <w:rsid w:val="00C30E2A"/>
    <w:rsid w:val="00C30FEE"/>
    <w:rsid w:val="00C31311"/>
    <w:rsid w:val="00C31534"/>
    <w:rsid w:val="00C317EE"/>
    <w:rsid w:val="00C31BAE"/>
    <w:rsid w:val="00C31C74"/>
    <w:rsid w:val="00C31E2B"/>
    <w:rsid w:val="00C320B6"/>
    <w:rsid w:val="00C32B25"/>
    <w:rsid w:val="00C32B42"/>
    <w:rsid w:val="00C3360C"/>
    <w:rsid w:val="00C336F9"/>
    <w:rsid w:val="00C33A52"/>
    <w:rsid w:val="00C33D10"/>
    <w:rsid w:val="00C34224"/>
    <w:rsid w:val="00C3427F"/>
    <w:rsid w:val="00C34709"/>
    <w:rsid w:val="00C349DC"/>
    <w:rsid w:val="00C34B1E"/>
    <w:rsid w:val="00C34FAD"/>
    <w:rsid w:val="00C3522A"/>
    <w:rsid w:val="00C35662"/>
    <w:rsid w:val="00C35853"/>
    <w:rsid w:val="00C35CC2"/>
    <w:rsid w:val="00C36C3D"/>
    <w:rsid w:val="00C36ECB"/>
    <w:rsid w:val="00C37057"/>
    <w:rsid w:val="00C37513"/>
    <w:rsid w:val="00C37E92"/>
    <w:rsid w:val="00C37F2C"/>
    <w:rsid w:val="00C40290"/>
    <w:rsid w:val="00C4095B"/>
    <w:rsid w:val="00C40BC5"/>
    <w:rsid w:val="00C40CB9"/>
    <w:rsid w:val="00C410B4"/>
    <w:rsid w:val="00C4118D"/>
    <w:rsid w:val="00C411F5"/>
    <w:rsid w:val="00C413D1"/>
    <w:rsid w:val="00C41441"/>
    <w:rsid w:val="00C41458"/>
    <w:rsid w:val="00C420FA"/>
    <w:rsid w:val="00C4218E"/>
    <w:rsid w:val="00C4244B"/>
    <w:rsid w:val="00C42BC1"/>
    <w:rsid w:val="00C435E0"/>
    <w:rsid w:val="00C437F8"/>
    <w:rsid w:val="00C439E3"/>
    <w:rsid w:val="00C4439C"/>
    <w:rsid w:val="00C444FA"/>
    <w:rsid w:val="00C448FB"/>
    <w:rsid w:val="00C44DC1"/>
    <w:rsid w:val="00C44FF9"/>
    <w:rsid w:val="00C45AAF"/>
    <w:rsid w:val="00C45BA3"/>
    <w:rsid w:val="00C45BE2"/>
    <w:rsid w:val="00C45DC6"/>
    <w:rsid w:val="00C46288"/>
    <w:rsid w:val="00C46850"/>
    <w:rsid w:val="00C46A16"/>
    <w:rsid w:val="00C47034"/>
    <w:rsid w:val="00C4708C"/>
    <w:rsid w:val="00C47401"/>
    <w:rsid w:val="00C476F4"/>
    <w:rsid w:val="00C478BE"/>
    <w:rsid w:val="00C47E56"/>
    <w:rsid w:val="00C5013D"/>
    <w:rsid w:val="00C504EE"/>
    <w:rsid w:val="00C50CD2"/>
    <w:rsid w:val="00C50FB4"/>
    <w:rsid w:val="00C50FBC"/>
    <w:rsid w:val="00C50FE6"/>
    <w:rsid w:val="00C515F1"/>
    <w:rsid w:val="00C519E8"/>
    <w:rsid w:val="00C51D5D"/>
    <w:rsid w:val="00C520E7"/>
    <w:rsid w:val="00C52249"/>
    <w:rsid w:val="00C5229E"/>
    <w:rsid w:val="00C52375"/>
    <w:rsid w:val="00C5251A"/>
    <w:rsid w:val="00C527CD"/>
    <w:rsid w:val="00C5286D"/>
    <w:rsid w:val="00C52C76"/>
    <w:rsid w:val="00C5311F"/>
    <w:rsid w:val="00C53A0C"/>
    <w:rsid w:val="00C54124"/>
    <w:rsid w:val="00C54210"/>
    <w:rsid w:val="00C543F4"/>
    <w:rsid w:val="00C54B29"/>
    <w:rsid w:val="00C54C2B"/>
    <w:rsid w:val="00C54DDC"/>
    <w:rsid w:val="00C54FB6"/>
    <w:rsid w:val="00C55066"/>
    <w:rsid w:val="00C55474"/>
    <w:rsid w:val="00C55B31"/>
    <w:rsid w:val="00C55E36"/>
    <w:rsid w:val="00C56785"/>
    <w:rsid w:val="00C56FCF"/>
    <w:rsid w:val="00C56FE5"/>
    <w:rsid w:val="00C573C4"/>
    <w:rsid w:val="00C574CC"/>
    <w:rsid w:val="00C57654"/>
    <w:rsid w:val="00C579AA"/>
    <w:rsid w:val="00C57C56"/>
    <w:rsid w:val="00C603E2"/>
    <w:rsid w:val="00C60427"/>
    <w:rsid w:val="00C60602"/>
    <w:rsid w:val="00C60912"/>
    <w:rsid w:val="00C60AE6"/>
    <w:rsid w:val="00C615C2"/>
    <w:rsid w:val="00C62077"/>
    <w:rsid w:val="00C620CB"/>
    <w:rsid w:val="00C62367"/>
    <w:rsid w:val="00C62370"/>
    <w:rsid w:val="00C624B5"/>
    <w:rsid w:val="00C626B2"/>
    <w:rsid w:val="00C6284D"/>
    <w:rsid w:val="00C62D06"/>
    <w:rsid w:val="00C63229"/>
    <w:rsid w:val="00C6324B"/>
    <w:rsid w:val="00C634B7"/>
    <w:rsid w:val="00C63966"/>
    <w:rsid w:val="00C63C06"/>
    <w:rsid w:val="00C64478"/>
    <w:rsid w:val="00C6451E"/>
    <w:rsid w:val="00C645FE"/>
    <w:rsid w:val="00C647B0"/>
    <w:rsid w:val="00C64E5D"/>
    <w:rsid w:val="00C64EC7"/>
    <w:rsid w:val="00C653A0"/>
    <w:rsid w:val="00C65596"/>
    <w:rsid w:val="00C65BFF"/>
    <w:rsid w:val="00C660A1"/>
    <w:rsid w:val="00C664AE"/>
    <w:rsid w:val="00C66629"/>
    <w:rsid w:val="00C66FCD"/>
    <w:rsid w:val="00C679C4"/>
    <w:rsid w:val="00C70190"/>
    <w:rsid w:val="00C7047D"/>
    <w:rsid w:val="00C70489"/>
    <w:rsid w:val="00C70DB1"/>
    <w:rsid w:val="00C71010"/>
    <w:rsid w:val="00C7102D"/>
    <w:rsid w:val="00C71068"/>
    <w:rsid w:val="00C7155F"/>
    <w:rsid w:val="00C72497"/>
    <w:rsid w:val="00C725F7"/>
    <w:rsid w:val="00C72CA6"/>
    <w:rsid w:val="00C72D0A"/>
    <w:rsid w:val="00C72FFB"/>
    <w:rsid w:val="00C736C7"/>
    <w:rsid w:val="00C7383E"/>
    <w:rsid w:val="00C73EDE"/>
    <w:rsid w:val="00C742D9"/>
    <w:rsid w:val="00C7445B"/>
    <w:rsid w:val="00C744EA"/>
    <w:rsid w:val="00C74B63"/>
    <w:rsid w:val="00C74F10"/>
    <w:rsid w:val="00C750AE"/>
    <w:rsid w:val="00C7546F"/>
    <w:rsid w:val="00C759D1"/>
    <w:rsid w:val="00C75A2E"/>
    <w:rsid w:val="00C76524"/>
    <w:rsid w:val="00C76772"/>
    <w:rsid w:val="00C76D67"/>
    <w:rsid w:val="00C771BD"/>
    <w:rsid w:val="00C77A03"/>
    <w:rsid w:val="00C80129"/>
    <w:rsid w:val="00C8035F"/>
    <w:rsid w:val="00C80551"/>
    <w:rsid w:val="00C807BE"/>
    <w:rsid w:val="00C80E90"/>
    <w:rsid w:val="00C80F73"/>
    <w:rsid w:val="00C81FB1"/>
    <w:rsid w:val="00C82262"/>
    <w:rsid w:val="00C82399"/>
    <w:rsid w:val="00C82B71"/>
    <w:rsid w:val="00C8312B"/>
    <w:rsid w:val="00C83265"/>
    <w:rsid w:val="00C844B2"/>
    <w:rsid w:val="00C84777"/>
    <w:rsid w:val="00C84E0D"/>
    <w:rsid w:val="00C8534E"/>
    <w:rsid w:val="00C86AC8"/>
    <w:rsid w:val="00C86F42"/>
    <w:rsid w:val="00C870EE"/>
    <w:rsid w:val="00C87215"/>
    <w:rsid w:val="00C87323"/>
    <w:rsid w:val="00C87361"/>
    <w:rsid w:val="00C906F2"/>
    <w:rsid w:val="00C90B48"/>
    <w:rsid w:val="00C90C67"/>
    <w:rsid w:val="00C90D41"/>
    <w:rsid w:val="00C90DBF"/>
    <w:rsid w:val="00C91502"/>
    <w:rsid w:val="00C91509"/>
    <w:rsid w:val="00C91545"/>
    <w:rsid w:val="00C91EA8"/>
    <w:rsid w:val="00C92013"/>
    <w:rsid w:val="00C925C3"/>
    <w:rsid w:val="00C92652"/>
    <w:rsid w:val="00C93210"/>
    <w:rsid w:val="00C93BD5"/>
    <w:rsid w:val="00C93E9D"/>
    <w:rsid w:val="00C93FE3"/>
    <w:rsid w:val="00C9433E"/>
    <w:rsid w:val="00C94347"/>
    <w:rsid w:val="00C9477F"/>
    <w:rsid w:val="00C948B5"/>
    <w:rsid w:val="00C95108"/>
    <w:rsid w:val="00C96014"/>
    <w:rsid w:val="00C963FB"/>
    <w:rsid w:val="00C96586"/>
    <w:rsid w:val="00C96722"/>
    <w:rsid w:val="00C96AAC"/>
    <w:rsid w:val="00C96FBD"/>
    <w:rsid w:val="00C9720D"/>
    <w:rsid w:val="00C97808"/>
    <w:rsid w:val="00CA029E"/>
    <w:rsid w:val="00CA0F75"/>
    <w:rsid w:val="00CA106D"/>
    <w:rsid w:val="00CA10C5"/>
    <w:rsid w:val="00CA10D6"/>
    <w:rsid w:val="00CA167F"/>
    <w:rsid w:val="00CA1B08"/>
    <w:rsid w:val="00CA1B6E"/>
    <w:rsid w:val="00CA1E4E"/>
    <w:rsid w:val="00CA2966"/>
    <w:rsid w:val="00CA29D9"/>
    <w:rsid w:val="00CA2B68"/>
    <w:rsid w:val="00CA3727"/>
    <w:rsid w:val="00CA3BDE"/>
    <w:rsid w:val="00CA41E6"/>
    <w:rsid w:val="00CA45B8"/>
    <w:rsid w:val="00CA46D3"/>
    <w:rsid w:val="00CA4C64"/>
    <w:rsid w:val="00CA4D37"/>
    <w:rsid w:val="00CA50AF"/>
    <w:rsid w:val="00CA5A18"/>
    <w:rsid w:val="00CA62DA"/>
    <w:rsid w:val="00CA6656"/>
    <w:rsid w:val="00CA6F96"/>
    <w:rsid w:val="00CA73EB"/>
    <w:rsid w:val="00CA7658"/>
    <w:rsid w:val="00CA7AA3"/>
    <w:rsid w:val="00CA7AEC"/>
    <w:rsid w:val="00CA7D6C"/>
    <w:rsid w:val="00CA7EE3"/>
    <w:rsid w:val="00CB021B"/>
    <w:rsid w:val="00CB0A2F"/>
    <w:rsid w:val="00CB0AB2"/>
    <w:rsid w:val="00CB0CBB"/>
    <w:rsid w:val="00CB1510"/>
    <w:rsid w:val="00CB172B"/>
    <w:rsid w:val="00CB1DF0"/>
    <w:rsid w:val="00CB1EB5"/>
    <w:rsid w:val="00CB1F83"/>
    <w:rsid w:val="00CB221D"/>
    <w:rsid w:val="00CB2BF8"/>
    <w:rsid w:val="00CB2EF2"/>
    <w:rsid w:val="00CB3272"/>
    <w:rsid w:val="00CB395D"/>
    <w:rsid w:val="00CB3E71"/>
    <w:rsid w:val="00CB429A"/>
    <w:rsid w:val="00CB4747"/>
    <w:rsid w:val="00CB485A"/>
    <w:rsid w:val="00CB4887"/>
    <w:rsid w:val="00CB5324"/>
    <w:rsid w:val="00CB5F83"/>
    <w:rsid w:val="00CB603A"/>
    <w:rsid w:val="00CB61E5"/>
    <w:rsid w:val="00CB6990"/>
    <w:rsid w:val="00CB6E46"/>
    <w:rsid w:val="00CB7CA5"/>
    <w:rsid w:val="00CC014C"/>
    <w:rsid w:val="00CC0360"/>
    <w:rsid w:val="00CC0A5D"/>
    <w:rsid w:val="00CC0A6B"/>
    <w:rsid w:val="00CC1A16"/>
    <w:rsid w:val="00CC2CCE"/>
    <w:rsid w:val="00CC3015"/>
    <w:rsid w:val="00CC35FE"/>
    <w:rsid w:val="00CC3C18"/>
    <w:rsid w:val="00CC3E70"/>
    <w:rsid w:val="00CC40C6"/>
    <w:rsid w:val="00CC4FA1"/>
    <w:rsid w:val="00CC4FE3"/>
    <w:rsid w:val="00CC5114"/>
    <w:rsid w:val="00CC5561"/>
    <w:rsid w:val="00CC5C53"/>
    <w:rsid w:val="00CC5DF2"/>
    <w:rsid w:val="00CC6028"/>
    <w:rsid w:val="00CC6370"/>
    <w:rsid w:val="00CC6464"/>
    <w:rsid w:val="00CC6F82"/>
    <w:rsid w:val="00CC713C"/>
    <w:rsid w:val="00CC74D3"/>
    <w:rsid w:val="00CC7812"/>
    <w:rsid w:val="00CC7C3A"/>
    <w:rsid w:val="00CC7E05"/>
    <w:rsid w:val="00CD03A5"/>
    <w:rsid w:val="00CD074A"/>
    <w:rsid w:val="00CD09DB"/>
    <w:rsid w:val="00CD15D1"/>
    <w:rsid w:val="00CD1BCD"/>
    <w:rsid w:val="00CD237D"/>
    <w:rsid w:val="00CD25CA"/>
    <w:rsid w:val="00CD268E"/>
    <w:rsid w:val="00CD276E"/>
    <w:rsid w:val="00CD2990"/>
    <w:rsid w:val="00CD2A24"/>
    <w:rsid w:val="00CD2D27"/>
    <w:rsid w:val="00CD2EAD"/>
    <w:rsid w:val="00CD3683"/>
    <w:rsid w:val="00CD3724"/>
    <w:rsid w:val="00CD37A5"/>
    <w:rsid w:val="00CD3C2C"/>
    <w:rsid w:val="00CD401B"/>
    <w:rsid w:val="00CD4075"/>
    <w:rsid w:val="00CD42B1"/>
    <w:rsid w:val="00CD48A2"/>
    <w:rsid w:val="00CD4B44"/>
    <w:rsid w:val="00CD507B"/>
    <w:rsid w:val="00CD526E"/>
    <w:rsid w:val="00CD5462"/>
    <w:rsid w:val="00CD5A3C"/>
    <w:rsid w:val="00CD60F3"/>
    <w:rsid w:val="00CD6941"/>
    <w:rsid w:val="00CD69C6"/>
    <w:rsid w:val="00CD6ABF"/>
    <w:rsid w:val="00CD6E0F"/>
    <w:rsid w:val="00CD720B"/>
    <w:rsid w:val="00CD7633"/>
    <w:rsid w:val="00CD7D1D"/>
    <w:rsid w:val="00CE0225"/>
    <w:rsid w:val="00CE0A80"/>
    <w:rsid w:val="00CE0AF4"/>
    <w:rsid w:val="00CE0B41"/>
    <w:rsid w:val="00CE0C9B"/>
    <w:rsid w:val="00CE0CB5"/>
    <w:rsid w:val="00CE137A"/>
    <w:rsid w:val="00CE18F3"/>
    <w:rsid w:val="00CE1EB3"/>
    <w:rsid w:val="00CE33F4"/>
    <w:rsid w:val="00CE34CA"/>
    <w:rsid w:val="00CE47B6"/>
    <w:rsid w:val="00CE4A63"/>
    <w:rsid w:val="00CE4AC6"/>
    <w:rsid w:val="00CE4DE4"/>
    <w:rsid w:val="00CE50A9"/>
    <w:rsid w:val="00CE570D"/>
    <w:rsid w:val="00CE5782"/>
    <w:rsid w:val="00CE5BE9"/>
    <w:rsid w:val="00CE647B"/>
    <w:rsid w:val="00CE6D31"/>
    <w:rsid w:val="00CE6D95"/>
    <w:rsid w:val="00CE70F6"/>
    <w:rsid w:val="00CE72AE"/>
    <w:rsid w:val="00CE73E8"/>
    <w:rsid w:val="00CE79AE"/>
    <w:rsid w:val="00CF0DF9"/>
    <w:rsid w:val="00CF0EE5"/>
    <w:rsid w:val="00CF12C0"/>
    <w:rsid w:val="00CF14F6"/>
    <w:rsid w:val="00CF1601"/>
    <w:rsid w:val="00CF1DD9"/>
    <w:rsid w:val="00CF2078"/>
    <w:rsid w:val="00CF236C"/>
    <w:rsid w:val="00CF2610"/>
    <w:rsid w:val="00CF266F"/>
    <w:rsid w:val="00CF27FB"/>
    <w:rsid w:val="00CF2930"/>
    <w:rsid w:val="00CF33E7"/>
    <w:rsid w:val="00CF34E7"/>
    <w:rsid w:val="00CF3C3C"/>
    <w:rsid w:val="00CF42B5"/>
    <w:rsid w:val="00CF44C7"/>
    <w:rsid w:val="00CF44FE"/>
    <w:rsid w:val="00CF4D94"/>
    <w:rsid w:val="00CF4DEB"/>
    <w:rsid w:val="00CF51E8"/>
    <w:rsid w:val="00CF64D0"/>
    <w:rsid w:val="00CF67C5"/>
    <w:rsid w:val="00CF67F3"/>
    <w:rsid w:val="00CF703E"/>
    <w:rsid w:val="00CF7B4E"/>
    <w:rsid w:val="00CF7F49"/>
    <w:rsid w:val="00D0050B"/>
    <w:rsid w:val="00D00A18"/>
    <w:rsid w:val="00D00D37"/>
    <w:rsid w:val="00D00DA2"/>
    <w:rsid w:val="00D00F97"/>
    <w:rsid w:val="00D01244"/>
    <w:rsid w:val="00D01289"/>
    <w:rsid w:val="00D015CB"/>
    <w:rsid w:val="00D01601"/>
    <w:rsid w:val="00D016F5"/>
    <w:rsid w:val="00D01703"/>
    <w:rsid w:val="00D01719"/>
    <w:rsid w:val="00D01ADD"/>
    <w:rsid w:val="00D01B20"/>
    <w:rsid w:val="00D01CA8"/>
    <w:rsid w:val="00D02182"/>
    <w:rsid w:val="00D024CA"/>
    <w:rsid w:val="00D026E8"/>
    <w:rsid w:val="00D02908"/>
    <w:rsid w:val="00D0295A"/>
    <w:rsid w:val="00D02AF2"/>
    <w:rsid w:val="00D02C01"/>
    <w:rsid w:val="00D02D96"/>
    <w:rsid w:val="00D0363B"/>
    <w:rsid w:val="00D0365D"/>
    <w:rsid w:val="00D039DE"/>
    <w:rsid w:val="00D039E9"/>
    <w:rsid w:val="00D03AC2"/>
    <w:rsid w:val="00D03B05"/>
    <w:rsid w:val="00D03EC5"/>
    <w:rsid w:val="00D04116"/>
    <w:rsid w:val="00D04259"/>
    <w:rsid w:val="00D04D03"/>
    <w:rsid w:val="00D05461"/>
    <w:rsid w:val="00D05657"/>
    <w:rsid w:val="00D06022"/>
    <w:rsid w:val="00D066D6"/>
    <w:rsid w:val="00D0674C"/>
    <w:rsid w:val="00D067F7"/>
    <w:rsid w:val="00D0685A"/>
    <w:rsid w:val="00D068C2"/>
    <w:rsid w:val="00D06BE2"/>
    <w:rsid w:val="00D06C97"/>
    <w:rsid w:val="00D07D32"/>
    <w:rsid w:val="00D07F00"/>
    <w:rsid w:val="00D100C0"/>
    <w:rsid w:val="00D107A2"/>
    <w:rsid w:val="00D10C95"/>
    <w:rsid w:val="00D1177A"/>
    <w:rsid w:val="00D117FA"/>
    <w:rsid w:val="00D11E16"/>
    <w:rsid w:val="00D11F51"/>
    <w:rsid w:val="00D12267"/>
    <w:rsid w:val="00D124EF"/>
    <w:rsid w:val="00D1280C"/>
    <w:rsid w:val="00D12BA4"/>
    <w:rsid w:val="00D12E61"/>
    <w:rsid w:val="00D131A9"/>
    <w:rsid w:val="00D13887"/>
    <w:rsid w:val="00D13923"/>
    <w:rsid w:val="00D13BD9"/>
    <w:rsid w:val="00D13E29"/>
    <w:rsid w:val="00D14291"/>
    <w:rsid w:val="00D14A54"/>
    <w:rsid w:val="00D14C42"/>
    <w:rsid w:val="00D1504A"/>
    <w:rsid w:val="00D156D7"/>
    <w:rsid w:val="00D15905"/>
    <w:rsid w:val="00D15C96"/>
    <w:rsid w:val="00D15EA3"/>
    <w:rsid w:val="00D16041"/>
    <w:rsid w:val="00D160EC"/>
    <w:rsid w:val="00D16E93"/>
    <w:rsid w:val="00D1769F"/>
    <w:rsid w:val="00D178D1"/>
    <w:rsid w:val="00D20155"/>
    <w:rsid w:val="00D20280"/>
    <w:rsid w:val="00D2041B"/>
    <w:rsid w:val="00D227A4"/>
    <w:rsid w:val="00D22CE5"/>
    <w:rsid w:val="00D2362F"/>
    <w:rsid w:val="00D25DAE"/>
    <w:rsid w:val="00D261E9"/>
    <w:rsid w:val="00D26738"/>
    <w:rsid w:val="00D26E24"/>
    <w:rsid w:val="00D27287"/>
    <w:rsid w:val="00D2745F"/>
    <w:rsid w:val="00D275C6"/>
    <w:rsid w:val="00D27BA5"/>
    <w:rsid w:val="00D27EF8"/>
    <w:rsid w:val="00D27F1F"/>
    <w:rsid w:val="00D27FBA"/>
    <w:rsid w:val="00D3019B"/>
    <w:rsid w:val="00D30780"/>
    <w:rsid w:val="00D30CCC"/>
    <w:rsid w:val="00D30D46"/>
    <w:rsid w:val="00D30E66"/>
    <w:rsid w:val="00D30E7C"/>
    <w:rsid w:val="00D30F4D"/>
    <w:rsid w:val="00D30FBB"/>
    <w:rsid w:val="00D31762"/>
    <w:rsid w:val="00D31E3D"/>
    <w:rsid w:val="00D32031"/>
    <w:rsid w:val="00D32993"/>
    <w:rsid w:val="00D32ED0"/>
    <w:rsid w:val="00D33169"/>
    <w:rsid w:val="00D33272"/>
    <w:rsid w:val="00D33494"/>
    <w:rsid w:val="00D33986"/>
    <w:rsid w:val="00D33B08"/>
    <w:rsid w:val="00D33CCA"/>
    <w:rsid w:val="00D33CE9"/>
    <w:rsid w:val="00D3457B"/>
    <w:rsid w:val="00D355AF"/>
    <w:rsid w:val="00D355F6"/>
    <w:rsid w:val="00D3579C"/>
    <w:rsid w:val="00D35E10"/>
    <w:rsid w:val="00D36648"/>
    <w:rsid w:val="00D36766"/>
    <w:rsid w:val="00D36932"/>
    <w:rsid w:val="00D37001"/>
    <w:rsid w:val="00D37016"/>
    <w:rsid w:val="00D370DB"/>
    <w:rsid w:val="00D377D5"/>
    <w:rsid w:val="00D378D5"/>
    <w:rsid w:val="00D37A85"/>
    <w:rsid w:val="00D37D8B"/>
    <w:rsid w:val="00D4005E"/>
    <w:rsid w:val="00D40CD1"/>
    <w:rsid w:val="00D411C9"/>
    <w:rsid w:val="00D412FE"/>
    <w:rsid w:val="00D414CD"/>
    <w:rsid w:val="00D41DA9"/>
    <w:rsid w:val="00D42523"/>
    <w:rsid w:val="00D425F6"/>
    <w:rsid w:val="00D42A58"/>
    <w:rsid w:val="00D42CD2"/>
    <w:rsid w:val="00D42D4F"/>
    <w:rsid w:val="00D43202"/>
    <w:rsid w:val="00D43275"/>
    <w:rsid w:val="00D4332A"/>
    <w:rsid w:val="00D43DFB"/>
    <w:rsid w:val="00D43F5A"/>
    <w:rsid w:val="00D44084"/>
    <w:rsid w:val="00D440D5"/>
    <w:rsid w:val="00D44651"/>
    <w:rsid w:val="00D44B77"/>
    <w:rsid w:val="00D45251"/>
    <w:rsid w:val="00D45262"/>
    <w:rsid w:val="00D455E2"/>
    <w:rsid w:val="00D45880"/>
    <w:rsid w:val="00D45968"/>
    <w:rsid w:val="00D45DA9"/>
    <w:rsid w:val="00D45E11"/>
    <w:rsid w:val="00D45FE0"/>
    <w:rsid w:val="00D47840"/>
    <w:rsid w:val="00D50088"/>
    <w:rsid w:val="00D500DE"/>
    <w:rsid w:val="00D503C6"/>
    <w:rsid w:val="00D50973"/>
    <w:rsid w:val="00D50B31"/>
    <w:rsid w:val="00D50F64"/>
    <w:rsid w:val="00D50FF1"/>
    <w:rsid w:val="00D51A14"/>
    <w:rsid w:val="00D51B40"/>
    <w:rsid w:val="00D51D0F"/>
    <w:rsid w:val="00D523B7"/>
    <w:rsid w:val="00D524F3"/>
    <w:rsid w:val="00D524F6"/>
    <w:rsid w:val="00D525E5"/>
    <w:rsid w:val="00D52C97"/>
    <w:rsid w:val="00D52CC2"/>
    <w:rsid w:val="00D53086"/>
    <w:rsid w:val="00D534FE"/>
    <w:rsid w:val="00D539BA"/>
    <w:rsid w:val="00D545BD"/>
    <w:rsid w:val="00D54C20"/>
    <w:rsid w:val="00D54CF7"/>
    <w:rsid w:val="00D54E33"/>
    <w:rsid w:val="00D55193"/>
    <w:rsid w:val="00D564AC"/>
    <w:rsid w:val="00D56E18"/>
    <w:rsid w:val="00D57489"/>
    <w:rsid w:val="00D5777F"/>
    <w:rsid w:val="00D6038E"/>
    <w:rsid w:val="00D60518"/>
    <w:rsid w:val="00D60A77"/>
    <w:rsid w:val="00D60D41"/>
    <w:rsid w:val="00D61B02"/>
    <w:rsid w:val="00D62608"/>
    <w:rsid w:val="00D62AB4"/>
    <w:rsid w:val="00D62E34"/>
    <w:rsid w:val="00D635D8"/>
    <w:rsid w:val="00D63690"/>
    <w:rsid w:val="00D63714"/>
    <w:rsid w:val="00D637DB"/>
    <w:rsid w:val="00D64566"/>
    <w:rsid w:val="00D64676"/>
    <w:rsid w:val="00D650AC"/>
    <w:rsid w:val="00D65114"/>
    <w:rsid w:val="00D65181"/>
    <w:rsid w:val="00D65200"/>
    <w:rsid w:val="00D6549F"/>
    <w:rsid w:val="00D65796"/>
    <w:rsid w:val="00D65A75"/>
    <w:rsid w:val="00D65B20"/>
    <w:rsid w:val="00D65FB0"/>
    <w:rsid w:val="00D661A8"/>
    <w:rsid w:val="00D66364"/>
    <w:rsid w:val="00D66550"/>
    <w:rsid w:val="00D66D96"/>
    <w:rsid w:val="00D673DB"/>
    <w:rsid w:val="00D67628"/>
    <w:rsid w:val="00D677A2"/>
    <w:rsid w:val="00D67B10"/>
    <w:rsid w:val="00D700FE"/>
    <w:rsid w:val="00D703C2"/>
    <w:rsid w:val="00D70D25"/>
    <w:rsid w:val="00D70EF3"/>
    <w:rsid w:val="00D714E3"/>
    <w:rsid w:val="00D71567"/>
    <w:rsid w:val="00D71EAA"/>
    <w:rsid w:val="00D7294E"/>
    <w:rsid w:val="00D72C07"/>
    <w:rsid w:val="00D7312A"/>
    <w:rsid w:val="00D73371"/>
    <w:rsid w:val="00D73533"/>
    <w:rsid w:val="00D73DFC"/>
    <w:rsid w:val="00D74127"/>
    <w:rsid w:val="00D74678"/>
    <w:rsid w:val="00D7467F"/>
    <w:rsid w:val="00D74B37"/>
    <w:rsid w:val="00D74EEB"/>
    <w:rsid w:val="00D75255"/>
    <w:rsid w:val="00D75455"/>
    <w:rsid w:val="00D765C1"/>
    <w:rsid w:val="00D7667C"/>
    <w:rsid w:val="00D7691A"/>
    <w:rsid w:val="00D76EC0"/>
    <w:rsid w:val="00D77BE4"/>
    <w:rsid w:val="00D80063"/>
    <w:rsid w:val="00D800BA"/>
    <w:rsid w:val="00D8045C"/>
    <w:rsid w:val="00D80818"/>
    <w:rsid w:val="00D80CC6"/>
    <w:rsid w:val="00D815D7"/>
    <w:rsid w:val="00D817ED"/>
    <w:rsid w:val="00D820E4"/>
    <w:rsid w:val="00D8291E"/>
    <w:rsid w:val="00D82BF3"/>
    <w:rsid w:val="00D8344E"/>
    <w:rsid w:val="00D8374A"/>
    <w:rsid w:val="00D83955"/>
    <w:rsid w:val="00D83A89"/>
    <w:rsid w:val="00D847BF"/>
    <w:rsid w:val="00D84BB6"/>
    <w:rsid w:val="00D85257"/>
    <w:rsid w:val="00D8566A"/>
    <w:rsid w:val="00D8624D"/>
    <w:rsid w:val="00D86C48"/>
    <w:rsid w:val="00D86C60"/>
    <w:rsid w:val="00D8788D"/>
    <w:rsid w:val="00D87F1E"/>
    <w:rsid w:val="00D903DB"/>
    <w:rsid w:val="00D908B0"/>
    <w:rsid w:val="00D917ED"/>
    <w:rsid w:val="00D91EB7"/>
    <w:rsid w:val="00D91FA7"/>
    <w:rsid w:val="00D922AE"/>
    <w:rsid w:val="00D928D3"/>
    <w:rsid w:val="00D92E14"/>
    <w:rsid w:val="00D92E20"/>
    <w:rsid w:val="00D934C3"/>
    <w:rsid w:val="00D93604"/>
    <w:rsid w:val="00D93AD7"/>
    <w:rsid w:val="00D93B73"/>
    <w:rsid w:val="00D93D7E"/>
    <w:rsid w:val="00D93EDA"/>
    <w:rsid w:val="00D93EE2"/>
    <w:rsid w:val="00D94034"/>
    <w:rsid w:val="00D940A1"/>
    <w:rsid w:val="00D944F4"/>
    <w:rsid w:val="00D948DE"/>
    <w:rsid w:val="00D94C79"/>
    <w:rsid w:val="00D95115"/>
    <w:rsid w:val="00D954BB"/>
    <w:rsid w:val="00D95832"/>
    <w:rsid w:val="00D95B84"/>
    <w:rsid w:val="00D95C2A"/>
    <w:rsid w:val="00D95DA4"/>
    <w:rsid w:val="00D95DE3"/>
    <w:rsid w:val="00D96483"/>
    <w:rsid w:val="00D97C1F"/>
    <w:rsid w:val="00D97F2C"/>
    <w:rsid w:val="00DA0AA4"/>
    <w:rsid w:val="00DA1B09"/>
    <w:rsid w:val="00DA1BE3"/>
    <w:rsid w:val="00DA1D86"/>
    <w:rsid w:val="00DA1E71"/>
    <w:rsid w:val="00DA253F"/>
    <w:rsid w:val="00DA26BB"/>
    <w:rsid w:val="00DA2A12"/>
    <w:rsid w:val="00DA2AFB"/>
    <w:rsid w:val="00DA2ED1"/>
    <w:rsid w:val="00DA4469"/>
    <w:rsid w:val="00DA4F72"/>
    <w:rsid w:val="00DA5108"/>
    <w:rsid w:val="00DA531C"/>
    <w:rsid w:val="00DA5B35"/>
    <w:rsid w:val="00DA6098"/>
    <w:rsid w:val="00DA60C9"/>
    <w:rsid w:val="00DA6571"/>
    <w:rsid w:val="00DA69D0"/>
    <w:rsid w:val="00DA75AA"/>
    <w:rsid w:val="00DA774A"/>
    <w:rsid w:val="00DA788F"/>
    <w:rsid w:val="00DA7F95"/>
    <w:rsid w:val="00DB013D"/>
    <w:rsid w:val="00DB0A73"/>
    <w:rsid w:val="00DB0F67"/>
    <w:rsid w:val="00DB1D14"/>
    <w:rsid w:val="00DB22CB"/>
    <w:rsid w:val="00DB230A"/>
    <w:rsid w:val="00DB2326"/>
    <w:rsid w:val="00DB2471"/>
    <w:rsid w:val="00DB2B8E"/>
    <w:rsid w:val="00DB33DA"/>
    <w:rsid w:val="00DB377F"/>
    <w:rsid w:val="00DB3BA7"/>
    <w:rsid w:val="00DB3FE8"/>
    <w:rsid w:val="00DB44A9"/>
    <w:rsid w:val="00DB4C6D"/>
    <w:rsid w:val="00DB5289"/>
    <w:rsid w:val="00DB577E"/>
    <w:rsid w:val="00DB5A6C"/>
    <w:rsid w:val="00DB5E09"/>
    <w:rsid w:val="00DB6110"/>
    <w:rsid w:val="00DB6118"/>
    <w:rsid w:val="00DB680C"/>
    <w:rsid w:val="00DB6B9B"/>
    <w:rsid w:val="00DB6C9B"/>
    <w:rsid w:val="00DB6D50"/>
    <w:rsid w:val="00DB6F63"/>
    <w:rsid w:val="00DB71BE"/>
    <w:rsid w:val="00DB72EF"/>
    <w:rsid w:val="00DB7318"/>
    <w:rsid w:val="00DB753C"/>
    <w:rsid w:val="00DB7D1A"/>
    <w:rsid w:val="00DC0614"/>
    <w:rsid w:val="00DC0CED"/>
    <w:rsid w:val="00DC12BB"/>
    <w:rsid w:val="00DC1322"/>
    <w:rsid w:val="00DC1514"/>
    <w:rsid w:val="00DC203F"/>
    <w:rsid w:val="00DC32AD"/>
    <w:rsid w:val="00DC3992"/>
    <w:rsid w:val="00DC3BCD"/>
    <w:rsid w:val="00DC40A1"/>
    <w:rsid w:val="00DC4695"/>
    <w:rsid w:val="00DC4984"/>
    <w:rsid w:val="00DC4D08"/>
    <w:rsid w:val="00DC518C"/>
    <w:rsid w:val="00DC52CB"/>
    <w:rsid w:val="00DC6192"/>
    <w:rsid w:val="00DC63D5"/>
    <w:rsid w:val="00DC6409"/>
    <w:rsid w:val="00DC673B"/>
    <w:rsid w:val="00DC6DCF"/>
    <w:rsid w:val="00DC72B4"/>
    <w:rsid w:val="00DC7C9E"/>
    <w:rsid w:val="00DC7EE7"/>
    <w:rsid w:val="00DD03A9"/>
    <w:rsid w:val="00DD08DB"/>
    <w:rsid w:val="00DD0D70"/>
    <w:rsid w:val="00DD1449"/>
    <w:rsid w:val="00DD1484"/>
    <w:rsid w:val="00DD1622"/>
    <w:rsid w:val="00DD1671"/>
    <w:rsid w:val="00DD192A"/>
    <w:rsid w:val="00DD19F9"/>
    <w:rsid w:val="00DD1AE4"/>
    <w:rsid w:val="00DD2066"/>
    <w:rsid w:val="00DD2614"/>
    <w:rsid w:val="00DD2694"/>
    <w:rsid w:val="00DD271A"/>
    <w:rsid w:val="00DD29C4"/>
    <w:rsid w:val="00DD29D1"/>
    <w:rsid w:val="00DD2B86"/>
    <w:rsid w:val="00DD35AC"/>
    <w:rsid w:val="00DD35F5"/>
    <w:rsid w:val="00DD363E"/>
    <w:rsid w:val="00DD3CC3"/>
    <w:rsid w:val="00DD43A0"/>
    <w:rsid w:val="00DD43A4"/>
    <w:rsid w:val="00DD5154"/>
    <w:rsid w:val="00DD5438"/>
    <w:rsid w:val="00DD58B5"/>
    <w:rsid w:val="00DD59C8"/>
    <w:rsid w:val="00DD5D59"/>
    <w:rsid w:val="00DD683F"/>
    <w:rsid w:val="00DD6954"/>
    <w:rsid w:val="00DD6D71"/>
    <w:rsid w:val="00DD702C"/>
    <w:rsid w:val="00DD728D"/>
    <w:rsid w:val="00DD7BE3"/>
    <w:rsid w:val="00DD7CBF"/>
    <w:rsid w:val="00DD7E69"/>
    <w:rsid w:val="00DD7ECB"/>
    <w:rsid w:val="00DD7FA1"/>
    <w:rsid w:val="00DE0292"/>
    <w:rsid w:val="00DE09AB"/>
    <w:rsid w:val="00DE0D71"/>
    <w:rsid w:val="00DE1DA3"/>
    <w:rsid w:val="00DE2880"/>
    <w:rsid w:val="00DE2B52"/>
    <w:rsid w:val="00DE3170"/>
    <w:rsid w:val="00DE33A4"/>
    <w:rsid w:val="00DE37B0"/>
    <w:rsid w:val="00DE3970"/>
    <w:rsid w:val="00DE39BA"/>
    <w:rsid w:val="00DE3AF4"/>
    <w:rsid w:val="00DE3EB7"/>
    <w:rsid w:val="00DE4045"/>
    <w:rsid w:val="00DE46AE"/>
    <w:rsid w:val="00DE4A44"/>
    <w:rsid w:val="00DE5514"/>
    <w:rsid w:val="00DE5A86"/>
    <w:rsid w:val="00DE5E7D"/>
    <w:rsid w:val="00DE64A9"/>
    <w:rsid w:val="00DE64D1"/>
    <w:rsid w:val="00DE6719"/>
    <w:rsid w:val="00DE6CD3"/>
    <w:rsid w:val="00DE6E6B"/>
    <w:rsid w:val="00DE7D50"/>
    <w:rsid w:val="00DE7D5B"/>
    <w:rsid w:val="00DE7F01"/>
    <w:rsid w:val="00DF04F7"/>
    <w:rsid w:val="00DF069A"/>
    <w:rsid w:val="00DF0A7E"/>
    <w:rsid w:val="00DF0B74"/>
    <w:rsid w:val="00DF0EC1"/>
    <w:rsid w:val="00DF0F58"/>
    <w:rsid w:val="00DF12BF"/>
    <w:rsid w:val="00DF13F2"/>
    <w:rsid w:val="00DF195C"/>
    <w:rsid w:val="00DF1B7D"/>
    <w:rsid w:val="00DF2140"/>
    <w:rsid w:val="00DF222B"/>
    <w:rsid w:val="00DF2589"/>
    <w:rsid w:val="00DF2A39"/>
    <w:rsid w:val="00DF3229"/>
    <w:rsid w:val="00DF32B0"/>
    <w:rsid w:val="00DF3568"/>
    <w:rsid w:val="00DF3B29"/>
    <w:rsid w:val="00DF3C99"/>
    <w:rsid w:val="00DF3D9F"/>
    <w:rsid w:val="00DF3FD6"/>
    <w:rsid w:val="00DF49FA"/>
    <w:rsid w:val="00DF4B06"/>
    <w:rsid w:val="00DF4D17"/>
    <w:rsid w:val="00DF5264"/>
    <w:rsid w:val="00DF54DD"/>
    <w:rsid w:val="00DF5C71"/>
    <w:rsid w:val="00DF5FEA"/>
    <w:rsid w:val="00DF61BD"/>
    <w:rsid w:val="00DF67CC"/>
    <w:rsid w:val="00DF6CD4"/>
    <w:rsid w:val="00DF6D27"/>
    <w:rsid w:val="00DF6F00"/>
    <w:rsid w:val="00DF7150"/>
    <w:rsid w:val="00DF7342"/>
    <w:rsid w:val="00DF73C6"/>
    <w:rsid w:val="00E01B7E"/>
    <w:rsid w:val="00E020B7"/>
    <w:rsid w:val="00E022A0"/>
    <w:rsid w:val="00E02352"/>
    <w:rsid w:val="00E02780"/>
    <w:rsid w:val="00E02BA0"/>
    <w:rsid w:val="00E02C30"/>
    <w:rsid w:val="00E02DE4"/>
    <w:rsid w:val="00E02ECD"/>
    <w:rsid w:val="00E03787"/>
    <w:rsid w:val="00E0386D"/>
    <w:rsid w:val="00E03965"/>
    <w:rsid w:val="00E03BD5"/>
    <w:rsid w:val="00E03E75"/>
    <w:rsid w:val="00E040F6"/>
    <w:rsid w:val="00E0493E"/>
    <w:rsid w:val="00E04BC6"/>
    <w:rsid w:val="00E05018"/>
    <w:rsid w:val="00E05F01"/>
    <w:rsid w:val="00E0637C"/>
    <w:rsid w:val="00E06972"/>
    <w:rsid w:val="00E06988"/>
    <w:rsid w:val="00E070E0"/>
    <w:rsid w:val="00E071B8"/>
    <w:rsid w:val="00E071EB"/>
    <w:rsid w:val="00E0775E"/>
    <w:rsid w:val="00E100E7"/>
    <w:rsid w:val="00E103FF"/>
    <w:rsid w:val="00E11431"/>
    <w:rsid w:val="00E1152F"/>
    <w:rsid w:val="00E11A73"/>
    <w:rsid w:val="00E1237C"/>
    <w:rsid w:val="00E12510"/>
    <w:rsid w:val="00E129B1"/>
    <w:rsid w:val="00E12A11"/>
    <w:rsid w:val="00E12C13"/>
    <w:rsid w:val="00E12F91"/>
    <w:rsid w:val="00E138C5"/>
    <w:rsid w:val="00E13DBB"/>
    <w:rsid w:val="00E14396"/>
    <w:rsid w:val="00E145BC"/>
    <w:rsid w:val="00E14989"/>
    <w:rsid w:val="00E14A14"/>
    <w:rsid w:val="00E14A33"/>
    <w:rsid w:val="00E151B7"/>
    <w:rsid w:val="00E1557E"/>
    <w:rsid w:val="00E1571D"/>
    <w:rsid w:val="00E15C18"/>
    <w:rsid w:val="00E16655"/>
    <w:rsid w:val="00E17024"/>
    <w:rsid w:val="00E17277"/>
    <w:rsid w:val="00E17D60"/>
    <w:rsid w:val="00E2022E"/>
    <w:rsid w:val="00E20A54"/>
    <w:rsid w:val="00E20AC3"/>
    <w:rsid w:val="00E20D2A"/>
    <w:rsid w:val="00E2195B"/>
    <w:rsid w:val="00E21C23"/>
    <w:rsid w:val="00E21C4D"/>
    <w:rsid w:val="00E21ED5"/>
    <w:rsid w:val="00E22FBE"/>
    <w:rsid w:val="00E23CB4"/>
    <w:rsid w:val="00E24318"/>
    <w:rsid w:val="00E249B1"/>
    <w:rsid w:val="00E24B36"/>
    <w:rsid w:val="00E24EE3"/>
    <w:rsid w:val="00E250C7"/>
    <w:rsid w:val="00E2577F"/>
    <w:rsid w:val="00E26638"/>
    <w:rsid w:val="00E266BC"/>
    <w:rsid w:val="00E26B9D"/>
    <w:rsid w:val="00E26CF1"/>
    <w:rsid w:val="00E26D2D"/>
    <w:rsid w:val="00E26D3C"/>
    <w:rsid w:val="00E27479"/>
    <w:rsid w:val="00E27574"/>
    <w:rsid w:val="00E27663"/>
    <w:rsid w:val="00E27FEB"/>
    <w:rsid w:val="00E309D8"/>
    <w:rsid w:val="00E30CC7"/>
    <w:rsid w:val="00E30D32"/>
    <w:rsid w:val="00E30E57"/>
    <w:rsid w:val="00E311F3"/>
    <w:rsid w:val="00E317D8"/>
    <w:rsid w:val="00E31BD4"/>
    <w:rsid w:val="00E31EB3"/>
    <w:rsid w:val="00E32003"/>
    <w:rsid w:val="00E322F7"/>
    <w:rsid w:val="00E323D1"/>
    <w:rsid w:val="00E32EBF"/>
    <w:rsid w:val="00E33846"/>
    <w:rsid w:val="00E339DD"/>
    <w:rsid w:val="00E339FB"/>
    <w:rsid w:val="00E3439C"/>
    <w:rsid w:val="00E3442C"/>
    <w:rsid w:val="00E34952"/>
    <w:rsid w:val="00E34AAA"/>
    <w:rsid w:val="00E34FEB"/>
    <w:rsid w:val="00E351E9"/>
    <w:rsid w:val="00E35229"/>
    <w:rsid w:val="00E354C3"/>
    <w:rsid w:val="00E3589B"/>
    <w:rsid w:val="00E359E3"/>
    <w:rsid w:val="00E35CFB"/>
    <w:rsid w:val="00E35FE6"/>
    <w:rsid w:val="00E361FB"/>
    <w:rsid w:val="00E3624A"/>
    <w:rsid w:val="00E36991"/>
    <w:rsid w:val="00E36A1B"/>
    <w:rsid w:val="00E37034"/>
    <w:rsid w:val="00E376AA"/>
    <w:rsid w:val="00E3770E"/>
    <w:rsid w:val="00E378AA"/>
    <w:rsid w:val="00E378E8"/>
    <w:rsid w:val="00E37E2B"/>
    <w:rsid w:val="00E37F75"/>
    <w:rsid w:val="00E4031F"/>
    <w:rsid w:val="00E4085F"/>
    <w:rsid w:val="00E40A4F"/>
    <w:rsid w:val="00E40AE5"/>
    <w:rsid w:val="00E4118E"/>
    <w:rsid w:val="00E4172B"/>
    <w:rsid w:val="00E4193F"/>
    <w:rsid w:val="00E42552"/>
    <w:rsid w:val="00E4303D"/>
    <w:rsid w:val="00E431FE"/>
    <w:rsid w:val="00E436AF"/>
    <w:rsid w:val="00E43984"/>
    <w:rsid w:val="00E439B2"/>
    <w:rsid w:val="00E4419A"/>
    <w:rsid w:val="00E4451D"/>
    <w:rsid w:val="00E448F3"/>
    <w:rsid w:val="00E45151"/>
    <w:rsid w:val="00E45B8A"/>
    <w:rsid w:val="00E45C37"/>
    <w:rsid w:val="00E45CA5"/>
    <w:rsid w:val="00E45DBA"/>
    <w:rsid w:val="00E45F09"/>
    <w:rsid w:val="00E45F77"/>
    <w:rsid w:val="00E4609D"/>
    <w:rsid w:val="00E462C4"/>
    <w:rsid w:val="00E46364"/>
    <w:rsid w:val="00E4654B"/>
    <w:rsid w:val="00E46D46"/>
    <w:rsid w:val="00E471AE"/>
    <w:rsid w:val="00E47218"/>
    <w:rsid w:val="00E475CF"/>
    <w:rsid w:val="00E50681"/>
    <w:rsid w:val="00E50926"/>
    <w:rsid w:val="00E50C1C"/>
    <w:rsid w:val="00E50D5F"/>
    <w:rsid w:val="00E51394"/>
    <w:rsid w:val="00E51688"/>
    <w:rsid w:val="00E51741"/>
    <w:rsid w:val="00E51BA6"/>
    <w:rsid w:val="00E51CCD"/>
    <w:rsid w:val="00E51D71"/>
    <w:rsid w:val="00E525B9"/>
    <w:rsid w:val="00E52950"/>
    <w:rsid w:val="00E52B56"/>
    <w:rsid w:val="00E53088"/>
    <w:rsid w:val="00E5336F"/>
    <w:rsid w:val="00E5381F"/>
    <w:rsid w:val="00E538EE"/>
    <w:rsid w:val="00E549AF"/>
    <w:rsid w:val="00E549D9"/>
    <w:rsid w:val="00E54CF8"/>
    <w:rsid w:val="00E552CB"/>
    <w:rsid w:val="00E553F3"/>
    <w:rsid w:val="00E559A4"/>
    <w:rsid w:val="00E55D1F"/>
    <w:rsid w:val="00E56247"/>
    <w:rsid w:val="00E56A26"/>
    <w:rsid w:val="00E56D31"/>
    <w:rsid w:val="00E56E2A"/>
    <w:rsid w:val="00E56ED2"/>
    <w:rsid w:val="00E57180"/>
    <w:rsid w:val="00E571C8"/>
    <w:rsid w:val="00E5742C"/>
    <w:rsid w:val="00E6009B"/>
    <w:rsid w:val="00E605BC"/>
    <w:rsid w:val="00E6092D"/>
    <w:rsid w:val="00E60935"/>
    <w:rsid w:val="00E60FC7"/>
    <w:rsid w:val="00E61293"/>
    <w:rsid w:val="00E613EB"/>
    <w:rsid w:val="00E61629"/>
    <w:rsid w:val="00E61842"/>
    <w:rsid w:val="00E62225"/>
    <w:rsid w:val="00E6279E"/>
    <w:rsid w:val="00E62B5F"/>
    <w:rsid w:val="00E62BB5"/>
    <w:rsid w:val="00E62CC6"/>
    <w:rsid w:val="00E62CF4"/>
    <w:rsid w:val="00E635C2"/>
    <w:rsid w:val="00E63860"/>
    <w:rsid w:val="00E63A2F"/>
    <w:rsid w:val="00E63F6D"/>
    <w:rsid w:val="00E645B7"/>
    <w:rsid w:val="00E64BC0"/>
    <w:rsid w:val="00E64C6C"/>
    <w:rsid w:val="00E64FAD"/>
    <w:rsid w:val="00E65350"/>
    <w:rsid w:val="00E654EC"/>
    <w:rsid w:val="00E65E7F"/>
    <w:rsid w:val="00E66F92"/>
    <w:rsid w:val="00E6706A"/>
    <w:rsid w:val="00E671A5"/>
    <w:rsid w:val="00E674DF"/>
    <w:rsid w:val="00E67530"/>
    <w:rsid w:val="00E679E3"/>
    <w:rsid w:val="00E67C3E"/>
    <w:rsid w:val="00E67CF2"/>
    <w:rsid w:val="00E67F0A"/>
    <w:rsid w:val="00E700D4"/>
    <w:rsid w:val="00E70D3F"/>
    <w:rsid w:val="00E70DF1"/>
    <w:rsid w:val="00E71500"/>
    <w:rsid w:val="00E71649"/>
    <w:rsid w:val="00E7164F"/>
    <w:rsid w:val="00E71D3F"/>
    <w:rsid w:val="00E7230F"/>
    <w:rsid w:val="00E72532"/>
    <w:rsid w:val="00E734FB"/>
    <w:rsid w:val="00E73889"/>
    <w:rsid w:val="00E73FA5"/>
    <w:rsid w:val="00E74244"/>
    <w:rsid w:val="00E7427B"/>
    <w:rsid w:val="00E7469F"/>
    <w:rsid w:val="00E74995"/>
    <w:rsid w:val="00E74ECB"/>
    <w:rsid w:val="00E755CE"/>
    <w:rsid w:val="00E758D8"/>
    <w:rsid w:val="00E75AF6"/>
    <w:rsid w:val="00E76274"/>
    <w:rsid w:val="00E767D4"/>
    <w:rsid w:val="00E77540"/>
    <w:rsid w:val="00E77908"/>
    <w:rsid w:val="00E805B8"/>
    <w:rsid w:val="00E80BE3"/>
    <w:rsid w:val="00E812EF"/>
    <w:rsid w:val="00E81451"/>
    <w:rsid w:val="00E81BD1"/>
    <w:rsid w:val="00E822EC"/>
    <w:rsid w:val="00E82719"/>
    <w:rsid w:val="00E82EA3"/>
    <w:rsid w:val="00E8318F"/>
    <w:rsid w:val="00E83464"/>
    <w:rsid w:val="00E836D7"/>
    <w:rsid w:val="00E83E95"/>
    <w:rsid w:val="00E844D1"/>
    <w:rsid w:val="00E844DA"/>
    <w:rsid w:val="00E84F31"/>
    <w:rsid w:val="00E8527A"/>
    <w:rsid w:val="00E85819"/>
    <w:rsid w:val="00E85C66"/>
    <w:rsid w:val="00E85F62"/>
    <w:rsid w:val="00E8635A"/>
    <w:rsid w:val="00E86383"/>
    <w:rsid w:val="00E86B01"/>
    <w:rsid w:val="00E86C73"/>
    <w:rsid w:val="00E86D9C"/>
    <w:rsid w:val="00E87659"/>
    <w:rsid w:val="00E8796C"/>
    <w:rsid w:val="00E87DF0"/>
    <w:rsid w:val="00E901E4"/>
    <w:rsid w:val="00E903FB"/>
    <w:rsid w:val="00E90B27"/>
    <w:rsid w:val="00E90C70"/>
    <w:rsid w:val="00E90D04"/>
    <w:rsid w:val="00E911ED"/>
    <w:rsid w:val="00E91939"/>
    <w:rsid w:val="00E91E39"/>
    <w:rsid w:val="00E91FED"/>
    <w:rsid w:val="00E926A1"/>
    <w:rsid w:val="00E938DF"/>
    <w:rsid w:val="00E94824"/>
    <w:rsid w:val="00E94A13"/>
    <w:rsid w:val="00E9556F"/>
    <w:rsid w:val="00E963ED"/>
    <w:rsid w:val="00E96870"/>
    <w:rsid w:val="00EA0398"/>
    <w:rsid w:val="00EA0501"/>
    <w:rsid w:val="00EA13C1"/>
    <w:rsid w:val="00EA1679"/>
    <w:rsid w:val="00EA16A6"/>
    <w:rsid w:val="00EA19E4"/>
    <w:rsid w:val="00EA1B5C"/>
    <w:rsid w:val="00EA1F1B"/>
    <w:rsid w:val="00EA1FA1"/>
    <w:rsid w:val="00EA218B"/>
    <w:rsid w:val="00EA2453"/>
    <w:rsid w:val="00EA248F"/>
    <w:rsid w:val="00EA26E2"/>
    <w:rsid w:val="00EA287A"/>
    <w:rsid w:val="00EA2B9A"/>
    <w:rsid w:val="00EA2CF9"/>
    <w:rsid w:val="00EA2D67"/>
    <w:rsid w:val="00EA2DBD"/>
    <w:rsid w:val="00EA3085"/>
    <w:rsid w:val="00EA3159"/>
    <w:rsid w:val="00EA3318"/>
    <w:rsid w:val="00EA3746"/>
    <w:rsid w:val="00EA3B39"/>
    <w:rsid w:val="00EA3C5C"/>
    <w:rsid w:val="00EA3E62"/>
    <w:rsid w:val="00EA3EB6"/>
    <w:rsid w:val="00EA4394"/>
    <w:rsid w:val="00EA467D"/>
    <w:rsid w:val="00EA46AC"/>
    <w:rsid w:val="00EA4708"/>
    <w:rsid w:val="00EA4815"/>
    <w:rsid w:val="00EA4CEA"/>
    <w:rsid w:val="00EA55DC"/>
    <w:rsid w:val="00EA5A7F"/>
    <w:rsid w:val="00EA5E7A"/>
    <w:rsid w:val="00EA5F6E"/>
    <w:rsid w:val="00EA6095"/>
    <w:rsid w:val="00EA61E0"/>
    <w:rsid w:val="00EA629C"/>
    <w:rsid w:val="00EA65FB"/>
    <w:rsid w:val="00EA660A"/>
    <w:rsid w:val="00EA6683"/>
    <w:rsid w:val="00EA6BDE"/>
    <w:rsid w:val="00EA7420"/>
    <w:rsid w:val="00EB0015"/>
    <w:rsid w:val="00EB0534"/>
    <w:rsid w:val="00EB0D0A"/>
    <w:rsid w:val="00EB1044"/>
    <w:rsid w:val="00EB11D7"/>
    <w:rsid w:val="00EB1226"/>
    <w:rsid w:val="00EB1238"/>
    <w:rsid w:val="00EB1C8D"/>
    <w:rsid w:val="00EB1C9F"/>
    <w:rsid w:val="00EB1CF2"/>
    <w:rsid w:val="00EB2480"/>
    <w:rsid w:val="00EB29B4"/>
    <w:rsid w:val="00EB2CBA"/>
    <w:rsid w:val="00EB2CEA"/>
    <w:rsid w:val="00EB2F86"/>
    <w:rsid w:val="00EB3064"/>
    <w:rsid w:val="00EB32BD"/>
    <w:rsid w:val="00EB3B69"/>
    <w:rsid w:val="00EB3C90"/>
    <w:rsid w:val="00EB3E32"/>
    <w:rsid w:val="00EB4760"/>
    <w:rsid w:val="00EB48E5"/>
    <w:rsid w:val="00EB4A29"/>
    <w:rsid w:val="00EB4CB1"/>
    <w:rsid w:val="00EB4E83"/>
    <w:rsid w:val="00EB5622"/>
    <w:rsid w:val="00EB563B"/>
    <w:rsid w:val="00EB5854"/>
    <w:rsid w:val="00EB59AF"/>
    <w:rsid w:val="00EB5AE7"/>
    <w:rsid w:val="00EB5C55"/>
    <w:rsid w:val="00EB60F7"/>
    <w:rsid w:val="00EB6472"/>
    <w:rsid w:val="00EB64E4"/>
    <w:rsid w:val="00EB6A85"/>
    <w:rsid w:val="00EB6BE8"/>
    <w:rsid w:val="00EB6E4C"/>
    <w:rsid w:val="00EB6FCC"/>
    <w:rsid w:val="00EB7642"/>
    <w:rsid w:val="00EB782F"/>
    <w:rsid w:val="00EB7B7C"/>
    <w:rsid w:val="00EC0408"/>
    <w:rsid w:val="00EC04DF"/>
    <w:rsid w:val="00EC0B95"/>
    <w:rsid w:val="00EC0D67"/>
    <w:rsid w:val="00EC0FA3"/>
    <w:rsid w:val="00EC1777"/>
    <w:rsid w:val="00EC1AA4"/>
    <w:rsid w:val="00EC21DD"/>
    <w:rsid w:val="00EC2AD1"/>
    <w:rsid w:val="00EC2B2A"/>
    <w:rsid w:val="00EC2CDC"/>
    <w:rsid w:val="00EC3125"/>
    <w:rsid w:val="00EC354F"/>
    <w:rsid w:val="00EC396F"/>
    <w:rsid w:val="00EC39D8"/>
    <w:rsid w:val="00EC4125"/>
    <w:rsid w:val="00EC42EE"/>
    <w:rsid w:val="00EC44BF"/>
    <w:rsid w:val="00EC46FA"/>
    <w:rsid w:val="00EC4BF4"/>
    <w:rsid w:val="00EC4FC3"/>
    <w:rsid w:val="00EC5178"/>
    <w:rsid w:val="00EC5300"/>
    <w:rsid w:val="00EC54B8"/>
    <w:rsid w:val="00EC5712"/>
    <w:rsid w:val="00EC5A45"/>
    <w:rsid w:val="00EC69EA"/>
    <w:rsid w:val="00EC6F67"/>
    <w:rsid w:val="00EC774C"/>
    <w:rsid w:val="00EC78C5"/>
    <w:rsid w:val="00EC7F26"/>
    <w:rsid w:val="00ED0416"/>
    <w:rsid w:val="00ED119B"/>
    <w:rsid w:val="00ED1976"/>
    <w:rsid w:val="00ED1AA1"/>
    <w:rsid w:val="00ED1D4A"/>
    <w:rsid w:val="00ED1D81"/>
    <w:rsid w:val="00ED1DF6"/>
    <w:rsid w:val="00ED206E"/>
    <w:rsid w:val="00ED220E"/>
    <w:rsid w:val="00ED250F"/>
    <w:rsid w:val="00ED3395"/>
    <w:rsid w:val="00ED3409"/>
    <w:rsid w:val="00ED3C2D"/>
    <w:rsid w:val="00ED3C53"/>
    <w:rsid w:val="00ED4525"/>
    <w:rsid w:val="00ED4A50"/>
    <w:rsid w:val="00ED5462"/>
    <w:rsid w:val="00ED5C70"/>
    <w:rsid w:val="00ED6A04"/>
    <w:rsid w:val="00ED6A84"/>
    <w:rsid w:val="00ED6E32"/>
    <w:rsid w:val="00ED7CC9"/>
    <w:rsid w:val="00EE0082"/>
    <w:rsid w:val="00EE0328"/>
    <w:rsid w:val="00EE0901"/>
    <w:rsid w:val="00EE1058"/>
    <w:rsid w:val="00EE15FA"/>
    <w:rsid w:val="00EE190A"/>
    <w:rsid w:val="00EE22CC"/>
    <w:rsid w:val="00EE2691"/>
    <w:rsid w:val="00EE2962"/>
    <w:rsid w:val="00EE2E2A"/>
    <w:rsid w:val="00EE2E4D"/>
    <w:rsid w:val="00EE3499"/>
    <w:rsid w:val="00EE37F6"/>
    <w:rsid w:val="00EE3A5F"/>
    <w:rsid w:val="00EE3B4E"/>
    <w:rsid w:val="00EE424D"/>
    <w:rsid w:val="00EE4704"/>
    <w:rsid w:val="00EE47F8"/>
    <w:rsid w:val="00EE55D2"/>
    <w:rsid w:val="00EE5B1E"/>
    <w:rsid w:val="00EE5DC9"/>
    <w:rsid w:val="00EE5EB0"/>
    <w:rsid w:val="00EE634C"/>
    <w:rsid w:val="00EE634E"/>
    <w:rsid w:val="00EE6F2A"/>
    <w:rsid w:val="00EE73A9"/>
    <w:rsid w:val="00EE7525"/>
    <w:rsid w:val="00EE7806"/>
    <w:rsid w:val="00EE79CF"/>
    <w:rsid w:val="00EF032A"/>
    <w:rsid w:val="00EF0A02"/>
    <w:rsid w:val="00EF100B"/>
    <w:rsid w:val="00EF109B"/>
    <w:rsid w:val="00EF1255"/>
    <w:rsid w:val="00EF12E9"/>
    <w:rsid w:val="00EF180E"/>
    <w:rsid w:val="00EF18D2"/>
    <w:rsid w:val="00EF1A53"/>
    <w:rsid w:val="00EF1FA3"/>
    <w:rsid w:val="00EF21A0"/>
    <w:rsid w:val="00EF21B5"/>
    <w:rsid w:val="00EF23F8"/>
    <w:rsid w:val="00EF28E9"/>
    <w:rsid w:val="00EF2F07"/>
    <w:rsid w:val="00EF30D4"/>
    <w:rsid w:val="00EF312F"/>
    <w:rsid w:val="00EF36D3"/>
    <w:rsid w:val="00EF3CDB"/>
    <w:rsid w:val="00EF3F3D"/>
    <w:rsid w:val="00EF42CD"/>
    <w:rsid w:val="00EF4E1C"/>
    <w:rsid w:val="00EF5396"/>
    <w:rsid w:val="00EF54FF"/>
    <w:rsid w:val="00EF5865"/>
    <w:rsid w:val="00EF58E3"/>
    <w:rsid w:val="00EF5954"/>
    <w:rsid w:val="00EF5C55"/>
    <w:rsid w:val="00EF5D31"/>
    <w:rsid w:val="00EF5FB3"/>
    <w:rsid w:val="00EF6340"/>
    <w:rsid w:val="00EF682A"/>
    <w:rsid w:val="00EF6938"/>
    <w:rsid w:val="00EF6950"/>
    <w:rsid w:val="00EF6D1B"/>
    <w:rsid w:val="00EF70AE"/>
    <w:rsid w:val="00EF7136"/>
    <w:rsid w:val="00EF7681"/>
    <w:rsid w:val="00EF7A61"/>
    <w:rsid w:val="00EF7CCF"/>
    <w:rsid w:val="00EF7D35"/>
    <w:rsid w:val="00F00093"/>
    <w:rsid w:val="00F00657"/>
    <w:rsid w:val="00F00678"/>
    <w:rsid w:val="00F0079E"/>
    <w:rsid w:val="00F00BDC"/>
    <w:rsid w:val="00F012EC"/>
    <w:rsid w:val="00F01909"/>
    <w:rsid w:val="00F02059"/>
    <w:rsid w:val="00F03699"/>
    <w:rsid w:val="00F039F1"/>
    <w:rsid w:val="00F041DE"/>
    <w:rsid w:val="00F0448D"/>
    <w:rsid w:val="00F045CD"/>
    <w:rsid w:val="00F04A15"/>
    <w:rsid w:val="00F04CA2"/>
    <w:rsid w:val="00F0529C"/>
    <w:rsid w:val="00F05655"/>
    <w:rsid w:val="00F059D9"/>
    <w:rsid w:val="00F059FA"/>
    <w:rsid w:val="00F05ACE"/>
    <w:rsid w:val="00F05B59"/>
    <w:rsid w:val="00F05D98"/>
    <w:rsid w:val="00F06004"/>
    <w:rsid w:val="00F061E8"/>
    <w:rsid w:val="00F06BD6"/>
    <w:rsid w:val="00F06BEC"/>
    <w:rsid w:val="00F072B7"/>
    <w:rsid w:val="00F07704"/>
    <w:rsid w:val="00F07781"/>
    <w:rsid w:val="00F079F3"/>
    <w:rsid w:val="00F07E83"/>
    <w:rsid w:val="00F10F5B"/>
    <w:rsid w:val="00F1163E"/>
    <w:rsid w:val="00F123F3"/>
    <w:rsid w:val="00F12AD9"/>
    <w:rsid w:val="00F12B0E"/>
    <w:rsid w:val="00F13272"/>
    <w:rsid w:val="00F13B16"/>
    <w:rsid w:val="00F13CF2"/>
    <w:rsid w:val="00F14056"/>
    <w:rsid w:val="00F14361"/>
    <w:rsid w:val="00F146DA"/>
    <w:rsid w:val="00F148F6"/>
    <w:rsid w:val="00F149AD"/>
    <w:rsid w:val="00F14AEA"/>
    <w:rsid w:val="00F14E25"/>
    <w:rsid w:val="00F14FE7"/>
    <w:rsid w:val="00F1534E"/>
    <w:rsid w:val="00F15393"/>
    <w:rsid w:val="00F158CE"/>
    <w:rsid w:val="00F15925"/>
    <w:rsid w:val="00F15B36"/>
    <w:rsid w:val="00F15C10"/>
    <w:rsid w:val="00F15D19"/>
    <w:rsid w:val="00F16606"/>
    <w:rsid w:val="00F16862"/>
    <w:rsid w:val="00F171C8"/>
    <w:rsid w:val="00F17367"/>
    <w:rsid w:val="00F2005A"/>
    <w:rsid w:val="00F20903"/>
    <w:rsid w:val="00F20CEF"/>
    <w:rsid w:val="00F21760"/>
    <w:rsid w:val="00F21B28"/>
    <w:rsid w:val="00F224B0"/>
    <w:rsid w:val="00F22927"/>
    <w:rsid w:val="00F22939"/>
    <w:rsid w:val="00F2374C"/>
    <w:rsid w:val="00F241CC"/>
    <w:rsid w:val="00F244DA"/>
    <w:rsid w:val="00F24752"/>
    <w:rsid w:val="00F24D9B"/>
    <w:rsid w:val="00F25AD9"/>
    <w:rsid w:val="00F25D53"/>
    <w:rsid w:val="00F25F28"/>
    <w:rsid w:val="00F25FB0"/>
    <w:rsid w:val="00F27431"/>
    <w:rsid w:val="00F277FB"/>
    <w:rsid w:val="00F27A49"/>
    <w:rsid w:val="00F27B40"/>
    <w:rsid w:val="00F300FB"/>
    <w:rsid w:val="00F30942"/>
    <w:rsid w:val="00F30A52"/>
    <w:rsid w:val="00F30FB1"/>
    <w:rsid w:val="00F31027"/>
    <w:rsid w:val="00F31094"/>
    <w:rsid w:val="00F31243"/>
    <w:rsid w:val="00F3181E"/>
    <w:rsid w:val="00F32208"/>
    <w:rsid w:val="00F3228F"/>
    <w:rsid w:val="00F32338"/>
    <w:rsid w:val="00F32349"/>
    <w:rsid w:val="00F32F69"/>
    <w:rsid w:val="00F32F92"/>
    <w:rsid w:val="00F336B3"/>
    <w:rsid w:val="00F336CA"/>
    <w:rsid w:val="00F33F43"/>
    <w:rsid w:val="00F34406"/>
    <w:rsid w:val="00F3450F"/>
    <w:rsid w:val="00F34740"/>
    <w:rsid w:val="00F347C3"/>
    <w:rsid w:val="00F34F4F"/>
    <w:rsid w:val="00F3571B"/>
    <w:rsid w:val="00F35AEF"/>
    <w:rsid w:val="00F35C61"/>
    <w:rsid w:val="00F36267"/>
    <w:rsid w:val="00F364DC"/>
    <w:rsid w:val="00F36855"/>
    <w:rsid w:val="00F369E7"/>
    <w:rsid w:val="00F36A44"/>
    <w:rsid w:val="00F36F47"/>
    <w:rsid w:val="00F3757E"/>
    <w:rsid w:val="00F377B1"/>
    <w:rsid w:val="00F379DC"/>
    <w:rsid w:val="00F379EF"/>
    <w:rsid w:val="00F37E79"/>
    <w:rsid w:val="00F40864"/>
    <w:rsid w:val="00F40A73"/>
    <w:rsid w:val="00F40CD7"/>
    <w:rsid w:val="00F40E40"/>
    <w:rsid w:val="00F410DB"/>
    <w:rsid w:val="00F4145A"/>
    <w:rsid w:val="00F415D5"/>
    <w:rsid w:val="00F4168B"/>
    <w:rsid w:val="00F41D01"/>
    <w:rsid w:val="00F41D34"/>
    <w:rsid w:val="00F42813"/>
    <w:rsid w:val="00F42C5A"/>
    <w:rsid w:val="00F4332B"/>
    <w:rsid w:val="00F4357B"/>
    <w:rsid w:val="00F435F3"/>
    <w:rsid w:val="00F436DF"/>
    <w:rsid w:val="00F43AC8"/>
    <w:rsid w:val="00F43CE4"/>
    <w:rsid w:val="00F4425C"/>
    <w:rsid w:val="00F443C2"/>
    <w:rsid w:val="00F44B0A"/>
    <w:rsid w:val="00F457CB"/>
    <w:rsid w:val="00F45B66"/>
    <w:rsid w:val="00F45CB9"/>
    <w:rsid w:val="00F472A5"/>
    <w:rsid w:val="00F47669"/>
    <w:rsid w:val="00F476F6"/>
    <w:rsid w:val="00F47BB5"/>
    <w:rsid w:val="00F5010C"/>
    <w:rsid w:val="00F50418"/>
    <w:rsid w:val="00F504A7"/>
    <w:rsid w:val="00F513F9"/>
    <w:rsid w:val="00F51656"/>
    <w:rsid w:val="00F516CA"/>
    <w:rsid w:val="00F51FF4"/>
    <w:rsid w:val="00F52248"/>
    <w:rsid w:val="00F52293"/>
    <w:rsid w:val="00F52366"/>
    <w:rsid w:val="00F5291C"/>
    <w:rsid w:val="00F52DAB"/>
    <w:rsid w:val="00F53267"/>
    <w:rsid w:val="00F5353B"/>
    <w:rsid w:val="00F53925"/>
    <w:rsid w:val="00F53CFE"/>
    <w:rsid w:val="00F5429C"/>
    <w:rsid w:val="00F54DC8"/>
    <w:rsid w:val="00F54F90"/>
    <w:rsid w:val="00F55351"/>
    <w:rsid w:val="00F5557F"/>
    <w:rsid w:val="00F55A5C"/>
    <w:rsid w:val="00F55C69"/>
    <w:rsid w:val="00F55D95"/>
    <w:rsid w:val="00F5613A"/>
    <w:rsid w:val="00F56199"/>
    <w:rsid w:val="00F567D7"/>
    <w:rsid w:val="00F56A05"/>
    <w:rsid w:val="00F56B70"/>
    <w:rsid w:val="00F571F2"/>
    <w:rsid w:val="00F57950"/>
    <w:rsid w:val="00F57A72"/>
    <w:rsid w:val="00F57BBD"/>
    <w:rsid w:val="00F57E29"/>
    <w:rsid w:val="00F600E1"/>
    <w:rsid w:val="00F60AA7"/>
    <w:rsid w:val="00F61010"/>
    <w:rsid w:val="00F617D3"/>
    <w:rsid w:val="00F61E3F"/>
    <w:rsid w:val="00F62107"/>
    <w:rsid w:val="00F6254B"/>
    <w:rsid w:val="00F62749"/>
    <w:rsid w:val="00F6283D"/>
    <w:rsid w:val="00F62CA4"/>
    <w:rsid w:val="00F62F91"/>
    <w:rsid w:val="00F6313E"/>
    <w:rsid w:val="00F63C1B"/>
    <w:rsid w:val="00F64CD5"/>
    <w:rsid w:val="00F64FB6"/>
    <w:rsid w:val="00F656C1"/>
    <w:rsid w:val="00F6579B"/>
    <w:rsid w:val="00F65B8E"/>
    <w:rsid w:val="00F65F26"/>
    <w:rsid w:val="00F66120"/>
    <w:rsid w:val="00F66501"/>
    <w:rsid w:val="00F66C71"/>
    <w:rsid w:val="00F66F2C"/>
    <w:rsid w:val="00F67156"/>
    <w:rsid w:val="00F6764C"/>
    <w:rsid w:val="00F6773E"/>
    <w:rsid w:val="00F679D7"/>
    <w:rsid w:val="00F679E3"/>
    <w:rsid w:val="00F67BE3"/>
    <w:rsid w:val="00F67CC7"/>
    <w:rsid w:val="00F7022B"/>
    <w:rsid w:val="00F7088B"/>
    <w:rsid w:val="00F70A23"/>
    <w:rsid w:val="00F70BA8"/>
    <w:rsid w:val="00F70DEF"/>
    <w:rsid w:val="00F710ED"/>
    <w:rsid w:val="00F71782"/>
    <w:rsid w:val="00F7191E"/>
    <w:rsid w:val="00F71CE3"/>
    <w:rsid w:val="00F71DF5"/>
    <w:rsid w:val="00F72260"/>
    <w:rsid w:val="00F722E8"/>
    <w:rsid w:val="00F725B7"/>
    <w:rsid w:val="00F729C2"/>
    <w:rsid w:val="00F73553"/>
    <w:rsid w:val="00F7360C"/>
    <w:rsid w:val="00F744A4"/>
    <w:rsid w:val="00F7469B"/>
    <w:rsid w:val="00F74965"/>
    <w:rsid w:val="00F750DD"/>
    <w:rsid w:val="00F7512F"/>
    <w:rsid w:val="00F75304"/>
    <w:rsid w:val="00F753A9"/>
    <w:rsid w:val="00F754D9"/>
    <w:rsid w:val="00F75C49"/>
    <w:rsid w:val="00F7660F"/>
    <w:rsid w:val="00F76D08"/>
    <w:rsid w:val="00F77200"/>
    <w:rsid w:val="00F77C34"/>
    <w:rsid w:val="00F80337"/>
    <w:rsid w:val="00F803ED"/>
    <w:rsid w:val="00F8043D"/>
    <w:rsid w:val="00F805D1"/>
    <w:rsid w:val="00F809B4"/>
    <w:rsid w:val="00F814B8"/>
    <w:rsid w:val="00F81537"/>
    <w:rsid w:val="00F81BB1"/>
    <w:rsid w:val="00F81DB1"/>
    <w:rsid w:val="00F82312"/>
    <w:rsid w:val="00F8299D"/>
    <w:rsid w:val="00F82EDF"/>
    <w:rsid w:val="00F8332A"/>
    <w:rsid w:val="00F8355A"/>
    <w:rsid w:val="00F83781"/>
    <w:rsid w:val="00F83FDE"/>
    <w:rsid w:val="00F84390"/>
    <w:rsid w:val="00F843E0"/>
    <w:rsid w:val="00F844C9"/>
    <w:rsid w:val="00F847DF"/>
    <w:rsid w:val="00F84E48"/>
    <w:rsid w:val="00F84FEF"/>
    <w:rsid w:val="00F85219"/>
    <w:rsid w:val="00F85476"/>
    <w:rsid w:val="00F85A79"/>
    <w:rsid w:val="00F861DC"/>
    <w:rsid w:val="00F8746A"/>
    <w:rsid w:val="00F87511"/>
    <w:rsid w:val="00F9058D"/>
    <w:rsid w:val="00F90696"/>
    <w:rsid w:val="00F91D61"/>
    <w:rsid w:val="00F91FA8"/>
    <w:rsid w:val="00F921A2"/>
    <w:rsid w:val="00F92248"/>
    <w:rsid w:val="00F9229D"/>
    <w:rsid w:val="00F92DEC"/>
    <w:rsid w:val="00F930D0"/>
    <w:rsid w:val="00F9321B"/>
    <w:rsid w:val="00F93A8E"/>
    <w:rsid w:val="00F93ACC"/>
    <w:rsid w:val="00F93ADA"/>
    <w:rsid w:val="00F94382"/>
    <w:rsid w:val="00F94FA8"/>
    <w:rsid w:val="00F952B9"/>
    <w:rsid w:val="00F95371"/>
    <w:rsid w:val="00F954E8"/>
    <w:rsid w:val="00F960B7"/>
    <w:rsid w:val="00F96465"/>
    <w:rsid w:val="00F971D4"/>
    <w:rsid w:val="00F979AB"/>
    <w:rsid w:val="00F97A6E"/>
    <w:rsid w:val="00F97F16"/>
    <w:rsid w:val="00FA10BB"/>
    <w:rsid w:val="00FA14C5"/>
    <w:rsid w:val="00FA1924"/>
    <w:rsid w:val="00FA1A4D"/>
    <w:rsid w:val="00FA1E33"/>
    <w:rsid w:val="00FA1E69"/>
    <w:rsid w:val="00FA2012"/>
    <w:rsid w:val="00FA20B5"/>
    <w:rsid w:val="00FA20B8"/>
    <w:rsid w:val="00FA21F2"/>
    <w:rsid w:val="00FA2505"/>
    <w:rsid w:val="00FA2738"/>
    <w:rsid w:val="00FA2863"/>
    <w:rsid w:val="00FA296B"/>
    <w:rsid w:val="00FA376F"/>
    <w:rsid w:val="00FA39A9"/>
    <w:rsid w:val="00FA3BB9"/>
    <w:rsid w:val="00FA4352"/>
    <w:rsid w:val="00FA4A5B"/>
    <w:rsid w:val="00FA4CB3"/>
    <w:rsid w:val="00FA4E92"/>
    <w:rsid w:val="00FA53A4"/>
    <w:rsid w:val="00FA55CA"/>
    <w:rsid w:val="00FA5618"/>
    <w:rsid w:val="00FA58A2"/>
    <w:rsid w:val="00FA5BC1"/>
    <w:rsid w:val="00FA5F4A"/>
    <w:rsid w:val="00FA6218"/>
    <w:rsid w:val="00FA6A04"/>
    <w:rsid w:val="00FA6A09"/>
    <w:rsid w:val="00FA6EE1"/>
    <w:rsid w:val="00FA78DE"/>
    <w:rsid w:val="00FA7E7D"/>
    <w:rsid w:val="00FB04D0"/>
    <w:rsid w:val="00FB06A7"/>
    <w:rsid w:val="00FB06D0"/>
    <w:rsid w:val="00FB093D"/>
    <w:rsid w:val="00FB09CF"/>
    <w:rsid w:val="00FB0D0C"/>
    <w:rsid w:val="00FB118C"/>
    <w:rsid w:val="00FB1356"/>
    <w:rsid w:val="00FB1359"/>
    <w:rsid w:val="00FB17E0"/>
    <w:rsid w:val="00FB1A5B"/>
    <w:rsid w:val="00FB1D5F"/>
    <w:rsid w:val="00FB2392"/>
    <w:rsid w:val="00FB30EA"/>
    <w:rsid w:val="00FB332D"/>
    <w:rsid w:val="00FB341B"/>
    <w:rsid w:val="00FB34BD"/>
    <w:rsid w:val="00FB3A9C"/>
    <w:rsid w:val="00FB40AC"/>
    <w:rsid w:val="00FB40AF"/>
    <w:rsid w:val="00FB4373"/>
    <w:rsid w:val="00FB44A0"/>
    <w:rsid w:val="00FB4523"/>
    <w:rsid w:val="00FB4B19"/>
    <w:rsid w:val="00FB4C19"/>
    <w:rsid w:val="00FB4FBE"/>
    <w:rsid w:val="00FB556F"/>
    <w:rsid w:val="00FB55C4"/>
    <w:rsid w:val="00FB56B2"/>
    <w:rsid w:val="00FB56EF"/>
    <w:rsid w:val="00FB5BF4"/>
    <w:rsid w:val="00FB5CA5"/>
    <w:rsid w:val="00FB63E1"/>
    <w:rsid w:val="00FB66B1"/>
    <w:rsid w:val="00FB6976"/>
    <w:rsid w:val="00FB69D8"/>
    <w:rsid w:val="00FB7009"/>
    <w:rsid w:val="00FB708B"/>
    <w:rsid w:val="00FB7279"/>
    <w:rsid w:val="00FB7547"/>
    <w:rsid w:val="00FB75E7"/>
    <w:rsid w:val="00FB7997"/>
    <w:rsid w:val="00FB7E90"/>
    <w:rsid w:val="00FC04CB"/>
    <w:rsid w:val="00FC0EB8"/>
    <w:rsid w:val="00FC107B"/>
    <w:rsid w:val="00FC126B"/>
    <w:rsid w:val="00FC17BD"/>
    <w:rsid w:val="00FC1884"/>
    <w:rsid w:val="00FC1916"/>
    <w:rsid w:val="00FC20AA"/>
    <w:rsid w:val="00FC2A3E"/>
    <w:rsid w:val="00FC2A86"/>
    <w:rsid w:val="00FC3083"/>
    <w:rsid w:val="00FC32FD"/>
    <w:rsid w:val="00FC34FE"/>
    <w:rsid w:val="00FC36B2"/>
    <w:rsid w:val="00FC36D9"/>
    <w:rsid w:val="00FC3EAD"/>
    <w:rsid w:val="00FC42A7"/>
    <w:rsid w:val="00FC43F3"/>
    <w:rsid w:val="00FC4A26"/>
    <w:rsid w:val="00FC4F31"/>
    <w:rsid w:val="00FC6508"/>
    <w:rsid w:val="00FC6A92"/>
    <w:rsid w:val="00FC782F"/>
    <w:rsid w:val="00FC7960"/>
    <w:rsid w:val="00FC7D19"/>
    <w:rsid w:val="00FC7EE3"/>
    <w:rsid w:val="00FD0FDB"/>
    <w:rsid w:val="00FD10E1"/>
    <w:rsid w:val="00FD11F3"/>
    <w:rsid w:val="00FD17DB"/>
    <w:rsid w:val="00FD1C44"/>
    <w:rsid w:val="00FD1CB0"/>
    <w:rsid w:val="00FD3096"/>
    <w:rsid w:val="00FD37C6"/>
    <w:rsid w:val="00FD398E"/>
    <w:rsid w:val="00FD3D93"/>
    <w:rsid w:val="00FD3F76"/>
    <w:rsid w:val="00FD48A9"/>
    <w:rsid w:val="00FD4D2D"/>
    <w:rsid w:val="00FD4EE5"/>
    <w:rsid w:val="00FD525C"/>
    <w:rsid w:val="00FD5828"/>
    <w:rsid w:val="00FD5869"/>
    <w:rsid w:val="00FD6052"/>
    <w:rsid w:val="00FD60EC"/>
    <w:rsid w:val="00FD6308"/>
    <w:rsid w:val="00FD7180"/>
    <w:rsid w:val="00FD7316"/>
    <w:rsid w:val="00FD74E3"/>
    <w:rsid w:val="00FD7643"/>
    <w:rsid w:val="00FD7887"/>
    <w:rsid w:val="00FD7A3E"/>
    <w:rsid w:val="00FE028C"/>
    <w:rsid w:val="00FE02B1"/>
    <w:rsid w:val="00FE1425"/>
    <w:rsid w:val="00FE1C24"/>
    <w:rsid w:val="00FE1E78"/>
    <w:rsid w:val="00FE22E6"/>
    <w:rsid w:val="00FE26DB"/>
    <w:rsid w:val="00FE2A21"/>
    <w:rsid w:val="00FE2F7C"/>
    <w:rsid w:val="00FE3182"/>
    <w:rsid w:val="00FE3401"/>
    <w:rsid w:val="00FE3B4B"/>
    <w:rsid w:val="00FE3DCE"/>
    <w:rsid w:val="00FE4CF7"/>
    <w:rsid w:val="00FE501D"/>
    <w:rsid w:val="00FE683C"/>
    <w:rsid w:val="00FE68BC"/>
    <w:rsid w:val="00FE6A0A"/>
    <w:rsid w:val="00FE705C"/>
    <w:rsid w:val="00FE709E"/>
    <w:rsid w:val="00FE7359"/>
    <w:rsid w:val="00FE7AAD"/>
    <w:rsid w:val="00FE7DE9"/>
    <w:rsid w:val="00FE7E5B"/>
    <w:rsid w:val="00FE7ED6"/>
    <w:rsid w:val="00FF0005"/>
    <w:rsid w:val="00FF04FF"/>
    <w:rsid w:val="00FF0675"/>
    <w:rsid w:val="00FF0F84"/>
    <w:rsid w:val="00FF1378"/>
    <w:rsid w:val="00FF16BA"/>
    <w:rsid w:val="00FF1C75"/>
    <w:rsid w:val="00FF1C7B"/>
    <w:rsid w:val="00FF1D08"/>
    <w:rsid w:val="00FF280C"/>
    <w:rsid w:val="00FF2B1C"/>
    <w:rsid w:val="00FF33FD"/>
    <w:rsid w:val="00FF3A8C"/>
    <w:rsid w:val="00FF3A8E"/>
    <w:rsid w:val="00FF3C45"/>
    <w:rsid w:val="00FF4CDE"/>
    <w:rsid w:val="00FF4EB7"/>
    <w:rsid w:val="00FF5ABF"/>
    <w:rsid w:val="00FF5CC1"/>
    <w:rsid w:val="00FF5EAF"/>
    <w:rsid w:val="00FF6054"/>
    <w:rsid w:val="00FF640E"/>
    <w:rsid w:val="00FF6643"/>
    <w:rsid w:val="00FF6C7B"/>
    <w:rsid w:val="00FF70A3"/>
    <w:rsid w:val="00FF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330BCD7"/>
  <w15:docId w15:val="{B5A7CF5B-ABC9-4C18-9E91-C190C251E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7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D479C"/>
    <w:pPr>
      <w:jc w:val="both"/>
    </w:pPr>
  </w:style>
  <w:style w:type="character" w:customStyle="1" w:styleId="a4">
    <w:name w:val="Основной текст Знак"/>
    <w:basedOn w:val="a0"/>
    <w:link w:val="a3"/>
    <w:rsid w:val="001D47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18D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618D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D2DDF-0633-46F5-8AEB-2E08C71FB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1512</Words>
  <Characters>8623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Центр</cp:lastModifiedBy>
  <cp:revision>23</cp:revision>
  <cp:lastPrinted>2025-10-06T14:26:00Z</cp:lastPrinted>
  <dcterms:created xsi:type="dcterms:W3CDTF">2026-02-03T13:55:00Z</dcterms:created>
  <dcterms:modified xsi:type="dcterms:W3CDTF">2026-08-19T11:39:00Z</dcterms:modified>
</cp:coreProperties>
</file>