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6B4943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657CBC">
        <w:rPr>
          <w:b/>
          <w:color w:val="000000"/>
          <w:sz w:val="24"/>
          <w:szCs w:val="24"/>
        </w:rPr>
        <w:t>429</w:t>
      </w:r>
      <w:r w:rsidR="00CD6E59" w:rsidRPr="00067774">
        <w:rPr>
          <w:b/>
          <w:sz w:val="24"/>
          <w:szCs w:val="24"/>
        </w:rPr>
        <w:t>/2</w:t>
      </w:r>
      <w:r w:rsidR="00C247B0">
        <w:rPr>
          <w:b/>
          <w:sz w:val="24"/>
          <w:szCs w:val="24"/>
        </w:rPr>
        <w:t>6</w:t>
      </w:r>
      <w:r w:rsidR="00CD6E59" w:rsidRPr="00067774">
        <w:rPr>
          <w:b/>
          <w:sz w:val="24"/>
          <w:szCs w:val="24"/>
        </w:rPr>
        <w:t>-ЭА «</w:t>
      </w:r>
      <w:r w:rsidR="00657CBC" w:rsidRPr="00657CBC">
        <w:rPr>
          <w:rFonts w:eastAsia="MS Mincho"/>
          <w:b/>
          <w:sz w:val="24"/>
          <w:szCs w:val="24"/>
          <w:lang w:eastAsia="ja-JP"/>
        </w:rPr>
        <w:t>Катетеры Фолея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4A8243E"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33CE6C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A5AF86C"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657CBC" w:rsidRPr="00657CB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17DDD1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657CB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9A789C8"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657CB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DEED2D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657CBC" w:rsidRPr="00657CB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4AD6" w14:textId="77777777" w:rsidR="0075621B" w:rsidRDefault="0075621B">
      <w:r>
        <w:separator/>
      </w:r>
    </w:p>
    <w:p w14:paraId="5CCDCD5B" w14:textId="77777777" w:rsidR="0075621B" w:rsidRDefault="0075621B"/>
  </w:endnote>
  <w:endnote w:type="continuationSeparator" w:id="0">
    <w:p w14:paraId="2489BA31" w14:textId="77777777" w:rsidR="0075621B" w:rsidRDefault="0075621B">
      <w:r>
        <w:continuationSeparator/>
      </w:r>
    </w:p>
    <w:p w14:paraId="52B8B6E7" w14:textId="77777777" w:rsidR="0075621B" w:rsidRDefault="00756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C982" w14:textId="77777777" w:rsidR="0075621B" w:rsidRDefault="0075621B">
      <w:r>
        <w:separator/>
      </w:r>
    </w:p>
    <w:p w14:paraId="70AD3C9E" w14:textId="77777777" w:rsidR="0075621B" w:rsidRDefault="0075621B"/>
  </w:footnote>
  <w:footnote w:type="continuationSeparator" w:id="0">
    <w:p w14:paraId="07055933" w14:textId="77777777" w:rsidR="0075621B" w:rsidRDefault="0075621B">
      <w:r>
        <w:continuationSeparator/>
      </w:r>
    </w:p>
    <w:p w14:paraId="733B9E8A" w14:textId="77777777" w:rsidR="0075621B" w:rsidRDefault="0075621B"/>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57CBC"/>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5621B"/>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25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10737</Words>
  <Characters>61201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2026-08-19T11:47:00Z</cp:lastPrinted>
  <dcterms:created xsi:type="dcterms:W3CDTF">2020-01-15T10:40:00Z</dcterms:created>
  <dcterms:modified xsi:type="dcterms:W3CDTF">2026-08-19T11:47:00Z</dcterms:modified>
</cp:coreProperties>
</file>