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EZ20260716384085 «МТ 573/26-ЗОИ-2 «Стол для родовспоможения (для родов) для У «МГРД»».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27 489,00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27 489,00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