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370/26-ЭА Лоты № 1-3 «Электроды для биохимического анализатора AU-480»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370/26-ЭА Лоты № 1-3 «Электроды для биохимического анализатора AU-480»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370/26-ЭА Лоты № 1-3 «Электроды для биохимического анализатора AU-480»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370/26-ЭА Лоты № 1-3 «Электроды для биохимического анализатора AU-480»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370/26-ЭА Лоты № 1-3 «Электроды для биохимического анализатора AU-480»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