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EZ20260813387388 «Планы эвакуации».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"Малахова"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193819834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220051, Республика Беларусь, г. Минск, ул.Интернациональная, д.11А,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"НЭФОКС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д.Большой Тростенец, ул.Западная, д.14Б, к. 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"ПрофТехНорм"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192673721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корп.2,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14 946,00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"Малахова",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220051, Республика Беларусь, г. Минск, ул.Интернациональная, д.11А,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193819834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8 851,00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