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EZ20260807386766 «Индикаторная лента герметизирующая самоклеящаяся для паровой стерилизации».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Z20260810431001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"Бел-Медикон"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690821649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222322, Республика Беларусь, Минская область, Молодечненский район, г.п.Радошковичи, ул.Заславская, д.2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"Бел-Медикон",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222322, Республика Беларусь, Минская область, Молодечненский район, г.п.Радошковичи, ул.Заславская, д.2,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690821649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