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№566/26 Авторефкератометр в комплекте со столом электроподъемным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№566/26 Авторефкератометр в комплекте со столом электроподъемным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№566/26 Авторефкератометр в комплекте со столом электроподъемным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№566/26 Авторефкератометр в комплекте со столом электроподъемным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