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EZ20260706382673 «№515-ЗИОИ-2026 БарМТ №397/26 - Реагенты и контрольный материал для анализатора мочи Н-100, Н-500 ФИРМЫ Dirui».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предприятие "ПБТ-Восток"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193635872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ул.Кропоткина, д.84, пом.115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59 804,95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"Лабораторные медицинские 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192104105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ком.326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63 027,80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предприятие "ПБТ-Восток",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ул.Кропоткина, д.84, пом.115,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193635872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59 804,95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предприятие "ПБТ-Восток"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193635872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ул.Кропоткина, д.84, пом.115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1 102,98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"Лабораторные медицинские 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192104105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ком.326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1 221,00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предприятие "ПБТ-Восток",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ул.Кропоткина, д.84, пом.115,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193635872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1 102,98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предприятие "ПБТ-Восток"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193635872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ул.Кропоткина, д.84, пом.115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186 533,53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"Лабораторные медицинские 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192104105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ком.326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199 581,00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согласно заключению экспертной комиссии, предложение в части состава (объема, комплектации) соответствует только на 50%, т.к. согласно заявке, к закупке требуется п.1. - Тест-полоски на 10 параметров в количестве 3105 упаковок. Потенциальным поставщиком ООО "Лабораторные медицинские системы" предложены Тест-полоски в количестве 3150 упаковок.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предприятие "ПБТ-Восток",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ул.Кропоткина, д.84, пом.115,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193635872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186 533,53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предприятие "ПБТ-Восток"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193635872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ул.Кропоткина, д.84, пом.115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3 636,82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"Лабораторные медицинские 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192104105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ком.326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3 757,00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предприятие "ПБТ-Восток",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ул.Кропоткина, д.84, пом.115,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193635872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3 636,82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