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EZ20260813387566 «Услуга по текущему ремонту тротуарной плитки на Лучниковской ВА УЗ «Слуцкая ЦРБ» , расположенной по адресу: Слуцкий район, д. Лучники, ул.Юбилейная, 13».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Z20260815431857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"Диалог-сервис" г.Слуцк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690035017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223610, Республика Беларусь, Минская область, г.Слуцк, ул.Ленина, д.41, ком.11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525,51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"Диалог-сервис" г.Слуцк,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223610, Республика Беларусь, Минская область, г.Слуцк, ул.Ленина, д.41, ком.11,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690035017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525,51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