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EZ20260813387557 «Услуга по текущему ремонту тротуарной плитки на стоматологической поликлинике УЗ «Слуцкая ЦРБ» , расположенной по адресу:  г.Слуцк, ул.Ленина,219а».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Z20260815431693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"Диалог-сервис" г.Слуцк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690035017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223610, Республика Беларусь, Минская область, г.Слуцк, ул.Ленина, д.41,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593,03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"Диалог-сервис" г.Слуцк,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223610, Республика Беларусь, Минская область, г.Слуцк, ул.Ленина, д.41,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690035017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593,03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