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EZ20260812387385 «МогМТ№ 224/26-ЗОИ «Пленка рентгеновская» ДопМИ3»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