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EZ20260803385993 «МогМТ№223/26-ЗОИ "Реагенты диагностические"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97 321,40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0955&amp;name=007344A2AAC8EA26D23A3D3DDBFA06D5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