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EZ20260731385852 «ГродМТ № 468/26-ЗОИ «Термометры медицинские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"ЯНДЕЙЛ"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192656821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ул.Петра Мстиславца, д.18, пом.376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2 758,80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"ЯНДЕЙЛ",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ул.Петра Мстиславца, д.18, пом.376,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192656821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2 758,80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