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EZ20260813377408 «Зеркало настенное».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Z20260814431784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общество с ограниченной ответственностью "Стекло-Сервис"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800017064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246000, Республика Беларусь, Гомельская область, г.Гомель, ул.Лепешинского, д.7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672,84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Z20260815431858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"Ай-Эм-Ай Ритейл"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491381448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246012, Республика Беларусь, Гомельская область, г.Гомель, пр.Речицкий, д.80, пом.67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993,60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Z20260814431835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"Артклимсити"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193733145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220039, Республика Беларусь, г. Минск, ул.Авакяна, д.30А, каб.26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1 004,40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общество с ограниченной ответственностью "Стекло-Сервис",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246000, Республика Беларусь, Гомельская область, г.Гомель, ул.Лепешинского, д.7,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800017064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672,84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protokol(2).docx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0481&amp;name=5A2FBACC1D5035DDC85E746E8EE912BA/protokol(2)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