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43B80CF6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966E98">
        <w:rPr>
          <w:rFonts w:ascii="Times New Roman" w:hAnsi="Times New Roman" w:cs="Times New Roman"/>
          <w:sz w:val="30"/>
          <w:szCs w:val="30"/>
        </w:rPr>
        <w:t>1</w:t>
      </w:r>
      <w:r w:rsidR="005F7E68" w:rsidRPr="005F7E68">
        <w:rPr>
          <w:rFonts w:ascii="Times New Roman" w:hAnsi="Times New Roman" w:cs="Times New Roman"/>
          <w:sz w:val="30"/>
          <w:szCs w:val="30"/>
        </w:rPr>
        <w:t xml:space="preserve">8 </w:t>
      </w:r>
      <w:r w:rsidR="00966E98">
        <w:rPr>
          <w:rFonts w:ascii="Times New Roman" w:hAnsi="Times New Roman" w:cs="Times New Roman"/>
          <w:sz w:val="30"/>
          <w:szCs w:val="30"/>
        </w:rPr>
        <w:t>августа</w:t>
      </w:r>
      <w:r w:rsidR="00531B07">
        <w:rPr>
          <w:rFonts w:ascii="Times New Roman" w:hAnsi="Times New Roman" w:cs="Times New Roman"/>
          <w:sz w:val="30"/>
          <w:szCs w:val="30"/>
        </w:rPr>
        <w:t xml:space="preserve"> </w:t>
      </w:r>
      <w:r w:rsidR="003E3D6D">
        <w:rPr>
          <w:rFonts w:ascii="Times New Roman" w:hAnsi="Times New Roman" w:cs="Times New Roman"/>
          <w:sz w:val="30"/>
          <w:szCs w:val="30"/>
        </w:rPr>
        <w:t>2026</w:t>
      </w:r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52185431" w14:textId="010F0BA9" w:rsidR="008D304A" w:rsidRDefault="004B3632" w:rsidP="007D6D4D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bookmarkStart w:id="0" w:name="_Hlk51576441"/>
      <w:r>
        <w:rPr>
          <w:rFonts w:ascii="Times New Roman" w:hAnsi="Times New Roman" w:cs="Times New Roman"/>
          <w:sz w:val="30"/>
          <w:szCs w:val="30"/>
        </w:rPr>
        <w:t>З</w:t>
      </w:r>
      <w:r w:rsidR="00CB3C47" w:rsidRPr="00C6035E">
        <w:rPr>
          <w:rFonts w:ascii="Times New Roman" w:hAnsi="Times New Roman" w:cs="Times New Roman"/>
          <w:sz w:val="30"/>
          <w:szCs w:val="30"/>
        </w:rPr>
        <w:t>аседани</w:t>
      </w:r>
      <w:r w:rsidR="00CB3C47"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9D5672">
        <w:rPr>
          <w:rFonts w:ascii="Times New Roman" w:hAnsi="Times New Roman" w:cs="Times New Roman"/>
          <w:sz w:val="30"/>
          <w:szCs w:val="30"/>
        </w:rPr>
        <w:t>ом</w:t>
      </w:r>
      <w:r w:rsidR="00CB3C47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CB3C47"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="00CB3C47"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="00CB3C47"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A62E56">
        <w:rPr>
          <w:rFonts w:ascii="Times New Roman" w:hAnsi="Times New Roman" w:cs="Times New Roman"/>
          <w:sz w:val="30"/>
          <w:szCs w:val="30"/>
        </w:rPr>
        <w:t>от</w:t>
      </w:r>
      <w:r w:rsidR="00CB3C47">
        <w:rPr>
          <w:rFonts w:ascii="Times New Roman" w:hAnsi="Times New Roman" w:cs="Times New Roman"/>
          <w:sz w:val="30"/>
          <w:szCs w:val="30"/>
        </w:rPr>
        <w:t xml:space="preserve"> </w:t>
      </w:r>
      <w:r w:rsidR="00D24041">
        <w:rPr>
          <w:rFonts w:ascii="Times New Roman" w:hAnsi="Times New Roman" w:cs="Times New Roman"/>
          <w:sz w:val="30"/>
          <w:szCs w:val="30"/>
        </w:rPr>
        <w:t>03.04</w:t>
      </w:r>
      <w:r w:rsidR="009051BB" w:rsidRPr="005E7A59">
        <w:rPr>
          <w:rFonts w:ascii="Times New Roman" w:hAnsi="Times New Roman" w:cs="Times New Roman"/>
          <w:sz w:val="30"/>
          <w:szCs w:val="30"/>
        </w:rPr>
        <w:t>.2026 №</w:t>
      </w:r>
      <w:r w:rsidR="00B83910">
        <w:rPr>
          <w:rFonts w:ascii="Times New Roman" w:hAnsi="Times New Roman" w:cs="Times New Roman"/>
          <w:sz w:val="30"/>
          <w:szCs w:val="30"/>
        </w:rPr>
        <w:t xml:space="preserve"> </w:t>
      </w:r>
      <w:r w:rsidR="00D24041">
        <w:rPr>
          <w:rFonts w:ascii="Times New Roman" w:hAnsi="Times New Roman" w:cs="Times New Roman"/>
          <w:sz w:val="30"/>
          <w:szCs w:val="30"/>
        </w:rPr>
        <w:t>187</w:t>
      </w:r>
      <w:r w:rsidR="00A540C4">
        <w:rPr>
          <w:rFonts w:ascii="Times New Roman" w:hAnsi="Times New Roman" w:cs="Times New Roman"/>
          <w:sz w:val="30"/>
          <w:szCs w:val="30"/>
        </w:rPr>
        <w:t>,</w:t>
      </w:r>
      <w:r w:rsidR="009051BB" w:rsidRPr="00E21F6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="00CB3C47"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9B39D3">
        <w:rPr>
          <w:rFonts w:ascii="Times New Roman" w:hAnsi="Times New Roman" w:cs="Times New Roman"/>
          <w:sz w:val="30"/>
          <w:szCs w:val="30"/>
        </w:rPr>
        <w:t>выбора поставщика закупки из одного источника</w:t>
      </w:r>
      <w:r w:rsidR="00CB3C47">
        <w:rPr>
          <w:rFonts w:ascii="Times New Roman" w:hAnsi="Times New Roman" w:cs="Times New Roman"/>
          <w:sz w:val="30"/>
          <w:szCs w:val="30"/>
        </w:rPr>
        <w:t xml:space="preserve">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bookmarkEnd w:id="0"/>
      <w:r w:rsidR="00F25F34">
        <w:rPr>
          <w:rFonts w:ascii="Times New Roman" w:hAnsi="Times New Roman" w:cs="Times New Roman"/>
          <w:sz w:val="30"/>
          <w:szCs w:val="30"/>
        </w:rPr>
        <w:t xml:space="preserve"> </w:t>
      </w:r>
      <w:r w:rsidR="005F7E68" w:rsidRPr="005F7E68">
        <w:rPr>
          <w:rFonts w:ascii="Times New Roman" w:hAnsi="Times New Roman" w:cs="Times New Roman"/>
          <w:sz w:val="30"/>
          <w:szCs w:val="30"/>
        </w:rPr>
        <w:t>EZ20260813377408</w:t>
      </w:r>
      <w:r w:rsidR="00DD5F68" w:rsidRPr="00DD5F68">
        <w:rPr>
          <w:rFonts w:ascii="Times New Roman" w:hAnsi="Times New Roman" w:cs="Times New Roman"/>
          <w:sz w:val="30"/>
          <w:szCs w:val="30"/>
        </w:rPr>
        <w:t xml:space="preserve"> 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r w:rsidR="0036259D">
        <w:rPr>
          <w:rFonts w:ascii="Times New Roman" w:hAnsi="Times New Roman" w:cs="Times New Roman"/>
          <w:sz w:val="30"/>
          <w:szCs w:val="30"/>
        </w:rPr>
        <w:t>Сечко И. Л.</w:t>
      </w:r>
    </w:p>
    <w:p w14:paraId="0B2F201A" w14:textId="24380983" w:rsidR="008A2BBB" w:rsidRDefault="003F65C5" w:rsidP="00E90975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 члены комиссии</w:t>
      </w:r>
      <w:r w:rsidR="009051BB">
        <w:rPr>
          <w:rFonts w:ascii="Times New Roman" w:hAnsi="Times New Roman" w:cs="Times New Roman"/>
          <w:sz w:val="30"/>
          <w:szCs w:val="30"/>
        </w:rPr>
        <w:t>:</w:t>
      </w:r>
    </w:p>
    <w:p w14:paraId="49FA7216" w14:textId="041C527E" w:rsidR="0036259D" w:rsidRDefault="00531B07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Черепанова А.И</w:t>
      </w:r>
      <w:r w:rsidR="0036259D">
        <w:rPr>
          <w:rFonts w:ascii="Times New Roman" w:hAnsi="Times New Roman" w:cs="Times New Roman"/>
          <w:sz w:val="30"/>
          <w:szCs w:val="30"/>
        </w:rPr>
        <w:t>.</w:t>
      </w:r>
    </w:p>
    <w:p w14:paraId="0791C8BC" w14:textId="2D0B90DD" w:rsidR="00C05396" w:rsidRDefault="00C05396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Курилович С. М.</w:t>
      </w:r>
    </w:p>
    <w:p w14:paraId="0FCCC073" w14:textId="385D7D80" w:rsidR="00755182" w:rsidRDefault="00CB46DC" w:rsidP="00CB46DC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B46DC">
        <w:rPr>
          <w:rFonts w:ascii="Times New Roman" w:hAnsi="Times New Roman" w:cs="Times New Roman"/>
          <w:sz w:val="30"/>
          <w:szCs w:val="30"/>
        </w:rPr>
        <w:t>Кисель</w:t>
      </w:r>
      <w:r w:rsidR="0075518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А.А.</w:t>
      </w:r>
    </w:p>
    <w:p w14:paraId="2C02F7F5" w14:textId="75A471DC" w:rsidR="00CB46DC" w:rsidRDefault="00CB46DC" w:rsidP="00CB46DC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B46DC">
        <w:rPr>
          <w:rFonts w:ascii="Times New Roman" w:hAnsi="Times New Roman" w:cs="Times New Roman"/>
          <w:sz w:val="30"/>
          <w:szCs w:val="30"/>
        </w:rPr>
        <w:t>Лойко</w:t>
      </w:r>
      <w:r w:rsidR="0075518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В.С.</w:t>
      </w:r>
    </w:p>
    <w:p w14:paraId="6274AA7D" w14:textId="5C3A49BF" w:rsidR="00755182" w:rsidRDefault="00755182" w:rsidP="00CB46DC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Аксенова</w:t>
      </w:r>
      <w:r w:rsidR="005F7E68" w:rsidRPr="005F7E68">
        <w:t xml:space="preserve"> </w:t>
      </w:r>
      <w:r w:rsidR="005F7E68" w:rsidRPr="005F7E68">
        <w:rPr>
          <w:rFonts w:ascii="Times New Roman" w:hAnsi="Times New Roman" w:cs="Times New Roman"/>
          <w:sz w:val="30"/>
          <w:szCs w:val="30"/>
        </w:rPr>
        <w:t>Е.М.</w:t>
      </w:r>
    </w:p>
    <w:p w14:paraId="2138A380" w14:textId="74F1B333" w:rsidR="003D7E37" w:rsidRDefault="00C93F5B" w:rsidP="009051A1">
      <w:pPr>
        <w:spacing w:before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0"/>
          <w:szCs w:val="30"/>
        </w:rPr>
        <w:t>Рассмотрели</w:t>
      </w:r>
      <w:r w:rsidR="003F65C5" w:rsidRPr="00C6035E">
        <w:rPr>
          <w:rFonts w:ascii="Times New Roman" w:hAnsi="Times New Roman" w:cs="Times New Roman"/>
          <w:sz w:val="30"/>
          <w:szCs w:val="30"/>
        </w:rPr>
        <w:t>:</w:t>
      </w:r>
      <w:r w:rsidR="00EF6D1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документы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сведения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пред</w:t>
      </w:r>
      <w:r w:rsidR="004E3081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ставленные поставщик</w:t>
      </w:r>
      <w:r w:rsidR="00960BE0">
        <w:rPr>
          <w:rFonts w:ascii="Times New Roman" w:hAnsi="Times New Roman" w:cs="Times New Roman"/>
          <w:sz w:val="30"/>
          <w:szCs w:val="30"/>
        </w:rPr>
        <w:t>ами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на закупку из одного источника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 w:rsidR="00C05396">
        <w:rPr>
          <w:rFonts w:ascii="Times New Roman" w:hAnsi="Times New Roman" w:cs="Times New Roman"/>
          <w:sz w:val="30"/>
          <w:szCs w:val="30"/>
        </w:rPr>
        <w:t xml:space="preserve">№ </w:t>
      </w:r>
      <w:r w:rsidR="005F7E68" w:rsidRPr="005F7E68">
        <w:rPr>
          <w:rFonts w:ascii="Times New Roman" w:hAnsi="Times New Roman" w:cs="Times New Roman"/>
          <w:sz w:val="30"/>
          <w:szCs w:val="30"/>
        </w:rPr>
        <w:t>EZ20260813377408</w:t>
      </w:r>
      <w:r w:rsidR="00C27ED6">
        <w:rPr>
          <w:rFonts w:ascii="Times New Roman" w:hAnsi="Times New Roman" w:cs="Times New Roman"/>
          <w:sz w:val="30"/>
          <w:szCs w:val="30"/>
        </w:rPr>
        <w:t xml:space="preserve"> </w:t>
      </w:r>
      <w:r w:rsidR="00C05396" w:rsidRPr="009051A1">
        <w:rPr>
          <w:rFonts w:ascii="Times New Roman" w:hAnsi="Times New Roman" w:cs="Times New Roman"/>
          <w:sz w:val="28"/>
          <w:szCs w:val="28"/>
        </w:rPr>
        <w:t>«</w:t>
      </w:r>
      <w:r w:rsidR="005F7E68" w:rsidRPr="005F7E6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Зеркало настенное</w:t>
      </w:r>
      <w:r w:rsidR="00C05396" w:rsidRPr="009051A1">
        <w:rPr>
          <w:rFonts w:ascii="Times New Roman" w:hAnsi="Times New Roman" w:cs="Times New Roman"/>
          <w:sz w:val="28"/>
          <w:szCs w:val="28"/>
        </w:rPr>
        <w:t>»,</w:t>
      </w:r>
      <w:r w:rsidR="00C0539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размещенную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на электронной торговой площадке Белорусской универсальной товарной бирже </w:t>
      </w:r>
      <w:hyperlink r:id="rId6" w:history="1">
        <w:r w:rsidR="0050517E" w:rsidRPr="0050517E">
          <w:rPr>
            <w:rStyle w:val="a3"/>
            <w:rFonts w:ascii="Times New Roman" w:hAnsi="Times New Roman" w:cs="Times New Roman"/>
            <w:sz w:val="28"/>
            <w:szCs w:val="28"/>
          </w:rPr>
          <w:t>https://zakupki.butb.by/</w:t>
        </w:r>
      </w:hyperlink>
    </w:p>
    <w:p w14:paraId="373F7F28" w14:textId="4D145CCB" w:rsidR="003B3E1A" w:rsidRPr="003D7E37" w:rsidRDefault="003F65C5" w:rsidP="009051A1">
      <w:pPr>
        <w:spacing w:before="150"/>
        <w:jc w:val="both"/>
        <w:rPr>
          <w:rFonts w:ascii="Times New Roman" w:hAnsi="Times New Roman" w:cs="Times New Roman"/>
          <w:sz w:val="28"/>
          <w:szCs w:val="28"/>
        </w:rPr>
      </w:pPr>
      <w:r w:rsidRPr="00C6035E">
        <w:rPr>
          <w:rFonts w:ascii="Times New Roman" w:hAnsi="Times New Roman" w:cs="Times New Roman"/>
          <w:sz w:val="30"/>
          <w:szCs w:val="30"/>
        </w:rPr>
        <w:t>РЕШИЛИ:</w:t>
      </w:r>
    </w:p>
    <w:p w14:paraId="2D849D39" w14:textId="4DDF4571" w:rsidR="00C93F5B" w:rsidRDefault="003B3E1A" w:rsidP="00D719AE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 xml:space="preserve">Отметить, что </w:t>
      </w:r>
      <w:r w:rsidR="00C93F5B">
        <w:rPr>
          <w:rFonts w:ascii="Times New Roman" w:hAnsi="Times New Roman" w:cs="Times New Roman"/>
          <w:sz w:val="30"/>
          <w:szCs w:val="30"/>
        </w:rPr>
        <w:t>поступило</w:t>
      </w:r>
      <w:r w:rsidR="00F25F34">
        <w:rPr>
          <w:rFonts w:ascii="Times New Roman" w:hAnsi="Times New Roman" w:cs="Times New Roman"/>
          <w:sz w:val="30"/>
          <w:szCs w:val="30"/>
        </w:rPr>
        <w:t xml:space="preserve"> </w:t>
      </w:r>
      <w:r w:rsidR="005F7E68" w:rsidRPr="005F7E68">
        <w:rPr>
          <w:rFonts w:ascii="Times New Roman" w:hAnsi="Times New Roman" w:cs="Times New Roman"/>
          <w:sz w:val="30"/>
          <w:szCs w:val="30"/>
        </w:rPr>
        <w:t>3</w:t>
      </w:r>
      <w:r w:rsidR="004753AD">
        <w:rPr>
          <w:rFonts w:ascii="Times New Roman" w:hAnsi="Times New Roman" w:cs="Times New Roman"/>
          <w:sz w:val="30"/>
          <w:szCs w:val="30"/>
        </w:rPr>
        <w:t xml:space="preserve"> </w:t>
      </w:r>
      <w:r w:rsidR="00C93F5B">
        <w:rPr>
          <w:rFonts w:ascii="Times New Roman" w:hAnsi="Times New Roman" w:cs="Times New Roman"/>
          <w:sz w:val="30"/>
          <w:szCs w:val="30"/>
        </w:rPr>
        <w:t>предложени</w:t>
      </w:r>
      <w:r w:rsidR="0050517E">
        <w:rPr>
          <w:rFonts w:ascii="Times New Roman" w:hAnsi="Times New Roman" w:cs="Times New Roman"/>
          <w:sz w:val="30"/>
          <w:szCs w:val="30"/>
        </w:rPr>
        <w:t>я</w:t>
      </w:r>
      <w:r w:rsidR="00C93F5B">
        <w:rPr>
          <w:rFonts w:ascii="Times New Roman" w:hAnsi="Times New Roman" w:cs="Times New Roman"/>
          <w:sz w:val="30"/>
          <w:szCs w:val="30"/>
        </w:rPr>
        <w:t xml:space="preserve"> (таблица 1)</w:t>
      </w:r>
    </w:p>
    <w:p w14:paraId="19F8F007" w14:textId="3F54A682" w:rsidR="00EF6D16" w:rsidRDefault="003B3E1A" w:rsidP="00DF24F3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Таблица1</w:t>
      </w:r>
    </w:p>
    <w:tbl>
      <w:tblPr>
        <w:tblW w:w="925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61"/>
        <w:gridCol w:w="2046"/>
        <w:gridCol w:w="3951"/>
      </w:tblGrid>
      <w:tr w:rsidR="00C2719B" w:rsidRPr="00C05396" w14:paraId="4A1D8C4F" w14:textId="5EA719E6" w:rsidTr="00376DFB">
        <w:trPr>
          <w:trHeight w:val="570"/>
          <w:tblCellSpacing w:w="5" w:type="nil"/>
        </w:trPr>
        <w:tc>
          <w:tcPr>
            <w:tcW w:w="3261" w:type="dxa"/>
          </w:tcPr>
          <w:p w14:paraId="4640BD58" w14:textId="6AC6770B" w:rsidR="00C2719B" w:rsidRPr="00C05396" w:rsidRDefault="00C2719B" w:rsidP="001F16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046" w:type="dxa"/>
          </w:tcPr>
          <w:p w14:paraId="3CACBEB9" w14:textId="39C4E05E" w:rsidR="00C2719B" w:rsidRPr="00C05396" w:rsidRDefault="00C2719B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 Цена предложения руб.  </w:t>
            </w:r>
          </w:p>
        </w:tc>
        <w:tc>
          <w:tcPr>
            <w:tcW w:w="3951" w:type="dxa"/>
          </w:tcPr>
          <w:p w14:paraId="4B9970CF" w14:textId="3D64189B" w:rsidR="00C2719B" w:rsidRPr="00C05396" w:rsidRDefault="00C2719B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   </w:t>
            </w:r>
            <w:r w:rsidRPr="00C053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соответствует (не соответствует) требованиям     документов закупки (с указанием причин, несоответствия)  </w:t>
            </w:r>
          </w:p>
        </w:tc>
      </w:tr>
      <w:tr w:rsidR="00C2719B" w:rsidRPr="00C05396" w14:paraId="678271AB" w14:textId="77777777" w:rsidTr="00376DFB">
        <w:trPr>
          <w:trHeight w:val="492"/>
          <w:tblCellSpacing w:w="5" w:type="nil"/>
        </w:trPr>
        <w:tc>
          <w:tcPr>
            <w:tcW w:w="3261" w:type="dxa"/>
          </w:tcPr>
          <w:p w14:paraId="0CB2232E" w14:textId="05FE1AAD" w:rsidR="005F7E68" w:rsidRPr="005F7E68" w:rsidRDefault="005F7E68" w:rsidP="005F7E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F7E68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  <w:r w:rsidR="00D72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E68">
              <w:rPr>
                <w:rFonts w:ascii="Times New Roman" w:hAnsi="Times New Roman" w:cs="Times New Roman"/>
                <w:sz w:val="24"/>
                <w:szCs w:val="24"/>
              </w:rPr>
              <w:t>800017064</w:t>
            </w:r>
          </w:p>
          <w:p w14:paraId="28FC6298" w14:textId="77777777" w:rsidR="005F7E68" w:rsidRPr="005F7E68" w:rsidRDefault="005F7E68" w:rsidP="005F7E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F7E6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  <w:p w14:paraId="755F349C" w14:textId="77777777" w:rsidR="005F7E68" w:rsidRPr="005F7E68" w:rsidRDefault="005F7E68" w:rsidP="005F7E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F7E68">
              <w:rPr>
                <w:rFonts w:ascii="Times New Roman" w:hAnsi="Times New Roman" w:cs="Times New Roman"/>
                <w:sz w:val="24"/>
                <w:szCs w:val="24"/>
              </w:rPr>
              <w:t>Совместное общество с ограниченной ответственностью "Стекло-Сервис"</w:t>
            </w:r>
          </w:p>
          <w:p w14:paraId="60724B3E" w14:textId="77777777" w:rsidR="005F7E68" w:rsidRPr="005F7E68" w:rsidRDefault="005F7E68" w:rsidP="005F7E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F7E68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  <w:p w14:paraId="714222AF" w14:textId="1BBD6C0F" w:rsidR="0050517E" w:rsidRPr="00626F08" w:rsidRDefault="005F7E68" w:rsidP="005F7E6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F7E68">
              <w:rPr>
                <w:rFonts w:ascii="Times New Roman" w:hAnsi="Times New Roman" w:cs="Times New Roman"/>
                <w:sz w:val="24"/>
                <w:szCs w:val="24"/>
              </w:rPr>
              <w:t>246000, Гомельская область г.Гомель, ул.Лепешинского, д.7</w:t>
            </w:r>
          </w:p>
        </w:tc>
        <w:tc>
          <w:tcPr>
            <w:tcW w:w="2046" w:type="dxa"/>
          </w:tcPr>
          <w:p w14:paraId="1139817F" w14:textId="6C073BC5" w:rsidR="00D72836" w:rsidRDefault="005F7E68" w:rsidP="0062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F7E68">
              <w:rPr>
                <w:rFonts w:ascii="Times New Roman" w:hAnsi="Times New Roman" w:cs="Times New Roman"/>
                <w:sz w:val="24"/>
                <w:szCs w:val="24"/>
              </w:rPr>
              <w:t>672,84</w:t>
            </w:r>
            <w:r w:rsidRPr="005F7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2E25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3951" w:type="dxa"/>
          </w:tcPr>
          <w:p w14:paraId="6629AA98" w14:textId="30620B60" w:rsidR="00E82CD0" w:rsidRPr="00E033C6" w:rsidRDefault="00E033C6" w:rsidP="00376DFB">
            <w:pPr>
              <w:pStyle w:val="p-normal"/>
              <w:shd w:val="clear" w:color="auto" w:fill="FFFFFF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B16A67" w:rsidRPr="00B16A67">
              <w:rPr>
                <w:lang w:val="ru-RU"/>
              </w:rPr>
              <w:t>соответствует</w:t>
            </w:r>
            <w:r w:rsidR="00B16A67" w:rsidRPr="00B16A67">
              <w:rPr>
                <w:lang w:val="ru-RU"/>
              </w:rPr>
              <w:t xml:space="preserve"> </w:t>
            </w:r>
          </w:p>
        </w:tc>
      </w:tr>
      <w:tr w:rsidR="0050517E" w:rsidRPr="00C05396" w14:paraId="2BB2BB62" w14:textId="77777777" w:rsidTr="00376DFB">
        <w:trPr>
          <w:trHeight w:val="492"/>
          <w:tblCellSpacing w:w="5" w:type="nil"/>
        </w:trPr>
        <w:tc>
          <w:tcPr>
            <w:tcW w:w="3261" w:type="dxa"/>
          </w:tcPr>
          <w:p w14:paraId="796B5C9C" w14:textId="016A637E" w:rsidR="00B16A67" w:rsidRPr="00B16A67" w:rsidRDefault="009F547B" w:rsidP="00B16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7E68" w:rsidRPr="005F7E68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  <w:r w:rsidR="00B16A67">
              <w:t xml:space="preserve"> </w:t>
            </w:r>
            <w:r w:rsidR="00B16A67" w:rsidRPr="00B16A67">
              <w:rPr>
                <w:rFonts w:ascii="Times New Roman" w:hAnsi="Times New Roman" w:cs="Times New Roman"/>
                <w:sz w:val="24"/>
                <w:szCs w:val="24"/>
              </w:rPr>
              <w:t>193733145</w:t>
            </w:r>
          </w:p>
          <w:p w14:paraId="26CCD079" w14:textId="77777777" w:rsidR="00B16A67" w:rsidRPr="00B16A67" w:rsidRDefault="00B16A67" w:rsidP="00B16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6A67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  <w:p w14:paraId="1A6678EB" w14:textId="77777777" w:rsidR="00B16A67" w:rsidRPr="00B16A67" w:rsidRDefault="00B16A67" w:rsidP="00B16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6A67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"Артклимсити"</w:t>
            </w:r>
          </w:p>
          <w:p w14:paraId="6839835F" w14:textId="77777777" w:rsidR="00B16A67" w:rsidRPr="00B16A67" w:rsidRDefault="00B16A67" w:rsidP="00B16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6A67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  <w:p w14:paraId="0BA2B064" w14:textId="0171AF9A" w:rsidR="005F7E68" w:rsidRPr="00CA2E25" w:rsidRDefault="00B16A67" w:rsidP="00B16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6A67">
              <w:rPr>
                <w:rFonts w:ascii="Times New Roman" w:hAnsi="Times New Roman" w:cs="Times New Roman"/>
                <w:sz w:val="24"/>
                <w:szCs w:val="24"/>
              </w:rPr>
              <w:t>220039, г. Минск, ул.Авакяна, д.30А, каб.26</w:t>
            </w:r>
          </w:p>
          <w:p w14:paraId="6DC1D86B" w14:textId="52F14333" w:rsidR="00D73339" w:rsidRPr="009051A1" w:rsidRDefault="00D73339" w:rsidP="00CA2E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14:paraId="3885716F" w14:textId="23D0CF38" w:rsidR="00D72836" w:rsidRPr="00D72836" w:rsidRDefault="00B16A67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6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1 004,40</w:t>
            </w:r>
            <w:r w:rsidRPr="00B16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2836" w:rsidRPr="00D7283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40987E87" w14:textId="21E5764E" w:rsidR="0050517E" w:rsidRPr="009051A1" w:rsidRDefault="0050517E" w:rsidP="009F54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14:paraId="353ACC0C" w14:textId="2D1BCCAF" w:rsidR="0050517E" w:rsidRPr="00C05396" w:rsidRDefault="00D73339" w:rsidP="001F5F02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</w:pPr>
            <w:r w:rsidRPr="00D73339">
              <w:t>соответствует</w:t>
            </w:r>
          </w:p>
        </w:tc>
      </w:tr>
      <w:tr w:rsidR="00D72836" w:rsidRPr="00C05396" w14:paraId="689AF6C1" w14:textId="77777777" w:rsidTr="00376DFB">
        <w:trPr>
          <w:trHeight w:val="492"/>
          <w:tblCellSpacing w:w="5" w:type="nil"/>
        </w:trPr>
        <w:tc>
          <w:tcPr>
            <w:tcW w:w="3261" w:type="dxa"/>
          </w:tcPr>
          <w:p w14:paraId="0E7C83C5" w14:textId="460EBAB3" w:rsidR="00B16A67" w:rsidRPr="00B16A67" w:rsidRDefault="00B16A67" w:rsidP="00B16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B16A67">
              <w:rPr>
                <w:rFonts w:ascii="Times New Roman" w:hAnsi="Times New Roman" w:cs="Times New Roman"/>
                <w:sz w:val="24"/>
                <w:szCs w:val="24"/>
              </w:rPr>
              <w:t>491381448</w:t>
            </w:r>
          </w:p>
          <w:p w14:paraId="59D7C7A6" w14:textId="77777777" w:rsidR="00B16A67" w:rsidRPr="00B16A67" w:rsidRDefault="00B16A67" w:rsidP="00B16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6A67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  <w:p w14:paraId="46131627" w14:textId="77777777" w:rsidR="00B16A67" w:rsidRPr="00B16A67" w:rsidRDefault="00B16A67" w:rsidP="00B16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6A67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"Ай-Эм-Ай Ритейл"</w:t>
            </w:r>
          </w:p>
          <w:p w14:paraId="6545B0C1" w14:textId="77777777" w:rsidR="00B16A67" w:rsidRPr="00B16A67" w:rsidRDefault="00B16A67" w:rsidP="00B16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6A67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  <w:p w14:paraId="7DE3F620" w14:textId="3D9ACD1B" w:rsidR="00D72836" w:rsidRPr="003D7E37" w:rsidRDefault="00B16A67" w:rsidP="00B16A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6A67">
              <w:rPr>
                <w:rFonts w:ascii="Times New Roman" w:hAnsi="Times New Roman" w:cs="Times New Roman"/>
                <w:sz w:val="24"/>
                <w:szCs w:val="24"/>
              </w:rPr>
              <w:t>246012, Гомельская область г.Гомель, пр.Речицкий, д.80, пом.67</w:t>
            </w:r>
          </w:p>
        </w:tc>
        <w:tc>
          <w:tcPr>
            <w:tcW w:w="2046" w:type="dxa"/>
          </w:tcPr>
          <w:p w14:paraId="2D662555" w14:textId="0937F4F0" w:rsidR="00D72836" w:rsidRPr="00D72836" w:rsidRDefault="00B16A67" w:rsidP="00D7283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16A67">
              <w:rPr>
                <w:rFonts w:ascii="Times New Roman" w:hAnsi="Times New Roman" w:cs="Times New Roman"/>
                <w:sz w:val="24"/>
                <w:szCs w:val="24"/>
              </w:rPr>
              <w:t>993,60</w:t>
            </w:r>
            <w:r w:rsidRPr="00B16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6DF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3951" w:type="dxa"/>
          </w:tcPr>
          <w:p w14:paraId="42B30386" w14:textId="077C5891" w:rsidR="00A540C4" w:rsidRPr="00A5342E" w:rsidRDefault="00755182" w:rsidP="001F5F02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lang w:val="ru-RU"/>
              </w:rPr>
            </w:pPr>
            <w:r w:rsidRPr="00755182">
              <w:rPr>
                <w:lang w:val="ru-RU"/>
              </w:rPr>
              <w:t>соответствует</w:t>
            </w:r>
          </w:p>
        </w:tc>
      </w:tr>
    </w:tbl>
    <w:p w14:paraId="47FF179C" w14:textId="71395ACB" w:rsidR="001F5F02" w:rsidRPr="00D951D4" w:rsidRDefault="003F65C5" w:rsidP="00D951D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E95AB9">
        <w:rPr>
          <w:sz w:val="30"/>
          <w:szCs w:val="30"/>
        </w:rPr>
        <w:t xml:space="preserve"> </w:t>
      </w:r>
      <w:r w:rsidR="001263A0" w:rsidRPr="001263A0">
        <w:rPr>
          <w:rFonts w:ascii="Times New Roman" w:hAnsi="Times New Roman" w:cs="Times New Roman"/>
          <w:sz w:val="30"/>
          <w:szCs w:val="30"/>
        </w:rPr>
        <w:t>2.  По итогам рассмотрения предложени</w:t>
      </w:r>
      <w:r w:rsidR="007E7292">
        <w:rPr>
          <w:rFonts w:ascii="Times New Roman" w:hAnsi="Times New Roman" w:cs="Times New Roman"/>
          <w:sz w:val="30"/>
          <w:szCs w:val="30"/>
        </w:rPr>
        <w:t>й</w:t>
      </w:r>
      <w:r w:rsidR="001263A0" w:rsidRPr="001263A0">
        <w:rPr>
          <w:rFonts w:ascii="Times New Roman" w:hAnsi="Times New Roman" w:cs="Times New Roman"/>
          <w:sz w:val="30"/>
          <w:szCs w:val="30"/>
        </w:rPr>
        <w:t xml:space="preserve"> комиссией по государственным закупкам приняты следующие решения:</w:t>
      </w:r>
    </w:p>
    <w:p w14:paraId="6CFF514E" w14:textId="6EA79812" w:rsidR="00D951D4" w:rsidRDefault="001263A0" w:rsidP="00A540C4">
      <w:pPr>
        <w:pStyle w:val="newncpi"/>
        <w:ind w:left="360" w:firstLine="0"/>
        <w:rPr>
          <w:sz w:val="30"/>
          <w:szCs w:val="30"/>
        </w:rPr>
      </w:pPr>
      <w:r w:rsidRPr="001263A0">
        <w:rPr>
          <w:sz w:val="30"/>
          <w:szCs w:val="30"/>
        </w:rPr>
        <w:t>выбрать поставщиком</w:t>
      </w:r>
      <w:r w:rsidR="00D02789">
        <w:rPr>
          <w:sz w:val="30"/>
          <w:szCs w:val="30"/>
        </w:rPr>
        <w:t xml:space="preserve">: </w:t>
      </w:r>
      <w:r w:rsidR="00B16A67" w:rsidRPr="00B16A67">
        <w:rPr>
          <w:sz w:val="30"/>
          <w:szCs w:val="30"/>
        </w:rPr>
        <w:t>Совместное общество с ограниченной ответственностью "Стекло-Сервис"</w:t>
      </w:r>
      <w:r w:rsidR="00B16A67">
        <w:rPr>
          <w:sz w:val="30"/>
          <w:szCs w:val="30"/>
        </w:rPr>
        <w:t xml:space="preserve"> </w:t>
      </w:r>
      <w:r w:rsidRPr="001263A0">
        <w:rPr>
          <w:sz w:val="30"/>
          <w:szCs w:val="30"/>
        </w:rPr>
        <w:t xml:space="preserve">с ценой договора </w:t>
      </w:r>
      <w:r w:rsidR="00A540C4">
        <w:rPr>
          <w:sz w:val="30"/>
          <w:szCs w:val="30"/>
        </w:rPr>
        <w:t>–</w:t>
      </w:r>
      <w:r w:rsidRPr="001263A0">
        <w:rPr>
          <w:sz w:val="30"/>
          <w:szCs w:val="30"/>
        </w:rPr>
        <w:t xml:space="preserve"> </w:t>
      </w:r>
      <w:r w:rsidR="00B16A67" w:rsidRPr="00B16A67">
        <w:rPr>
          <w:sz w:val="30"/>
          <w:szCs w:val="30"/>
        </w:rPr>
        <w:t xml:space="preserve">672,84 </w:t>
      </w:r>
      <w:r w:rsidR="009A6BF9" w:rsidRPr="009A6BF9">
        <w:rPr>
          <w:sz w:val="30"/>
          <w:szCs w:val="30"/>
        </w:rPr>
        <w:t>руб.</w:t>
      </w:r>
    </w:p>
    <w:p w14:paraId="048731DB" w14:textId="77777777" w:rsidR="00376DFB" w:rsidRDefault="00376DFB" w:rsidP="009051BB">
      <w:pPr>
        <w:pStyle w:val="newncpi"/>
        <w:ind w:left="360" w:firstLine="0"/>
        <w:rPr>
          <w:sz w:val="30"/>
          <w:szCs w:val="30"/>
        </w:rPr>
      </w:pPr>
    </w:p>
    <w:p w14:paraId="4D466DFA" w14:textId="6B222731" w:rsidR="00B7320F" w:rsidRPr="00C6035E" w:rsidRDefault="00C6035E" w:rsidP="009051BB">
      <w:pPr>
        <w:pStyle w:val="newncpi"/>
        <w:ind w:left="360" w:firstLine="0"/>
        <w:rPr>
          <w:sz w:val="30"/>
          <w:szCs w:val="30"/>
        </w:rPr>
      </w:pPr>
      <w:r w:rsidRPr="00C6035E">
        <w:rPr>
          <w:sz w:val="30"/>
          <w:szCs w:val="30"/>
        </w:rPr>
        <w:t>Голосовали:</w:t>
      </w:r>
      <w:r w:rsidR="00B16A67">
        <w:rPr>
          <w:sz w:val="30"/>
          <w:szCs w:val="30"/>
        </w:rPr>
        <w:t xml:space="preserve"> 6</w:t>
      </w:r>
      <w:r w:rsidR="0030646A">
        <w:rPr>
          <w:sz w:val="30"/>
          <w:szCs w:val="30"/>
        </w:rPr>
        <w:t xml:space="preserve"> </w:t>
      </w:r>
      <w:r w:rsidR="001F1EE7">
        <w:rPr>
          <w:sz w:val="30"/>
          <w:szCs w:val="30"/>
        </w:rPr>
        <w:t xml:space="preserve"> </w:t>
      </w:r>
      <w:r w:rsidR="007F0D71">
        <w:rPr>
          <w:sz w:val="30"/>
          <w:szCs w:val="30"/>
        </w:rPr>
        <w:t>член</w:t>
      </w:r>
      <w:r w:rsidR="00415DD5">
        <w:rPr>
          <w:sz w:val="30"/>
          <w:szCs w:val="30"/>
        </w:rPr>
        <w:t>а</w:t>
      </w:r>
      <w:r w:rsidR="007F0D71">
        <w:rPr>
          <w:sz w:val="30"/>
          <w:szCs w:val="30"/>
        </w:rPr>
        <w:t xml:space="preserve"> комиссии. З</w:t>
      </w:r>
      <w:r w:rsidRPr="00C6035E">
        <w:rPr>
          <w:sz w:val="30"/>
          <w:szCs w:val="30"/>
        </w:rPr>
        <w:t>а –</w:t>
      </w:r>
      <w:r w:rsidR="0030646A">
        <w:rPr>
          <w:sz w:val="30"/>
          <w:szCs w:val="30"/>
        </w:rPr>
        <w:t xml:space="preserve"> </w:t>
      </w:r>
      <w:r w:rsidR="00B16A67">
        <w:rPr>
          <w:sz w:val="30"/>
          <w:szCs w:val="30"/>
        </w:rPr>
        <w:t>6</w:t>
      </w:r>
      <w:r w:rsidR="0030646A">
        <w:rPr>
          <w:sz w:val="30"/>
          <w:szCs w:val="30"/>
        </w:rPr>
        <w:t xml:space="preserve"> </w:t>
      </w:r>
      <w:r w:rsidR="00B7320F" w:rsidRPr="00C6035E">
        <w:rPr>
          <w:sz w:val="30"/>
          <w:szCs w:val="30"/>
        </w:rPr>
        <w:t>член</w:t>
      </w:r>
      <w:r w:rsidR="00415DD5">
        <w:rPr>
          <w:sz w:val="30"/>
          <w:szCs w:val="30"/>
        </w:rPr>
        <w:t>а</w:t>
      </w:r>
      <w:r w:rsidR="00B7320F" w:rsidRPr="00C6035E">
        <w:rPr>
          <w:sz w:val="30"/>
          <w:szCs w:val="30"/>
        </w:rPr>
        <w:t xml:space="preserve"> комиссии, против - 0</w:t>
      </w:r>
      <w:r w:rsidR="00517E9D">
        <w:rPr>
          <w:sz w:val="30"/>
          <w:szCs w:val="30"/>
        </w:rPr>
        <w:t>.</w:t>
      </w:r>
    </w:p>
    <w:p w14:paraId="51D527C3" w14:textId="77777777" w:rsidR="00B42791" w:rsidRDefault="00B42791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4F1389CA" w14:textId="77777777" w:rsidR="002D1797" w:rsidRDefault="002D1797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21F5ECCF" w14:textId="3361EED1" w:rsidR="00B7320F" w:rsidRPr="00C6035E" w:rsidRDefault="00F879C8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E36F05">
        <w:rPr>
          <w:rFonts w:ascii="Times New Roman" w:hAnsi="Times New Roman" w:cs="Times New Roman"/>
          <w:sz w:val="30"/>
          <w:szCs w:val="30"/>
        </w:rPr>
        <w:t>И. Л. Сечко</w:t>
      </w:r>
    </w:p>
    <w:p w14:paraId="728A84A2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  </w:t>
      </w:r>
    </w:p>
    <w:p w14:paraId="470F26F9" w14:textId="72E1F1F3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 </w:t>
      </w:r>
      <w:r w:rsidR="008917A1">
        <w:rPr>
          <w:rFonts w:ascii="Times New Roman" w:hAnsi="Times New Roman" w:cs="Times New Roman"/>
          <w:sz w:val="30"/>
          <w:szCs w:val="30"/>
        </w:rPr>
        <w:t>А.И. Черепанова</w:t>
      </w:r>
    </w:p>
    <w:p w14:paraId="2B56FC7E" w14:textId="5109D470" w:rsidR="00B7320F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15BD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82076F" w:rsidRPr="00C6035E">
        <w:rPr>
          <w:rFonts w:ascii="Times New Roman" w:hAnsi="Times New Roman" w:cs="Times New Roman"/>
          <w:sz w:val="18"/>
          <w:szCs w:val="18"/>
        </w:rPr>
        <w:t xml:space="preserve">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p w14:paraId="4D488C23" w14:textId="32978494" w:rsidR="009D2257" w:rsidRDefault="009051BB" w:rsidP="001F1EE7">
      <w:pPr>
        <w:pStyle w:val="ConsPlusNonformat"/>
        <w:spacing w:line="50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С. М. Курилович</w:t>
      </w:r>
    </w:p>
    <w:p w14:paraId="6BE215A7" w14:textId="2F54E73E" w:rsidR="00CB46DC" w:rsidRDefault="00CB46DC" w:rsidP="001F1EE7">
      <w:pPr>
        <w:pStyle w:val="ConsPlusNonformat"/>
        <w:spacing w:line="50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Е.М. Аксенова</w:t>
      </w:r>
    </w:p>
    <w:p w14:paraId="6A1D1233" w14:textId="0B59852D" w:rsidR="00CB46DC" w:rsidRDefault="00CB46DC" w:rsidP="001F1EE7">
      <w:pPr>
        <w:pStyle w:val="ConsPlusNonformat"/>
        <w:spacing w:line="50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А.А. Кисель</w:t>
      </w:r>
    </w:p>
    <w:p w14:paraId="11995204" w14:textId="7086B24E" w:rsidR="00CB46DC" w:rsidRDefault="00CB46DC" w:rsidP="001F1EE7">
      <w:pPr>
        <w:pStyle w:val="ConsPlusNonformat"/>
        <w:spacing w:line="50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В.С. Лойко</w:t>
      </w:r>
    </w:p>
    <w:sectPr w:rsidR="00CB46DC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54E2D"/>
    <w:multiLevelType w:val="hybridMultilevel"/>
    <w:tmpl w:val="D45A37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926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6D2"/>
    <w:rsid w:val="00073765"/>
    <w:rsid w:val="00074399"/>
    <w:rsid w:val="00074591"/>
    <w:rsid w:val="00076B69"/>
    <w:rsid w:val="000770D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A1036"/>
    <w:rsid w:val="000A33D7"/>
    <w:rsid w:val="000A37A5"/>
    <w:rsid w:val="000A46EB"/>
    <w:rsid w:val="000A4F13"/>
    <w:rsid w:val="000B281D"/>
    <w:rsid w:val="000B39C2"/>
    <w:rsid w:val="000B5DD8"/>
    <w:rsid w:val="000B7ACF"/>
    <w:rsid w:val="000B7F34"/>
    <w:rsid w:val="000C1F98"/>
    <w:rsid w:val="000C2793"/>
    <w:rsid w:val="000C49C0"/>
    <w:rsid w:val="000C543A"/>
    <w:rsid w:val="000C76A6"/>
    <w:rsid w:val="000C7F78"/>
    <w:rsid w:val="000D11F2"/>
    <w:rsid w:val="000D4797"/>
    <w:rsid w:val="000D52DB"/>
    <w:rsid w:val="000D53C1"/>
    <w:rsid w:val="000D66AF"/>
    <w:rsid w:val="000E1224"/>
    <w:rsid w:val="000E2E5D"/>
    <w:rsid w:val="000E3033"/>
    <w:rsid w:val="000E332C"/>
    <w:rsid w:val="000E74F6"/>
    <w:rsid w:val="000F09B0"/>
    <w:rsid w:val="000F337B"/>
    <w:rsid w:val="000F4830"/>
    <w:rsid w:val="001007F8"/>
    <w:rsid w:val="00100AA2"/>
    <w:rsid w:val="00101AC3"/>
    <w:rsid w:val="00101EB3"/>
    <w:rsid w:val="00102B45"/>
    <w:rsid w:val="00102BE3"/>
    <w:rsid w:val="00103C9D"/>
    <w:rsid w:val="001041F5"/>
    <w:rsid w:val="00106F47"/>
    <w:rsid w:val="00111E5F"/>
    <w:rsid w:val="00112A99"/>
    <w:rsid w:val="00116C90"/>
    <w:rsid w:val="00117A8B"/>
    <w:rsid w:val="00120E81"/>
    <w:rsid w:val="00121A4C"/>
    <w:rsid w:val="001263A0"/>
    <w:rsid w:val="00130607"/>
    <w:rsid w:val="00133C82"/>
    <w:rsid w:val="00133CCD"/>
    <w:rsid w:val="001346A8"/>
    <w:rsid w:val="00134B8C"/>
    <w:rsid w:val="001352A4"/>
    <w:rsid w:val="001378AD"/>
    <w:rsid w:val="001404D0"/>
    <w:rsid w:val="001422EB"/>
    <w:rsid w:val="00143682"/>
    <w:rsid w:val="001438D6"/>
    <w:rsid w:val="00143D40"/>
    <w:rsid w:val="00143DFD"/>
    <w:rsid w:val="00143E4C"/>
    <w:rsid w:val="0014697F"/>
    <w:rsid w:val="001537C6"/>
    <w:rsid w:val="0015613D"/>
    <w:rsid w:val="00156396"/>
    <w:rsid w:val="0016301E"/>
    <w:rsid w:val="00164BDE"/>
    <w:rsid w:val="00172E40"/>
    <w:rsid w:val="00173B08"/>
    <w:rsid w:val="00174543"/>
    <w:rsid w:val="00175661"/>
    <w:rsid w:val="00175839"/>
    <w:rsid w:val="00176130"/>
    <w:rsid w:val="00177691"/>
    <w:rsid w:val="00180723"/>
    <w:rsid w:val="0018168B"/>
    <w:rsid w:val="001846BC"/>
    <w:rsid w:val="00184DB7"/>
    <w:rsid w:val="0018574F"/>
    <w:rsid w:val="0018585D"/>
    <w:rsid w:val="001902F5"/>
    <w:rsid w:val="00191F18"/>
    <w:rsid w:val="00191F36"/>
    <w:rsid w:val="00193E68"/>
    <w:rsid w:val="001940DF"/>
    <w:rsid w:val="00196A27"/>
    <w:rsid w:val="00196BA6"/>
    <w:rsid w:val="00196FD2"/>
    <w:rsid w:val="00196FFA"/>
    <w:rsid w:val="001A0665"/>
    <w:rsid w:val="001A60EF"/>
    <w:rsid w:val="001A731D"/>
    <w:rsid w:val="001B0178"/>
    <w:rsid w:val="001B0F6F"/>
    <w:rsid w:val="001B33BB"/>
    <w:rsid w:val="001B44A1"/>
    <w:rsid w:val="001B6933"/>
    <w:rsid w:val="001B76C3"/>
    <w:rsid w:val="001C39F7"/>
    <w:rsid w:val="001C4881"/>
    <w:rsid w:val="001C5069"/>
    <w:rsid w:val="001C5E26"/>
    <w:rsid w:val="001C76C7"/>
    <w:rsid w:val="001C782C"/>
    <w:rsid w:val="001D3CB0"/>
    <w:rsid w:val="001D49BA"/>
    <w:rsid w:val="001D63B4"/>
    <w:rsid w:val="001E0163"/>
    <w:rsid w:val="001E27C7"/>
    <w:rsid w:val="001E41A6"/>
    <w:rsid w:val="001E50AD"/>
    <w:rsid w:val="001E54E9"/>
    <w:rsid w:val="001E68D5"/>
    <w:rsid w:val="001E7DA8"/>
    <w:rsid w:val="001F01FF"/>
    <w:rsid w:val="001F16D7"/>
    <w:rsid w:val="001F1EE7"/>
    <w:rsid w:val="001F1FED"/>
    <w:rsid w:val="001F217B"/>
    <w:rsid w:val="001F3819"/>
    <w:rsid w:val="001F4091"/>
    <w:rsid w:val="001F5F02"/>
    <w:rsid w:val="002007DF"/>
    <w:rsid w:val="002019ED"/>
    <w:rsid w:val="002043FE"/>
    <w:rsid w:val="00207D0F"/>
    <w:rsid w:val="00207FB6"/>
    <w:rsid w:val="0021055F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9B6"/>
    <w:rsid w:val="002531E3"/>
    <w:rsid w:val="002536EF"/>
    <w:rsid w:val="00254862"/>
    <w:rsid w:val="00260B3F"/>
    <w:rsid w:val="002610E3"/>
    <w:rsid w:val="00261AA3"/>
    <w:rsid w:val="00262710"/>
    <w:rsid w:val="002635BE"/>
    <w:rsid w:val="002654D7"/>
    <w:rsid w:val="00265C22"/>
    <w:rsid w:val="00266189"/>
    <w:rsid w:val="002667DC"/>
    <w:rsid w:val="00267C36"/>
    <w:rsid w:val="002710ED"/>
    <w:rsid w:val="00272E65"/>
    <w:rsid w:val="0027314D"/>
    <w:rsid w:val="0027326B"/>
    <w:rsid w:val="0027393C"/>
    <w:rsid w:val="00273D8C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45EA"/>
    <w:rsid w:val="002A5C7C"/>
    <w:rsid w:val="002B106B"/>
    <w:rsid w:val="002B37C5"/>
    <w:rsid w:val="002B465F"/>
    <w:rsid w:val="002B5048"/>
    <w:rsid w:val="002B674C"/>
    <w:rsid w:val="002B69ED"/>
    <w:rsid w:val="002C0CE2"/>
    <w:rsid w:val="002C1176"/>
    <w:rsid w:val="002C2667"/>
    <w:rsid w:val="002C5006"/>
    <w:rsid w:val="002C6D35"/>
    <w:rsid w:val="002C711A"/>
    <w:rsid w:val="002D00C8"/>
    <w:rsid w:val="002D0C8A"/>
    <w:rsid w:val="002D15EC"/>
    <w:rsid w:val="002D1797"/>
    <w:rsid w:val="002D1990"/>
    <w:rsid w:val="002D353B"/>
    <w:rsid w:val="002D3912"/>
    <w:rsid w:val="002D5855"/>
    <w:rsid w:val="002E1D52"/>
    <w:rsid w:val="002E238D"/>
    <w:rsid w:val="002E492E"/>
    <w:rsid w:val="002E49F9"/>
    <w:rsid w:val="002E58C2"/>
    <w:rsid w:val="002E6249"/>
    <w:rsid w:val="002E741C"/>
    <w:rsid w:val="002F005E"/>
    <w:rsid w:val="002F498C"/>
    <w:rsid w:val="002F4C13"/>
    <w:rsid w:val="002F4D7E"/>
    <w:rsid w:val="002F611F"/>
    <w:rsid w:val="003026CE"/>
    <w:rsid w:val="00303368"/>
    <w:rsid w:val="0030646A"/>
    <w:rsid w:val="003121DC"/>
    <w:rsid w:val="003124D4"/>
    <w:rsid w:val="003218DE"/>
    <w:rsid w:val="003252C1"/>
    <w:rsid w:val="00325846"/>
    <w:rsid w:val="00325D2F"/>
    <w:rsid w:val="0032639A"/>
    <w:rsid w:val="00327EC7"/>
    <w:rsid w:val="00331FD0"/>
    <w:rsid w:val="00333BBA"/>
    <w:rsid w:val="0033417B"/>
    <w:rsid w:val="003346B6"/>
    <w:rsid w:val="0033520C"/>
    <w:rsid w:val="00336221"/>
    <w:rsid w:val="00337E51"/>
    <w:rsid w:val="00341B4F"/>
    <w:rsid w:val="00342991"/>
    <w:rsid w:val="00342AA7"/>
    <w:rsid w:val="00346509"/>
    <w:rsid w:val="00350B77"/>
    <w:rsid w:val="003511EC"/>
    <w:rsid w:val="00351230"/>
    <w:rsid w:val="00351B7B"/>
    <w:rsid w:val="00352059"/>
    <w:rsid w:val="00352133"/>
    <w:rsid w:val="00357184"/>
    <w:rsid w:val="003576F6"/>
    <w:rsid w:val="003613BE"/>
    <w:rsid w:val="0036259D"/>
    <w:rsid w:val="00362625"/>
    <w:rsid w:val="003627E8"/>
    <w:rsid w:val="00362A48"/>
    <w:rsid w:val="0036380E"/>
    <w:rsid w:val="00365DA5"/>
    <w:rsid w:val="00367E19"/>
    <w:rsid w:val="003711E6"/>
    <w:rsid w:val="003729FC"/>
    <w:rsid w:val="00374F18"/>
    <w:rsid w:val="003762F7"/>
    <w:rsid w:val="00376A0B"/>
    <w:rsid w:val="00376DFB"/>
    <w:rsid w:val="003772E6"/>
    <w:rsid w:val="00380779"/>
    <w:rsid w:val="0038255D"/>
    <w:rsid w:val="00385A87"/>
    <w:rsid w:val="00386B43"/>
    <w:rsid w:val="00387D74"/>
    <w:rsid w:val="00391EAA"/>
    <w:rsid w:val="00392746"/>
    <w:rsid w:val="00392799"/>
    <w:rsid w:val="00396AFD"/>
    <w:rsid w:val="00396BEB"/>
    <w:rsid w:val="00397725"/>
    <w:rsid w:val="00397A48"/>
    <w:rsid w:val="003A56C2"/>
    <w:rsid w:val="003A7ED1"/>
    <w:rsid w:val="003B0E4F"/>
    <w:rsid w:val="003B24A0"/>
    <w:rsid w:val="003B3219"/>
    <w:rsid w:val="003B395F"/>
    <w:rsid w:val="003B3E1A"/>
    <w:rsid w:val="003B5643"/>
    <w:rsid w:val="003B5774"/>
    <w:rsid w:val="003B6845"/>
    <w:rsid w:val="003C0EB8"/>
    <w:rsid w:val="003C1958"/>
    <w:rsid w:val="003C2E68"/>
    <w:rsid w:val="003C6340"/>
    <w:rsid w:val="003D0E6C"/>
    <w:rsid w:val="003D15CF"/>
    <w:rsid w:val="003D199C"/>
    <w:rsid w:val="003D2791"/>
    <w:rsid w:val="003D44DD"/>
    <w:rsid w:val="003D498C"/>
    <w:rsid w:val="003D540E"/>
    <w:rsid w:val="003D7E37"/>
    <w:rsid w:val="003E3D6D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4AC2"/>
    <w:rsid w:val="004153C9"/>
    <w:rsid w:val="00415DD5"/>
    <w:rsid w:val="00416BC6"/>
    <w:rsid w:val="00420477"/>
    <w:rsid w:val="004241ED"/>
    <w:rsid w:val="00426DD7"/>
    <w:rsid w:val="00427553"/>
    <w:rsid w:val="00427D96"/>
    <w:rsid w:val="00431DC9"/>
    <w:rsid w:val="004328A4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57385"/>
    <w:rsid w:val="004641CD"/>
    <w:rsid w:val="00464F39"/>
    <w:rsid w:val="00471ACE"/>
    <w:rsid w:val="00472CD4"/>
    <w:rsid w:val="00473B5E"/>
    <w:rsid w:val="004745DE"/>
    <w:rsid w:val="004753AD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B0B5D"/>
    <w:rsid w:val="004B0D64"/>
    <w:rsid w:val="004B119D"/>
    <w:rsid w:val="004B2D53"/>
    <w:rsid w:val="004B3632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A92"/>
    <w:rsid w:val="004D2107"/>
    <w:rsid w:val="004D6602"/>
    <w:rsid w:val="004D678B"/>
    <w:rsid w:val="004E065B"/>
    <w:rsid w:val="004E261F"/>
    <w:rsid w:val="004E2C4A"/>
    <w:rsid w:val="004E3081"/>
    <w:rsid w:val="004E69A8"/>
    <w:rsid w:val="004E6BD9"/>
    <w:rsid w:val="004E6DB9"/>
    <w:rsid w:val="004F24B3"/>
    <w:rsid w:val="004F376E"/>
    <w:rsid w:val="004F3D11"/>
    <w:rsid w:val="004F3EFF"/>
    <w:rsid w:val="004F43DC"/>
    <w:rsid w:val="004F54E7"/>
    <w:rsid w:val="004F5622"/>
    <w:rsid w:val="004F601E"/>
    <w:rsid w:val="004F7024"/>
    <w:rsid w:val="00500F20"/>
    <w:rsid w:val="005019E2"/>
    <w:rsid w:val="005041C1"/>
    <w:rsid w:val="0050517E"/>
    <w:rsid w:val="00505CC2"/>
    <w:rsid w:val="00506E5B"/>
    <w:rsid w:val="005102B6"/>
    <w:rsid w:val="00510D1C"/>
    <w:rsid w:val="005123E6"/>
    <w:rsid w:val="00514131"/>
    <w:rsid w:val="00514366"/>
    <w:rsid w:val="005157B1"/>
    <w:rsid w:val="00515EBD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30663"/>
    <w:rsid w:val="00530C44"/>
    <w:rsid w:val="00531A62"/>
    <w:rsid w:val="00531B07"/>
    <w:rsid w:val="00532A6A"/>
    <w:rsid w:val="00532DB3"/>
    <w:rsid w:val="00533A72"/>
    <w:rsid w:val="005345CA"/>
    <w:rsid w:val="00534C1C"/>
    <w:rsid w:val="0054075B"/>
    <w:rsid w:val="00544A4D"/>
    <w:rsid w:val="00544CD6"/>
    <w:rsid w:val="005527A3"/>
    <w:rsid w:val="00553B7F"/>
    <w:rsid w:val="00554A26"/>
    <w:rsid w:val="00556A80"/>
    <w:rsid w:val="00557746"/>
    <w:rsid w:val="0056062A"/>
    <w:rsid w:val="005624A5"/>
    <w:rsid w:val="00563902"/>
    <w:rsid w:val="00567BE1"/>
    <w:rsid w:val="005702C6"/>
    <w:rsid w:val="00570AE2"/>
    <w:rsid w:val="005713C6"/>
    <w:rsid w:val="00571509"/>
    <w:rsid w:val="005736F9"/>
    <w:rsid w:val="00573830"/>
    <w:rsid w:val="005742E5"/>
    <w:rsid w:val="005748E7"/>
    <w:rsid w:val="005752B5"/>
    <w:rsid w:val="00575C86"/>
    <w:rsid w:val="00577E9A"/>
    <w:rsid w:val="005801E5"/>
    <w:rsid w:val="005816CF"/>
    <w:rsid w:val="00581A4A"/>
    <w:rsid w:val="00582C3D"/>
    <w:rsid w:val="00587657"/>
    <w:rsid w:val="005902B6"/>
    <w:rsid w:val="00590DD2"/>
    <w:rsid w:val="00593974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28F8"/>
    <w:rsid w:val="005C71DE"/>
    <w:rsid w:val="005D370F"/>
    <w:rsid w:val="005D5867"/>
    <w:rsid w:val="005D69BF"/>
    <w:rsid w:val="005E055B"/>
    <w:rsid w:val="005E0C18"/>
    <w:rsid w:val="005E1229"/>
    <w:rsid w:val="005E41DC"/>
    <w:rsid w:val="005E5B1F"/>
    <w:rsid w:val="005E60DE"/>
    <w:rsid w:val="005E79BE"/>
    <w:rsid w:val="005F18CD"/>
    <w:rsid w:val="005F25C0"/>
    <w:rsid w:val="005F3366"/>
    <w:rsid w:val="005F7E68"/>
    <w:rsid w:val="00600109"/>
    <w:rsid w:val="006024A1"/>
    <w:rsid w:val="00605645"/>
    <w:rsid w:val="00607903"/>
    <w:rsid w:val="00610A4C"/>
    <w:rsid w:val="0061200C"/>
    <w:rsid w:val="00612468"/>
    <w:rsid w:val="00613F41"/>
    <w:rsid w:val="006149A3"/>
    <w:rsid w:val="00615A73"/>
    <w:rsid w:val="00620638"/>
    <w:rsid w:val="00623F99"/>
    <w:rsid w:val="00625041"/>
    <w:rsid w:val="00626F08"/>
    <w:rsid w:val="00627D23"/>
    <w:rsid w:val="00630528"/>
    <w:rsid w:val="00630D4D"/>
    <w:rsid w:val="00632927"/>
    <w:rsid w:val="006348FF"/>
    <w:rsid w:val="006354AA"/>
    <w:rsid w:val="00636DEF"/>
    <w:rsid w:val="00637C99"/>
    <w:rsid w:val="00637FC4"/>
    <w:rsid w:val="006403F3"/>
    <w:rsid w:val="0064196E"/>
    <w:rsid w:val="00641CFC"/>
    <w:rsid w:val="00650CAD"/>
    <w:rsid w:val="00652B06"/>
    <w:rsid w:val="00653E8B"/>
    <w:rsid w:val="0065795B"/>
    <w:rsid w:val="00661F5A"/>
    <w:rsid w:val="00663382"/>
    <w:rsid w:val="006633B3"/>
    <w:rsid w:val="00664DE4"/>
    <w:rsid w:val="00667AB8"/>
    <w:rsid w:val="00667B64"/>
    <w:rsid w:val="006710B4"/>
    <w:rsid w:val="00671D4E"/>
    <w:rsid w:val="00671F31"/>
    <w:rsid w:val="00671FFD"/>
    <w:rsid w:val="00672D02"/>
    <w:rsid w:val="0068115A"/>
    <w:rsid w:val="00681724"/>
    <w:rsid w:val="00683A01"/>
    <w:rsid w:val="00683FBA"/>
    <w:rsid w:val="006913DD"/>
    <w:rsid w:val="00691909"/>
    <w:rsid w:val="006923B4"/>
    <w:rsid w:val="0069284B"/>
    <w:rsid w:val="0069681E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350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1309"/>
    <w:rsid w:val="006F275E"/>
    <w:rsid w:val="006F37AE"/>
    <w:rsid w:val="006F51E8"/>
    <w:rsid w:val="006F6E30"/>
    <w:rsid w:val="006F74AA"/>
    <w:rsid w:val="00701FA2"/>
    <w:rsid w:val="007024A9"/>
    <w:rsid w:val="0070432E"/>
    <w:rsid w:val="00705E6F"/>
    <w:rsid w:val="00707566"/>
    <w:rsid w:val="00711F51"/>
    <w:rsid w:val="007151D5"/>
    <w:rsid w:val="00717FC7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404B5"/>
    <w:rsid w:val="00740D5B"/>
    <w:rsid w:val="007473AF"/>
    <w:rsid w:val="00747CE8"/>
    <w:rsid w:val="007532D7"/>
    <w:rsid w:val="00755182"/>
    <w:rsid w:val="00755B5A"/>
    <w:rsid w:val="007560C5"/>
    <w:rsid w:val="0075630E"/>
    <w:rsid w:val="007573A3"/>
    <w:rsid w:val="00760C6B"/>
    <w:rsid w:val="0076135B"/>
    <w:rsid w:val="0076395B"/>
    <w:rsid w:val="00763E6E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1A32"/>
    <w:rsid w:val="007941BE"/>
    <w:rsid w:val="007943B7"/>
    <w:rsid w:val="0079619A"/>
    <w:rsid w:val="00796CDF"/>
    <w:rsid w:val="00797244"/>
    <w:rsid w:val="007A02C2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D6D4D"/>
    <w:rsid w:val="007E1588"/>
    <w:rsid w:val="007E25C6"/>
    <w:rsid w:val="007E3A92"/>
    <w:rsid w:val="007E534C"/>
    <w:rsid w:val="007E7292"/>
    <w:rsid w:val="007E7E41"/>
    <w:rsid w:val="007F01DF"/>
    <w:rsid w:val="007F0D71"/>
    <w:rsid w:val="007F128C"/>
    <w:rsid w:val="007F153D"/>
    <w:rsid w:val="007F3E9A"/>
    <w:rsid w:val="007F3EA5"/>
    <w:rsid w:val="00803DBB"/>
    <w:rsid w:val="0080525E"/>
    <w:rsid w:val="008067D3"/>
    <w:rsid w:val="00806F07"/>
    <w:rsid w:val="00807321"/>
    <w:rsid w:val="00812143"/>
    <w:rsid w:val="00812C33"/>
    <w:rsid w:val="00814596"/>
    <w:rsid w:val="00815BC9"/>
    <w:rsid w:val="00820437"/>
    <w:rsid w:val="0082076F"/>
    <w:rsid w:val="008308CE"/>
    <w:rsid w:val="0083487E"/>
    <w:rsid w:val="00834A78"/>
    <w:rsid w:val="008370EB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60847"/>
    <w:rsid w:val="00862318"/>
    <w:rsid w:val="008651FE"/>
    <w:rsid w:val="00865FEF"/>
    <w:rsid w:val="00866374"/>
    <w:rsid w:val="00866856"/>
    <w:rsid w:val="008672C5"/>
    <w:rsid w:val="00867380"/>
    <w:rsid w:val="00867699"/>
    <w:rsid w:val="00871478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E6A"/>
    <w:rsid w:val="00881E53"/>
    <w:rsid w:val="00882A92"/>
    <w:rsid w:val="00884FFE"/>
    <w:rsid w:val="00885BBB"/>
    <w:rsid w:val="00885DE3"/>
    <w:rsid w:val="008917A1"/>
    <w:rsid w:val="008922EF"/>
    <w:rsid w:val="00892617"/>
    <w:rsid w:val="00895EE3"/>
    <w:rsid w:val="00896691"/>
    <w:rsid w:val="0089770E"/>
    <w:rsid w:val="008A0AFA"/>
    <w:rsid w:val="008A14EA"/>
    <w:rsid w:val="008A190A"/>
    <w:rsid w:val="008A2BBB"/>
    <w:rsid w:val="008A40AF"/>
    <w:rsid w:val="008A4468"/>
    <w:rsid w:val="008A44C9"/>
    <w:rsid w:val="008A53B5"/>
    <w:rsid w:val="008B0BB9"/>
    <w:rsid w:val="008B3755"/>
    <w:rsid w:val="008C1684"/>
    <w:rsid w:val="008C3A2A"/>
    <w:rsid w:val="008C61BC"/>
    <w:rsid w:val="008D09C2"/>
    <w:rsid w:val="008D18B0"/>
    <w:rsid w:val="008D254C"/>
    <w:rsid w:val="008D2A45"/>
    <w:rsid w:val="008D2DAF"/>
    <w:rsid w:val="008D304A"/>
    <w:rsid w:val="008D3714"/>
    <w:rsid w:val="008D4758"/>
    <w:rsid w:val="008D6B61"/>
    <w:rsid w:val="008D6F86"/>
    <w:rsid w:val="008E312D"/>
    <w:rsid w:val="008F17C7"/>
    <w:rsid w:val="008F2DF6"/>
    <w:rsid w:val="008F5A85"/>
    <w:rsid w:val="0090038B"/>
    <w:rsid w:val="00902305"/>
    <w:rsid w:val="009051A1"/>
    <w:rsid w:val="009051BB"/>
    <w:rsid w:val="009054E2"/>
    <w:rsid w:val="009061DB"/>
    <w:rsid w:val="00907F04"/>
    <w:rsid w:val="00916419"/>
    <w:rsid w:val="009201CD"/>
    <w:rsid w:val="00921D58"/>
    <w:rsid w:val="00921E1E"/>
    <w:rsid w:val="009232E3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776F"/>
    <w:rsid w:val="0093780D"/>
    <w:rsid w:val="00937F9A"/>
    <w:rsid w:val="00941A97"/>
    <w:rsid w:val="00942D45"/>
    <w:rsid w:val="0094395B"/>
    <w:rsid w:val="009461E5"/>
    <w:rsid w:val="00951C6F"/>
    <w:rsid w:val="009527B5"/>
    <w:rsid w:val="00954A7A"/>
    <w:rsid w:val="00957EB3"/>
    <w:rsid w:val="00960BE0"/>
    <w:rsid w:val="00966E98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6BF9"/>
    <w:rsid w:val="009A7D04"/>
    <w:rsid w:val="009B2DAA"/>
    <w:rsid w:val="009B382A"/>
    <w:rsid w:val="009B39D3"/>
    <w:rsid w:val="009B4D8E"/>
    <w:rsid w:val="009B573F"/>
    <w:rsid w:val="009B60FD"/>
    <w:rsid w:val="009B7DAC"/>
    <w:rsid w:val="009C0BFD"/>
    <w:rsid w:val="009C2A89"/>
    <w:rsid w:val="009C6984"/>
    <w:rsid w:val="009C74B1"/>
    <w:rsid w:val="009C78F5"/>
    <w:rsid w:val="009D1B35"/>
    <w:rsid w:val="009D2257"/>
    <w:rsid w:val="009D34A9"/>
    <w:rsid w:val="009D4586"/>
    <w:rsid w:val="009D5672"/>
    <w:rsid w:val="009D6544"/>
    <w:rsid w:val="009D70C6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47B"/>
    <w:rsid w:val="009F57EF"/>
    <w:rsid w:val="009F5B73"/>
    <w:rsid w:val="009F62D8"/>
    <w:rsid w:val="00A008C9"/>
    <w:rsid w:val="00A01A75"/>
    <w:rsid w:val="00A02D7A"/>
    <w:rsid w:val="00A03BCF"/>
    <w:rsid w:val="00A07111"/>
    <w:rsid w:val="00A10159"/>
    <w:rsid w:val="00A115B5"/>
    <w:rsid w:val="00A12151"/>
    <w:rsid w:val="00A12CE5"/>
    <w:rsid w:val="00A14B98"/>
    <w:rsid w:val="00A17076"/>
    <w:rsid w:val="00A20C2A"/>
    <w:rsid w:val="00A22140"/>
    <w:rsid w:val="00A23B57"/>
    <w:rsid w:val="00A23ECF"/>
    <w:rsid w:val="00A23F0D"/>
    <w:rsid w:val="00A25F15"/>
    <w:rsid w:val="00A26F2A"/>
    <w:rsid w:val="00A3018F"/>
    <w:rsid w:val="00A30BBE"/>
    <w:rsid w:val="00A32CE2"/>
    <w:rsid w:val="00A3611D"/>
    <w:rsid w:val="00A45672"/>
    <w:rsid w:val="00A50086"/>
    <w:rsid w:val="00A52104"/>
    <w:rsid w:val="00A52D91"/>
    <w:rsid w:val="00A5342E"/>
    <w:rsid w:val="00A540C4"/>
    <w:rsid w:val="00A56F3E"/>
    <w:rsid w:val="00A574DE"/>
    <w:rsid w:val="00A62E56"/>
    <w:rsid w:val="00A64EF5"/>
    <w:rsid w:val="00A65B65"/>
    <w:rsid w:val="00A66613"/>
    <w:rsid w:val="00A66EA2"/>
    <w:rsid w:val="00A710EE"/>
    <w:rsid w:val="00A720FE"/>
    <w:rsid w:val="00A73348"/>
    <w:rsid w:val="00A762DC"/>
    <w:rsid w:val="00A77D33"/>
    <w:rsid w:val="00A814B6"/>
    <w:rsid w:val="00A815FF"/>
    <w:rsid w:val="00A82D1D"/>
    <w:rsid w:val="00A838CE"/>
    <w:rsid w:val="00A848A1"/>
    <w:rsid w:val="00A87599"/>
    <w:rsid w:val="00A90286"/>
    <w:rsid w:val="00A9341E"/>
    <w:rsid w:val="00A94231"/>
    <w:rsid w:val="00A94398"/>
    <w:rsid w:val="00A95C32"/>
    <w:rsid w:val="00AA14CB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3487"/>
    <w:rsid w:val="00AC4314"/>
    <w:rsid w:val="00AC4370"/>
    <w:rsid w:val="00AC59F0"/>
    <w:rsid w:val="00AC5D81"/>
    <w:rsid w:val="00AC632C"/>
    <w:rsid w:val="00AC67A5"/>
    <w:rsid w:val="00AC6AB0"/>
    <w:rsid w:val="00AD0289"/>
    <w:rsid w:val="00AD3021"/>
    <w:rsid w:val="00AD4C34"/>
    <w:rsid w:val="00AD5025"/>
    <w:rsid w:val="00AD58A1"/>
    <w:rsid w:val="00AD5EA1"/>
    <w:rsid w:val="00AD6086"/>
    <w:rsid w:val="00AD6B8B"/>
    <w:rsid w:val="00AE156E"/>
    <w:rsid w:val="00AE2903"/>
    <w:rsid w:val="00AF0006"/>
    <w:rsid w:val="00AF0E91"/>
    <w:rsid w:val="00AF1716"/>
    <w:rsid w:val="00AF3049"/>
    <w:rsid w:val="00AF4C51"/>
    <w:rsid w:val="00AF4D0D"/>
    <w:rsid w:val="00AF651B"/>
    <w:rsid w:val="00AF6A48"/>
    <w:rsid w:val="00AF7984"/>
    <w:rsid w:val="00B00227"/>
    <w:rsid w:val="00B0135A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038"/>
    <w:rsid w:val="00B1424D"/>
    <w:rsid w:val="00B14988"/>
    <w:rsid w:val="00B16390"/>
    <w:rsid w:val="00B16A67"/>
    <w:rsid w:val="00B16C1A"/>
    <w:rsid w:val="00B1775A"/>
    <w:rsid w:val="00B211BF"/>
    <w:rsid w:val="00B212C7"/>
    <w:rsid w:val="00B21F1D"/>
    <w:rsid w:val="00B22205"/>
    <w:rsid w:val="00B2324A"/>
    <w:rsid w:val="00B232E8"/>
    <w:rsid w:val="00B24145"/>
    <w:rsid w:val="00B24992"/>
    <w:rsid w:val="00B265C1"/>
    <w:rsid w:val="00B35108"/>
    <w:rsid w:val="00B3599A"/>
    <w:rsid w:val="00B412D8"/>
    <w:rsid w:val="00B42791"/>
    <w:rsid w:val="00B441E4"/>
    <w:rsid w:val="00B44CBB"/>
    <w:rsid w:val="00B456E7"/>
    <w:rsid w:val="00B477AC"/>
    <w:rsid w:val="00B4781C"/>
    <w:rsid w:val="00B524E9"/>
    <w:rsid w:val="00B539A5"/>
    <w:rsid w:val="00B54FBC"/>
    <w:rsid w:val="00B55267"/>
    <w:rsid w:val="00B55936"/>
    <w:rsid w:val="00B5624F"/>
    <w:rsid w:val="00B56F27"/>
    <w:rsid w:val="00B61680"/>
    <w:rsid w:val="00B62D74"/>
    <w:rsid w:val="00B65A6C"/>
    <w:rsid w:val="00B71CD5"/>
    <w:rsid w:val="00B7320F"/>
    <w:rsid w:val="00B74973"/>
    <w:rsid w:val="00B752C7"/>
    <w:rsid w:val="00B767EE"/>
    <w:rsid w:val="00B76ADE"/>
    <w:rsid w:val="00B77059"/>
    <w:rsid w:val="00B80140"/>
    <w:rsid w:val="00B81F5E"/>
    <w:rsid w:val="00B83910"/>
    <w:rsid w:val="00B84CD7"/>
    <w:rsid w:val="00B9067E"/>
    <w:rsid w:val="00B924DB"/>
    <w:rsid w:val="00B938D4"/>
    <w:rsid w:val="00B94126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2A71"/>
    <w:rsid w:val="00BD4C50"/>
    <w:rsid w:val="00BD6607"/>
    <w:rsid w:val="00BD7303"/>
    <w:rsid w:val="00BE13E4"/>
    <w:rsid w:val="00BE2798"/>
    <w:rsid w:val="00BE696F"/>
    <w:rsid w:val="00BE7C12"/>
    <w:rsid w:val="00BE7E0A"/>
    <w:rsid w:val="00BF1752"/>
    <w:rsid w:val="00BF1791"/>
    <w:rsid w:val="00BF4A43"/>
    <w:rsid w:val="00BF78F6"/>
    <w:rsid w:val="00C00442"/>
    <w:rsid w:val="00C01E11"/>
    <w:rsid w:val="00C039C7"/>
    <w:rsid w:val="00C04A0F"/>
    <w:rsid w:val="00C05396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19B"/>
    <w:rsid w:val="00C27D20"/>
    <w:rsid w:val="00C27ED6"/>
    <w:rsid w:val="00C3296C"/>
    <w:rsid w:val="00C338BC"/>
    <w:rsid w:val="00C377B0"/>
    <w:rsid w:val="00C37F62"/>
    <w:rsid w:val="00C4051B"/>
    <w:rsid w:val="00C4166A"/>
    <w:rsid w:val="00C41FC0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331"/>
    <w:rsid w:val="00C65F47"/>
    <w:rsid w:val="00C72A0C"/>
    <w:rsid w:val="00C77111"/>
    <w:rsid w:val="00C77699"/>
    <w:rsid w:val="00C80740"/>
    <w:rsid w:val="00C8087D"/>
    <w:rsid w:val="00C81C09"/>
    <w:rsid w:val="00C82442"/>
    <w:rsid w:val="00C82F45"/>
    <w:rsid w:val="00C85BC4"/>
    <w:rsid w:val="00C86CAE"/>
    <w:rsid w:val="00C926C2"/>
    <w:rsid w:val="00C93F5B"/>
    <w:rsid w:val="00C95039"/>
    <w:rsid w:val="00C95A80"/>
    <w:rsid w:val="00C96894"/>
    <w:rsid w:val="00C9719C"/>
    <w:rsid w:val="00C97B5E"/>
    <w:rsid w:val="00CA1CA9"/>
    <w:rsid w:val="00CA2491"/>
    <w:rsid w:val="00CA2E25"/>
    <w:rsid w:val="00CA359A"/>
    <w:rsid w:val="00CA3FC3"/>
    <w:rsid w:val="00CA50AB"/>
    <w:rsid w:val="00CA51EC"/>
    <w:rsid w:val="00CA5B56"/>
    <w:rsid w:val="00CA68CF"/>
    <w:rsid w:val="00CA7389"/>
    <w:rsid w:val="00CB1643"/>
    <w:rsid w:val="00CB3C47"/>
    <w:rsid w:val="00CB46DC"/>
    <w:rsid w:val="00CB6E89"/>
    <w:rsid w:val="00CC269F"/>
    <w:rsid w:val="00CC478B"/>
    <w:rsid w:val="00CC53B5"/>
    <w:rsid w:val="00CC6186"/>
    <w:rsid w:val="00CE0039"/>
    <w:rsid w:val="00CF09D1"/>
    <w:rsid w:val="00CF11C4"/>
    <w:rsid w:val="00CF1D3E"/>
    <w:rsid w:val="00CF2D82"/>
    <w:rsid w:val="00CF3209"/>
    <w:rsid w:val="00CF43E1"/>
    <w:rsid w:val="00CF687D"/>
    <w:rsid w:val="00D02789"/>
    <w:rsid w:val="00D031EB"/>
    <w:rsid w:val="00D03AAD"/>
    <w:rsid w:val="00D04FDE"/>
    <w:rsid w:val="00D116C8"/>
    <w:rsid w:val="00D12881"/>
    <w:rsid w:val="00D1714D"/>
    <w:rsid w:val="00D2040E"/>
    <w:rsid w:val="00D2130C"/>
    <w:rsid w:val="00D24041"/>
    <w:rsid w:val="00D24363"/>
    <w:rsid w:val="00D24683"/>
    <w:rsid w:val="00D253B4"/>
    <w:rsid w:val="00D25EDE"/>
    <w:rsid w:val="00D264CB"/>
    <w:rsid w:val="00D30648"/>
    <w:rsid w:val="00D31044"/>
    <w:rsid w:val="00D315A7"/>
    <w:rsid w:val="00D35D5B"/>
    <w:rsid w:val="00D367E9"/>
    <w:rsid w:val="00D40ECA"/>
    <w:rsid w:val="00D41CDA"/>
    <w:rsid w:val="00D44889"/>
    <w:rsid w:val="00D46E20"/>
    <w:rsid w:val="00D52054"/>
    <w:rsid w:val="00D54250"/>
    <w:rsid w:val="00D54696"/>
    <w:rsid w:val="00D54788"/>
    <w:rsid w:val="00D55311"/>
    <w:rsid w:val="00D55BB9"/>
    <w:rsid w:val="00D56660"/>
    <w:rsid w:val="00D56BA2"/>
    <w:rsid w:val="00D6019C"/>
    <w:rsid w:val="00D60DF0"/>
    <w:rsid w:val="00D619F4"/>
    <w:rsid w:val="00D70199"/>
    <w:rsid w:val="00D70F3B"/>
    <w:rsid w:val="00D719AE"/>
    <w:rsid w:val="00D71D56"/>
    <w:rsid w:val="00D72836"/>
    <w:rsid w:val="00D73339"/>
    <w:rsid w:val="00D736AF"/>
    <w:rsid w:val="00D74A32"/>
    <w:rsid w:val="00D77C12"/>
    <w:rsid w:val="00D81426"/>
    <w:rsid w:val="00D8165F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1D4"/>
    <w:rsid w:val="00D952FC"/>
    <w:rsid w:val="00D95B19"/>
    <w:rsid w:val="00D96375"/>
    <w:rsid w:val="00D96845"/>
    <w:rsid w:val="00D97D88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3071"/>
    <w:rsid w:val="00DB46B0"/>
    <w:rsid w:val="00DB4A8B"/>
    <w:rsid w:val="00DB5029"/>
    <w:rsid w:val="00DB6AE7"/>
    <w:rsid w:val="00DC0D2B"/>
    <w:rsid w:val="00DC1B08"/>
    <w:rsid w:val="00DC20FF"/>
    <w:rsid w:val="00DD077B"/>
    <w:rsid w:val="00DD1179"/>
    <w:rsid w:val="00DD2C17"/>
    <w:rsid w:val="00DD3C89"/>
    <w:rsid w:val="00DD5F68"/>
    <w:rsid w:val="00DD65A1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4F3"/>
    <w:rsid w:val="00DF265D"/>
    <w:rsid w:val="00DF2C5D"/>
    <w:rsid w:val="00DF4598"/>
    <w:rsid w:val="00DF6397"/>
    <w:rsid w:val="00DF6526"/>
    <w:rsid w:val="00E01094"/>
    <w:rsid w:val="00E02038"/>
    <w:rsid w:val="00E033C6"/>
    <w:rsid w:val="00E064C3"/>
    <w:rsid w:val="00E12FFC"/>
    <w:rsid w:val="00E15796"/>
    <w:rsid w:val="00E16AEF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B26"/>
    <w:rsid w:val="00E34289"/>
    <w:rsid w:val="00E34EED"/>
    <w:rsid w:val="00E36F05"/>
    <w:rsid w:val="00E379C9"/>
    <w:rsid w:val="00E423B6"/>
    <w:rsid w:val="00E464B8"/>
    <w:rsid w:val="00E474BB"/>
    <w:rsid w:val="00E47EC8"/>
    <w:rsid w:val="00E507D1"/>
    <w:rsid w:val="00E51449"/>
    <w:rsid w:val="00E52A54"/>
    <w:rsid w:val="00E54EAB"/>
    <w:rsid w:val="00E5520E"/>
    <w:rsid w:val="00E55EDC"/>
    <w:rsid w:val="00E614E4"/>
    <w:rsid w:val="00E632D0"/>
    <w:rsid w:val="00E63D40"/>
    <w:rsid w:val="00E742EC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2CD0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B15"/>
    <w:rsid w:val="00EB1C3F"/>
    <w:rsid w:val="00EB2A9F"/>
    <w:rsid w:val="00EB50B7"/>
    <w:rsid w:val="00EB63E3"/>
    <w:rsid w:val="00EB6E8B"/>
    <w:rsid w:val="00EB7362"/>
    <w:rsid w:val="00EC2B92"/>
    <w:rsid w:val="00EC4880"/>
    <w:rsid w:val="00EC52F8"/>
    <w:rsid w:val="00EC5610"/>
    <w:rsid w:val="00ED0929"/>
    <w:rsid w:val="00ED1CED"/>
    <w:rsid w:val="00ED214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5F34"/>
    <w:rsid w:val="00F275FB"/>
    <w:rsid w:val="00F301BC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299D"/>
    <w:rsid w:val="00F64C40"/>
    <w:rsid w:val="00F66620"/>
    <w:rsid w:val="00F6670A"/>
    <w:rsid w:val="00F70D82"/>
    <w:rsid w:val="00F7109E"/>
    <w:rsid w:val="00F7385F"/>
    <w:rsid w:val="00F75677"/>
    <w:rsid w:val="00F75ECF"/>
    <w:rsid w:val="00F81E4B"/>
    <w:rsid w:val="00F839E4"/>
    <w:rsid w:val="00F84228"/>
    <w:rsid w:val="00F862B4"/>
    <w:rsid w:val="00F879C8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C1157"/>
    <w:rsid w:val="00FC4180"/>
    <w:rsid w:val="00FC46C7"/>
    <w:rsid w:val="00FC70F4"/>
    <w:rsid w:val="00FD1429"/>
    <w:rsid w:val="00FD18FC"/>
    <w:rsid w:val="00FD4D86"/>
    <w:rsid w:val="00FD5520"/>
    <w:rsid w:val="00FE22C8"/>
    <w:rsid w:val="00FE3476"/>
    <w:rsid w:val="00FE65BB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eorg-block">
    <w:name w:val="reorg-block"/>
    <w:basedOn w:val="a0"/>
    <w:rsid w:val="00763E6E"/>
  </w:style>
  <w:style w:type="paragraph" w:customStyle="1" w:styleId="split-by-words">
    <w:name w:val="split-by-words"/>
    <w:basedOn w:val="a"/>
    <w:rsid w:val="00E36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customStyle="1" w:styleId="p-normal">
    <w:name w:val="p-normal"/>
    <w:basedOn w:val="a"/>
    <w:rsid w:val="00626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styleId="a5">
    <w:name w:val="Unresolved Mention"/>
    <w:basedOn w:val="a0"/>
    <w:uiPriority w:val="99"/>
    <w:semiHidden/>
    <w:unhideWhenUsed/>
    <w:rsid w:val="009051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butb.b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Анна Черепанова</cp:lastModifiedBy>
  <cp:revision>108</cp:revision>
  <cp:lastPrinted>2026-06-17T14:24:00Z</cp:lastPrinted>
  <dcterms:created xsi:type="dcterms:W3CDTF">2026-06-17T11:46:00Z</dcterms:created>
  <dcterms:modified xsi:type="dcterms:W3CDTF">2026-08-18T06:40:00Z</dcterms:modified>
</cp:coreProperties>
</file>