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EZ20260812387473 «Станок для бритья».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Z20260814431660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"Ай-Эм-Ай Ритейл"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491381448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246012, Республика Беларусь, Гомельская область, г.Гомель, пр.Речицкий, д.80, пом.67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1 155,84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Белорусско-швейцарское совместное предприятие общество с ограниченной ответственностью "АКВАСАН"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101019932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сельсовет, аг.Ждановичи, ул.Звездная, д.19А-7, оф.7-20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1 196,09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"Ай-Эм-Ай Ритейл",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246012, Республика Беларусь, Гомельская область, г.Гомель, пр.Речицкий, д.80, пом.67,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491381448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1 155,84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protokol(1).docx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0355&amp;name=5A2FBACC1D5035DDC85E746E8EE912BA/protokol(1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